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E51" w:rsidRDefault="005F56FF">
      <w:r>
        <w:t xml:space="preserve">Link </w:t>
      </w:r>
      <w:proofErr w:type="spellStart"/>
      <w:r>
        <w:t>Trang</w:t>
      </w:r>
      <w:proofErr w:type="spellEnd"/>
      <w:r>
        <w:t xml:space="preserve"> Web: </w:t>
      </w:r>
      <w:hyperlink r:id="rId4" w:history="1">
        <w:r w:rsidRPr="001300AC">
          <w:rPr>
            <w:rStyle w:val="Hyperlink"/>
          </w:rPr>
          <w:t>https://mitom2303.000webhostapp.com/langduonglam.html</w:t>
        </w:r>
      </w:hyperlink>
    </w:p>
    <w:p w:rsidR="005F56FF" w:rsidRDefault="005F56FF">
      <w:r>
        <w:rPr>
          <w:noProof/>
        </w:rPr>
        <w:drawing>
          <wp:inline distT="0" distB="0" distL="0" distR="0">
            <wp:extent cx="5943600" cy="2941459"/>
            <wp:effectExtent l="0" t="0" r="0" b="0"/>
            <wp:docPr id="1" name="Picture 1" descr="https://f4.photo.talk.zdn.vn/3687386023853428972/3aeeec2df9b532eb6b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4.photo.talk.zdn.vn/3687386023853428972/3aeeec2df9b532eb6ba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6FF" w:rsidRDefault="005F56FF"/>
    <w:p w:rsidR="005F56FF" w:rsidRDefault="005F56FF">
      <w:r>
        <w:rPr>
          <w:noProof/>
        </w:rPr>
        <w:drawing>
          <wp:inline distT="0" distB="0" distL="0" distR="0">
            <wp:extent cx="5943600" cy="3024426"/>
            <wp:effectExtent l="0" t="0" r="0" b="5080"/>
            <wp:docPr id="2" name="Picture 2" descr="https://f6.photo.talk.zdn.vn/3608060840153127079/b6bebc6baff364ad3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6.photo.talk.zdn.vn/3608060840153127079/b6bebc6baff364ad3de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3E0" w:rsidRDefault="000313E0"/>
    <w:p w:rsidR="000313E0" w:rsidRDefault="000313E0"/>
    <w:p w:rsidR="000313E0" w:rsidRDefault="000313E0"/>
    <w:p w:rsidR="000313E0" w:rsidRDefault="000313E0">
      <w:proofErr w:type="spellStart"/>
      <w:r>
        <w:t>Seo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qua keyword</w:t>
      </w:r>
    </w:p>
    <w:p w:rsidR="000313E0" w:rsidRDefault="000313E0">
      <w:r>
        <w:rPr>
          <w:noProof/>
        </w:rPr>
        <w:lastRenderedPageBreak/>
        <w:drawing>
          <wp:inline distT="0" distB="0" distL="0" distR="0">
            <wp:extent cx="5943600" cy="813335"/>
            <wp:effectExtent l="0" t="0" r="0" b="6350"/>
            <wp:docPr id="3" name="Picture 3" descr="https://f18-zpc.zdn.vn/1300190533998191491/3222363126a9edf7b4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18-zpc.zdn.vn/1300190533998191491/3222363126a9edf7b4b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1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6FF"/>
    <w:rsid w:val="000313E0"/>
    <w:rsid w:val="005F56FF"/>
    <w:rsid w:val="00F2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78E5"/>
  <w15:chartTrackingRefBased/>
  <w15:docId w15:val="{A3E1A350-4F33-4F9A-A09F-0ECE2525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6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mitom2303.000webhostapp.com/langduonglam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2021-12-10T04:18:00Z</dcterms:created>
  <dcterms:modified xsi:type="dcterms:W3CDTF">2021-12-13T03:23:00Z</dcterms:modified>
</cp:coreProperties>
</file>