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E376FE" w14:textId="503E152A" w:rsidR="0079168E" w:rsidRPr="008F005E" w:rsidRDefault="00000000">
      <w:pPr>
        <w:rPr>
          <w:rFonts w:ascii="Times New Roman" w:eastAsia="Times New Roman" w:hAnsi="Times New Roman" w:cs="Times New Roman"/>
          <w:color w:val="0D0D0D"/>
          <w:highlight w:val="white"/>
        </w:rPr>
      </w:pPr>
      <w:proofErr w:type="spellStart"/>
      <w:r w:rsidRPr="008F005E">
        <w:rPr>
          <w:rFonts w:ascii="Times New Roman" w:eastAsia="Times New Roman" w:hAnsi="Times New Roman" w:cs="Times New Roman"/>
          <w:color w:val="0D0D0D"/>
          <w:highlight w:val="white"/>
        </w:rPr>
        <w:t>Crewai</w:t>
      </w:r>
      <w:proofErr w:type="spellEnd"/>
      <w:r w:rsidRPr="008F005E">
        <w:rPr>
          <w:rFonts w:ascii="Times New Roman" w:eastAsia="Times New Roman" w:hAnsi="Times New Roman" w:cs="Times New Roman"/>
          <w:color w:val="0D0D0D"/>
          <w:highlight w:val="white"/>
        </w:rPr>
        <w:t xml:space="preserve">: Combining the power of AI and Teamwork in developing lesson plan for a classroom </w:t>
      </w:r>
      <w:r w:rsidR="008F005E" w:rsidRPr="008F005E">
        <w:rPr>
          <w:rFonts w:ascii="Times New Roman" w:eastAsia="Times New Roman" w:hAnsi="Times New Roman" w:cs="Times New Roman"/>
          <w:color w:val="0D0D0D"/>
          <w:highlight w:val="white"/>
        </w:rPr>
        <w:t>lecture.</w:t>
      </w:r>
    </w:p>
    <w:p w14:paraId="6258D3F3" w14:textId="5A8031E7" w:rsidR="0079168E" w:rsidRPr="000978E6" w:rsidRDefault="000978E6" w:rsidP="007E57F1">
      <w:pPr>
        <w:pStyle w:val="ListParagraph"/>
        <w:numPr>
          <w:ilvl w:val="0"/>
          <w:numId w:val="9"/>
        </w:numPr>
        <w:spacing w:before="120" w:after="120"/>
        <w:ind w:left="284" w:hanging="284"/>
        <w:rPr>
          <w:rFonts w:ascii="Times New Roman" w:eastAsia="Times New Roman" w:hAnsi="Times New Roman" w:cs="Times New Roman"/>
          <w:b/>
          <w:bCs/>
          <w:color w:val="0D0D0D"/>
          <w:highlight w:val="white"/>
        </w:rPr>
      </w:pPr>
      <w:r w:rsidRPr="000978E6">
        <w:rPr>
          <w:rFonts w:ascii="Times New Roman" w:eastAsia="Times New Roman" w:hAnsi="Times New Roman" w:cs="Times New Roman"/>
          <w:b/>
          <w:bCs/>
          <w:color w:val="0D0D0D"/>
          <w:highlight w:val="white"/>
        </w:rPr>
        <w:t xml:space="preserve">Introduction </w:t>
      </w:r>
    </w:p>
    <w:p w14:paraId="04C7FDC7" w14:textId="77777777" w:rsidR="0079168E" w:rsidRPr="007E57F1" w:rsidRDefault="00000000" w:rsidP="007E57F1">
      <w:pPr>
        <w:spacing w:after="60" w:line="240" w:lineRule="auto"/>
        <w:ind w:firstLine="284"/>
        <w:jc w:val="both"/>
        <w:rPr>
          <w:rFonts w:ascii="Times New Roman" w:eastAsia="Times New Roman" w:hAnsi="Times New Roman" w:cs="Times New Roman"/>
          <w:lang w:val="en-US"/>
        </w:rPr>
      </w:pPr>
      <w:r w:rsidRPr="007E57F1">
        <w:rPr>
          <w:rFonts w:ascii="Times New Roman" w:eastAsia="Times New Roman" w:hAnsi="Times New Roman" w:cs="Times New Roman"/>
          <w:lang w:val="en-US"/>
        </w:rPr>
        <w:t>In the ever-evolving landscape of education, where the convergence of technology and pedagogy drives innovation, a remarkable tool is emerging to revolutionize the way classroom lectures are developed and delivered. CrewAI, a cutting-edge framework for orchestrating role-playing, autonomous AI agents. By fostering collaborative intelligence, CrewAI empowers agents to work together seamlessly, tackling complex tasks. In this article, we delve into the transformative potential of CrewAI in shaping the creation process of classroom lectures, illuminating how this fusion of AI and teamwork promises to enhance educational outcomes and foster a dynamic learning environment.</w:t>
      </w:r>
    </w:p>
    <w:p w14:paraId="075F6F5F" w14:textId="5C445314" w:rsidR="0079168E" w:rsidRPr="0022388E" w:rsidRDefault="007E57F1" w:rsidP="0022388E">
      <w:pPr>
        <w:pStyle w:val="Heading1"/>
        <w:keepNext w:val="0"/>
        <w:keepLines w:val="0"/>
        <w:pBdr>
          <w:top w:val="nil"/>
          <w:left w:val="nil"/>
          <w:bottom w:val="nil"/>
          <w:right w:val="nil"/>
          <w:between w:val="nil"/>
        </w:pBdr>
        <w:shd w:val="clear" w:color="auto" w:fill="FFFFFF"/>
        <w:spacing w:before="0" w:after="60" w:line="240" w:lineRule="auto"/>
        <w:ind w:firstLine="284"/>
        <w:jc w:val="both"/>
        <w:rPr>
          <w:rFonts w:ascii="Times New Roman" w:hAnsi="Times New Roman" w:cs="Times New Roman"/>
          <w:b/>
          <w:bCs/>
          <w:color w:val="242424"/>
          <w:sz w:val="22"/>
          <w:szCs w:val="22"/>
          <w:highlight w:val="white"/>
        </w:rPr>
      </w:pPr>
      <w:bookmarkStart w:id="0" w:name="_e31ctc6qf5k8" w:colFirst="0" w:colLast="0"/>
      <w:bookmarkEnd w:id="0"/>
      <w:r w:rsidRPr="0022388E">
        <w:rPr>
          <w:rFonts w:ascii="Times New Roman" w:hAnsi="Times New Roman" w:cs="Times New Roman"/>
          <w:b/>
          <w:bCs/>
          <w:color w:val="242424"/>
          <w:sz w:val="22"/>
          <w:szCs w:val="22"/>
          <w:highlight w:val="white"/>
        </w:rPr>
        <w:t>When prompting is not enough</w:t>
      </w:r>
    </w:p>
    <w:p w14:paraId="73404C33" w14:textId="306450F2" w:rsidR="0079168E" w:rsidRPr="008F005E" w:rsidRDefault="00000000" w:rsidP="001F5672">
      <w:pPr>
        <w:spacing w:after="60" w:line="240" w:lineRule="auto"/>
        <w:ind w:firstLine="284"/>
        <w:jc w:val="both"/>
        <w:rPr>
          <w:rFonts w:ascii="Times New Roman" w:eastAsia="Times New Roman" w:hAnsi="Times New Roman" w:cs="Times New Roman"/>
          <w:color w:val="0D0D0D"/>
          <w:highlight w:val="white"/>
        </w:rPr>
      </w:pPr>
      <w:r w:rsidRPr="001F5672">
        <w:rPr>
          <w:rFonts w:ascii="Times New Roman" w:eastAsia="Times New Roman" w:hAnsi="Times New Roman" w:cs="Times New Roman"/>
          <w:lang w:val="en-US"/>
        </w:rPr>
        <w:t>Prompting alone is not sufficient for AI chat systems like ChatGPT or other AI completion models because it only provides a starting point or context for generating responses. While prompts help guide the AI in understanding the user's intent or the task at hand, they do not capture the full complexity of human language</w:t>
      </w:r>
      <w:r w:rsidRPr="008F005E">
        <w:rPr>
          <w:rFonts w:ascii="Times New Roman" w:eastAsia="Times New Roman" w:hAnsi="Times New Roman" w:cs="Times New Roman"/>
          <w:color w:val="242424"/>
          <w:highlight w:val="white"/>
        </w:rPr>
        <w:t xml:space="preserve"> or conversation. AI models require extensive training on diverse datasets to develop a deep understanding of language patterns, semantics, and context. </w:t>
      </w:r>
    </w:p>
    <w:p w14:paraId="04B845AE" w14:textId="5C18F19E" w:rsidR="0079168E" w:rsidRPr="008F005E" w:rsidRDefault="00000000" w:rsidP="001F5672">
      <w:pPr>
        <w:spacing w:after="60" w:line="240" w:lineRule="auto"/>
        <w:ind w:firstLine="284"/>
        <w:jc w:val="both"/>
        <w:rPr>
          <w:rFonts w:ascii="Times New Roman" w:eastAsia="Times New Roman" w:hAnsi="Times New Roman" w:cs="Times New Roman"/>
          <w:color w:val="242424"/>
          <w:highlight w:val="white"/>
        </w:rPr>
      </w:pPr>
      <w:r w:rsidRPr="001F5672">
        <w:rPr>
          <w:rFonts w:ascii="Times New Roman" w:eastAsia="Times New Roman" w:hAnsi="Times New Roman" w:cs="Times New Roman"/>
          <w:lang w:val="en-US"/>
        </w:rPr>
        <w:t xml:space="preserve">Good prompting brought results that </w:t>
      </w:r>
      <w:hyperlink r:id="rId5">
        <w:r w:rsidRPr="001F5672">
          <w:rPr>
            <w:rFonts w:ascii="Times New Roman" w:eastAsia="Times New Roman" w:hAnsi="Times New Roman" w:cs="Times New Roman"/>
            <w:lang w:val="en-US"/>
          </w:rPr>
          <w:t>seemed impressive</w:t>
        </w:r>
      </w:hyperlink>
      <w:r w:rsidRPr="001F5672">
        <w:rPr>
          <w:rFonts w:ascii="Times New Roman" w:eastAsia="Times New Roman" w:hAnsi="Times New Roman" w:cs="Times New Roman"/>
          <w:lang w:val="en-US"/>
        </w:rPr>
        <w:t xml:space="preserve"> for a while. However, we quickly became accustomed to these outcomes, and they </w:t>
      </w:r>
      <w:hyperlink r:id="rId6">
        <w:r w:rsidRPr="001F5672">
          <w:rPr>
            <w:rFonts w:ascii="Times New Roman" w:eastAsia="Times New Roman" w:hAnsi="Times New Roman" w:cs="Times New Roman"/>
            <w:lang w:val="en-US"/>
          </w:rPr>
          <w:t>no longer felt magical</w:t>
        </w:r>
      </w:hyperlink>
      <w:r w:rsidRPr="001F5672">
        <w:rPr>
          <w:rFonts w:ascii="Times New Roman" w:eastAsia="Times New Roman" w:hAnsi="Times New Roman" w:cs="Times New Roman"/>
          <w:lang w:val="en-US"/>
        </w:rPr>
        <w:t>. They turned into the standard. Which isn’t bad on its own, but this standard wasn’t “good enough” for a customer base accustomed to rapid, significant</w:t>
      </w:r>
      <w:r w:rsidRPr="008F005E">
        <w:rPr>
          <w:rFonts w:ascii="Times New Roman" w:eastAsia="Times New Roman" w:hAnsi="Times New Roman" w:cs="Times New Roman"/>
          <w:color w:val="242424"/>
          <w:highlight w:val="white"/>
        </w:rPr>
        <w:t xml:space="preserve"> technological advancements. Additionally, users encountered limitations such as </w:t>
      </w:r>
      <w:r w:rsidRPr="0022388E">
        <w:rPr>
          <w:rFonts w:ascii="Times New Roman" w:eastAsia="Times New Roman" w:hAnsi="Times New Roman" w:cs="Times New Roman"/>
          <w:highlight w:val="white"/>
        </w:rPr>
        <w:t>hallucinations</w:t>
      </w:r>
      <w:r w:rsidR="0022388E" w:rsidRPr="0022388E">
        <w:rPr>
          <w:rFonts w:ascii="Times New Roman" w:eastAsia="Times New Roman" w:hAnsi="Times New Roman" w:cs="Times New Roman"/>
          <w:highlight w:val="white"/>
        </w:rPr>
        <w:t xml:space="preserve"> [1]</w:t>
      </w:r>
      <w:r w:rsidRPr="008F005E">
        <w:rPr>
          <w:rFonts w:ascii="Times New Roman" w:eastAsia="Times New Roman" w:hAnsi="Times New Roman" w:cs="Times New Roman"/>
          <w:color w:val="242424"/>
          <w:highlight w:val="white"/>
        </w:rPr>
        <w:t xml:space="preserve"> and </w:t>
      </w:r>
      <w:hyperlink r:id="rId7">
        <w:r w:rsidRPr="0022388E">
          <w:rPr>
            <w:rFonts w:ascii="Times New Roman" w:eastAsia="Times New Roman" w:hAnsi="Times New Roman" w:cs="Times New Roman"/>
            <w:highlight w:val="white"/>
          </w:rPr>
          <w:t>ge</w:t>
        </w:r>
        <w:r w:rsidRPr="0022388E">
          <w:rPr>
            <w:rFonts w:ascii="Times New Roman" w:eastAsia="Times New Roman" w:hAnsi="Times New Roman" w:cs="Times New Roman"/>
            <w:highlight w:val="white"/>
          </w:rPr>
          <w:t>n</w:t>
        </w:r>
        <w:r w:rsidRPr="0022388E">
          <w:rPr>
            <w:rFonts w:ascii="Times New Roman" w:eastAsia="Times New Roman" w:hAnsi="Times New Roman" w:cs="Times New Roman"/>
            <w:highlight w:val="white"/>
          </w:rPr>
          <w:t>eric-sounding text</w:t>
        </w:r>
      </w:hyperlink>
      <w:r w:rsidR="0022388E">
        <w:rPr>
          <w:rFonts w:ascii="Times New Roman" w:eastAsia="Times New Roman" w:hAnsi="Times New Roman" w:cs="Times New Roman"/>
          <w:highlight w:val="white"/>
        </w:rPr>
        <w:t xml:space="preserve"> </w:t>
      </w:r>
      <w:r w:rsidR="0022388E">
        <w:rPr>
          <w:rFonts w:ascii="Times New Roman" w:eastAsia="Times New Roman" w:hAnsi="Times New Roman" w:cs="Times New Roman"/>
          <w:color w:val="242424"/>
          <w:highlight w:val="white"/>
        </w:rPr>
        <w:t>[2].</w:t>
      </w:r>
    </w:p>
    <w:p w14:paraId="2C55CF25" w14:textId="77777777" w:rsidR="0079168E" w:rsidRPr="0022388E" w:rsidRDefault="00000000" w:rsidP="0022388E">
      <w:pPr>
        <w:pStyle w:val="Heading1"/>
        <w:keepNext w:val="0"/>
        <w:keepLines w:val="0"/>
        <w:shd w:val="clear" w:color="auto" w:fill="FFFFFF"/>
        <w:spacing w:before="20" w:after="20" w:line="240" w:lineRule="auto"/>
        <w:ind w:firstLine="284"/>
        <w:jc w:val="both"/>
        <w:rPr>
          <w:rFonts w:ascii="Times New Roman" w:hAnsi="Times New Roman" w:cs="Times New Roman"/>
          <w:b/>
          <w:bCs/>
          <w:color w:val="242424"/>
          <w:sz w:val="22"/>
          <w:szCs w:val="22"/>
          <w:highlight w:val="white"/>
        </w:rPr>
      </w:pPr>
      <w:bookmarkStart w:id="1" w:name="_si1ssa522yvd" w:colFirst="0" w:colLast="0"/>
      <w:bookmarkEnd w:id="1"/>
      <w:r w:rsidRPr="0022388E">
        <w:rPr>
          <w:rFonts w:ascii="Times New Roman" w:hAnsi="Times New Roman" w:cs="Times New Roman"/>
          <w:b/>
          <w:bCs/>
          <w:color w:val="242424"/>
          <w:sz w:val="22"/>
          <w:szCs w:val="22"/>
          <w:highlight w:val="white"/>
        </w:rPr>
        <w:t>AI agent</w:t>
      </w:r>
    </w:p>
    <w:p w14:paraId="72F89B5A" w14:textId="77777777" w:rsidR="0079168E" w:rsidRPr="008F005E" w:rsidRDefault="00000000">
      <w:pPr>
        <w:pBdr>
          <w:top w:val="nil"/>
          <w:left w:val="nil"/>
          <w:bottom w:val="nil"/>
          <w:right w:val="nil"/>
          <w:between w:val="nil"/>
        </w:pBd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An agent, in the context of computer science and AI, is a software entity programmed to perceive its environment (like visual, auditory, and physical inputs) and take actions to achieve specific goals. AI agents utilize algorithms and data to autonomously make decisions, playing roles such as virtual assistants, autonomous vehicles, or game-playing agents, among others. They are fundamental to AI systems, enabling machines to interact intelligently with the world.</w:t>
      </w:r>
    </w:p>
    <w:p w14:paraId="466CAE87" w14:textId="77777777" w:rsidR="0079168E" w:rsidRPr="008F005E" w:rsidRDefault="00000000">
      <w:pPr>
        <w:pBdr>
          <w:top w:val="nil"/>
          <w:left w:val="nil"/>
          <w:bottom w:val="nil"/>
          <w:right w:val="nil"/>
          <w:between w:val="nil"/>
        </w:pBd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An agent is simply an entity that can act. The idea has been around for thousands of years </w:t>
      </w:r>
      <w:hyperlink r:id="rId8">
        <w:r w:rsidRPr="008F005E">
          <w:rPr>
            <w:rFonts w:ascii="Times New Roman" w:eastAsia="Roboto" w:hAnsi="Times New Roman" w:cs="Times New Roman"/>
            <w:color w:val="1155CC"/>
            <w:highlight w:val="white"/>
            <w:u w:val="single"/>
          </w:rPr>
          <w:t>in some form</w:t>
        </w:r>
      </w:hyperlink>
      <w:r w:rsidRPr="008F005E">
        <w:rPr>
          <w:rFonts w:ascii="Times New Roman" w:eastAsia="Roboto" w:hAnsi="Times New Roman" w:cs="Times New Roman"/>
          <w:color w:val="0D0D0D"/>
          <w:highlight w:val="white"/>
        </w:rPr>
        <w:t>, but it has gained traction with the rise of AI and in particular self-driving cars.</w:t>
      </w:r>
    </w:p>
    <w:p w14:paraId="52703AFF" w14:textId="77777777" w:rsidR="0079168E" w:rsidRPr="008F005E" w:rsidRDefault="00000000">
      <w:pPr>
        <w:pBdr>
          <w:top w:val="nil"/>
          <w:left w:val="nil"/>
          <w:bottom w:val="nil"/>
          <w:right w:val="nil"/>
          <w:between w:val="nil"/>
        </w:pBd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A </w:t>
      </w:r>
      <w:hyperlink r:id="rId9">
        <w:r w:rsidRPr="008F005E">
          <w:rPr>
            <w:rFonts w:ascii="Times New Roman" w:eastAsia="Roboto" w:hAnsi="Times New Roman" w:cs="Times New Roman"/>
            <w:color w:val="1155CC"/>
            <w:highlight w:val="white"/>
            <w:u w:val="single"/>
          </w:rPr>
          <w:t>recent research</w:t>
        </w:r>
      </w:hyperlink>
      <w:r w:rsidRPr="008F005E">
        <w:rPr>
          <w:rFonts w:ascii="Times New Roman" w:eastAsia="Roboto" w:hAnsi="Times New Roman" w:cs="Times New Roman"/>
          <w:color w:val="0D0D0D"/>
          <w:highlight w:val="white"/>
        </w:rPr>
        <w:t xml:space="preserve"> emphasized the importance of “iterative thinking” that agents seem to provide. Based on the same research, agents can be placed into 3 categories based on capabilities:</w:t>
      </w:r>
    </w:p>
    <w:p w14:paraId="36942D31" w14:textId="77777777" w:rsidR="0079168E" w:rsidRPr="008F005E" w:rsidRDefault="00000000">
      <w:pPr>
        <w:numPr>
          <w:ilvl w:val="0"/>
          <w:numId w:val="7"/>
        </w:numPr>
        <w:pBdr>
          <w:top w:val="nil"/>
          <w:left w:val="nil"/>
          <w:bottom w:val="nil"/>
          <w:right w:val="nil"/>
          <w:between w:val="nil"/>
        </w:pBd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Task-Oriented: at this level, agents are capable of automating boring, repetitive tasks </w:t>
      </w:r>
      <w:proofErr w:type="gramStart"/>
      <w:r w:rsidRPr="008F005E">
        <w:rPr>
          <w:rFonts w:ascii="Times New Roman" w:eastAsia="Roboto" w:hAnsi="Times New Roman" w:cs="Times New Roman"/>
          <w:color w:val="0D0D0D"/>
          <w:highlight w:val="white"/>
        </w:rPr>
        <w:t>like:</w:t>
      </w:r>
      <w:proofErr w:type="gramEnd"/>
      <w:r w:rsidRPr="008F005E">
        <w:rPr>
          <w:rFonts w:ascii="Times New Roman" w:eastAsia="Roboto" w:hAnsi="Times New Roman" w:cs="Times New Roman"/>
          <w:color w:val="0D0D0D"/>
          <w:highlight w:val="white"/>
        </w:rPr>
        <w:t xml:space="preserve"> scrape data -&gt; extract key points -&gt; summarize.</w:t>
      </w:r>
    </w:p>
    <w:p w14:paraId="6D96817F" w14:textId="77777777" w:rsidR="0079168E" w:rsidRPr="008F005E" w:rsidRDefault="00000000">
      <w:pPr>
        <w:numPr>
          <w:ilvl w:val="0"/>
          <w:numId w:val="7"/>
        </w:numPr>
        <w:pBdr>
          <w:top w:val="nil"/>
          <w:left w:val="nil"/>
          <w:bottom w:val="nil"/>
          <w:right w:val="nil"/>
          <w:between w:val="nil"/>
        </w:pBd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Innovation-Oriented: Agents that are trained on medical or scientific data might be capable of scientific breakthroughs, and there's proof</w:t>
      </w:r>
      <w:hyperlink r:id="rId10">
        <w:r w:rsidRPr="008F005E">
          <w:rPr>
            <w:rFonts w:ascii="Times New Roman" w:eastAsia="Roboto" w:hAnsi="Times New Roman" w:cs="Times New Roman"/>
            <w:color w:val="0D0D0D"/>
            <w:highlight w:val="white"/>
          </w:rPr>
          <w:t xml:space="preserve"> that this is already happening</w:t>
        </w:r>
      </w:hyperlink>
      <w:r w:rsidRPr="008F005E">
        <w:rPr>
          <w:rFonts w:ascii="Times New Roman" w:eastAsia="Roboto" w:hAnsi="Times New Roman" w:cs="Times New Roman"/>
          <w:color w:val="0D0D0D"/>
          <w:highlight w:val="white"/>
        </w:rPr>
        <w:t>.</w:t>
      </w:r>
    </w:p>
    <w:p w14:paraId="41F2D707" w14:textId="77777777" w:rsidR="0079168E" w:rsidRPr="008F005E" w:rsidRDefault="00000000">
      <w:pPr>
        <w:numPr>
          <w:ilvl w:val="0"/>
          <w:numId w:val="7"/>
        </w:numPr>
        <w:pBdr>
          <w:top w:val="nil"/>
          <w:left w:val="nil"/>
          <w:bottom w:val="nil"/>
          <w:right w:val="nil"/>
          <w:between w:val="nil"/>
        </w:pBd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AGI or Lifecycle-Oriented: General, super intelligence, capable of planning </w:t>
      </w:r>
      <w:hyperlink r:id="rId11" w:anchor=":~:text=Contrary%20to%20traditional%20visions%20of,a%20network%20of%20specialized%20agents.">
        <w:r w:rsidRPr="008F005E">
          <w:rPr>
            <w:rFonts w:ascii="Times New Roman" w:eastAsia="Roboto" w:hAnsi="Times New Roman" w:cs="Times New Roman"/>
            <w:color w:val="1155CC"/>
            <w:highlight w:val="white"/>
            <w:u w:val="single"/>
          </w:rPr>
          <w:t xml:space="preserve">might emerge from a team of agents </w:t>
        </w:r>
      </w:hyperlink>
      <w:r w:rsidRPr="008F005E">
        <w:rPr>
          <w:rFonts w:ascii="Times New Roman" w:eastAsia="Roboto" w:hAnsi="Times New Roman" w:cs="Times New Roman"/>
          <w:color w:val="0D0D0D"/>
          <w:highlight w:val="white"/>
        </w:rPr>
        <w:t>instead of one super big LLM.</w:t>
      </w:r>
    </w:p>
    <w:p w14:paraId="1C3004FB" w14:textId="77777777" w:rsidR="0079168E" w:rsidRPr="008F005E" w:rsidRDefault="00000000">
      <w:pPr>
        <w:pStyle w:val="Heading1"/>
        <w:jc w:val="both"/>
        <w:rPr>
          <w:rFonts w:ascii="Times New Roman" w:hAnsi="Times New Roman" w:cs="Times New Roman"/>
          <w:sz w:val="22"/>
          <w:szCs w:val="22"/>
        </w:rPr>
      </w:pPr>
      <w:bookmarkStart w:id="2" w:name="_fwie2cisd13a" w:colFirst="0" w:colLast="0"/>
      <w:bookmarkEnd w:id="2"/>
      <w:r w:rsidRPr="008F005E">
        <w:rPr>
          <w:rFonts w:ascii="Times New Roman" w:hAnsi="Times New Roman" w:cs="Times New Roman"/>
          <w:sz w:val="22"/>
          <w:szCs w:val="22"/>
        </w:rPr>
        <w:t>Agent’s critical components</w:t>
      </w:r>
    </w:p>
    <w:p w14:paraId="793BD810" w14:textId="77777777" w:rsidR="0079168E" w:rsidRPr="008F005E" w:rsidRDefault="00000000">
      <w:pPr>
        <w:jc w:val="both"/>
        <w:rPr>
          <w:rFonts w:ascii="Times New Roman" w:hAnsi="Times New Roman" w:cs="Times New Roman"/>
          <w:highlight w:val="white"/>
        </w:rPr>
      </w:pPr>
      <w:r w:rsidRPr="008F005E">
        <w:rPr>
          <w:rFonts w:ascii="Times New Roman" w:hAnsi="Times New Roman" w:cs="Times New Roman"/>
          <w:highlight w:val="white"/>
        </w:rPr>
        <w:t>An LLM-based agent interacts with its environment by sensing data and taking actions, sometimes utilizing tools. In unimodal mode, the agent's input and output are purely text-based. In multi-modal mode, the agent's perception expands to include visual, auditory, and physical information, allowing it to perform actions within the environment itself.</w:t>
      </w:r>
    </w:p>
    <w:p w14:paraId="07DCD793" w14:textId="77777777" w:rsidR="0079168E" w:rsidRPr="008F005E" w:rsidRDefault="00000000">
      <w:pPr>
        <w:pStyle w:val="Heading2"/>
        <w:jc w:val="both"/>
        <w:rPr>
          <w:rFonts w:ascii="Times New Roman" w:hAnsi="Times New Roman" w:cs="Times New Roman"/>
          <w:sz w:val="22"/>
          <w:szCs w:val="22"/>
        </w:rPr>
      </w:pPr>
      <w:bookmarkStart w:id="3" w:name="_5ohtksijlu1g" w:colFirst="0" w:colLast="0"/>
      <w:bookmarkEnd w:id="3"/>
      <w:r w:rsidRPr="008F005E">
        <w:rPr>
          <w:rFonts w:ascii="Times New Roman" w:hAnsi="Times New Roman" w:cs="Times New Roman"/>
          <w:sz w:val="22"/>
          <w:szCs w:val="22"/>
        </w:rPr>
        <w:t>LLMs (the Brains)</w:t>
      </w:r>
    </w:p>
    <w:p w14:paraId="3E46DC53" w14:textId="77777777" w:rsidR="0079168E" w:rsidRPr="008F005E" w:rsidRDefault="00000000">
      <w:pPr>
        <w:shd w:val="clear" w:color="auto" w:fill="FFFFFF"/>
        <w:spacing w:before="240" w:after="240"/>
        <w:jc w:val="both"/>
        <w:rPr>
          <w:rFonts w:ascii="Times New Roman" w:hAnsi="Times New Roman" w:cs="Times New Roman"/>
          <w:highlight w:val="white"/>
        </w:rPr>
      </w:pPr>
      <w:r w:rsidRPr="008F005E">
        <w:rPr>
          <w:rFonts w:ascii="Times New Roman" w:hAnsi="Times New Roman" w:cs="Times New Roman"/>
          <w:highlight w:val="white"/>
        </w:rPr>
        <w:t xml:space="preserve">Inside an autonomous agent, LLMs handle diverse tasks like planning, reasoning, taking actions, evaluating results, and generating summaries. To accomplish this, they use their understanding of language, general knowledge, and the ability to extract actionable steps from information.  Sometimes, </w:t>
      </w:r>
      <w:r w:rsidRPr="008F005E">
        <w:rPr>
          <w:rFonts w:ascii="Times New Roman" w:hAnsi="Times New Roman" w:cs="Times New Roman"/>
          <w:highlight w:val="white"/>
        </w:rPr>
        <w:lastRenderedPageBreak/>
        <w:t xml:space="preserve">multiple LLMs work together, each specializing in different functions – </w:t>
      </w:r>
      <w:proofErr w:type="gramStart"/>
      <w:r w:rsidRPr="008F005E">
        <w:rPr>
          <w:rFonts w:ascii="Times New Roman" w:hAnsi="Times New Roman" w:cs="Times New Roman"/>
          <w:highlight w:val="white"/>
        </w:rPr>
        <w:t>similar to</w:t>
      </w:r>
      <w:proofErr w:type="gramEnd"/>
      <w:r w:rsidRPr="008F005E">
        <w:rPr>
          <w:rFonts w:ascii="Times New Roman" w:hAnsi="Times New Roman" w:cs="Times New Roman"/>
          <w:highlight w:val="white"/>
        </w:rPr>
        <w:t xml:space="preserve"> how different areas of the brain have specialized purposes. This approach improves efficiency and reduces costs.</w:t>
      </w:r>
    </w:p>
    <w:p w14:paraId="3F7F1F4A" w14:textId="77777777" w:rsidR="0079168E" w:rsidRPr="008F005E" w:rsidRDefault="00000000">
      <w:pPr>
        <w:shd w:val="clear" w:color="auto" w:fill="FFFFFF"/>
        <w:spacing w:before="240" w:after="240"/>
        <w:jc w:val="both"/>
        <w:rPr>
          <w:rFonts w:ascii="Times New Roman" w:hAnsi="Times New Roman" w:cs="Times New Roman"/>
          <w:highlight w:val="white"/>
        </w:rPr>
      </w:pPr>
      <w:r w:rsidRPr="008F005E">
        <w:rPr>
          <w:rFonts w:ascii="Times New Roman" w:hAnsi="Times New Roman" w:cs="Times New Roman"/>
          <w:b/>
          <w:highlight w:val="white"/>
        </w:rPr>
        <w:t>Input:</w:t>
      </w:r>
      <w:r w:rsidRPr="008F005E">
        <w:rPr>
          <w:rFonts w:ascii="Times New Roman" w:hAnsi="Times New Roman" w:cs="Times New Roman"/>
          <w:highlight w:val="white"/>
        </w:rPr>
        <w:t xml:space="preserve"> The LLM processes text-based input. This includes:</w:t>
      </w:r>
    </w:p>
    <w:p w14:paraId="0AE02A22" w14:textId="77777777" w:rsidR="0079168E" w:rsidRPr="008F005E" w:rsidRDefault="00000000">
      <w:pPr>
        <w:numPr>
          <w:ilvl w:val="0"/>
          <w:numId w:val="1"/>
        </w:numPr>
        <w:shd w:val="clear" w:color="auto" w:fill="FFFFFF"/>
        <w:spacing w:before="60"/>
        <w:rPr>
          <w:rFonts w:ascii="Times New Roman" w:hAnsi="Times New Roman" w:cs="Times New Roman"/>
          <w:color w:val="000000"/>
          <w:highlight w:val="white"/>
        </w:rPr>
      </w:pPr>
      <w:r w:rsidRPr="008F005E">
        <w:rPr>
          <w:rFonts w:ascii="Times New Roman" w:hAnsi="Times New Roman" w:cs="Times New Roman"/>
          <w:b/>
          <w:highlight w:val="white"/>
        </w:rPr>
        <w:t>User Commands:</w:t>
      </w:r>
      <w:r w:rsidRPr="008F005E">
        <w:rPr>
          <w:rFonts w:ascii="Times New Roman" w:hAnsi="Times New Roman" w:cs="Times New Roman"/>
          <w:highlight w:val="white"/>
        </w:rPr>
        <w:t xml:space="preserve"> Specific instructions from the person using the agent.</w:t>
      </w:r>
    </w:p>
    <w:p w14:paraId="54BD226F" w14:textId="77777777" w:rsidR="0079168E" w:rsidRPr="008F005E" w:rsidRDefault="00000000">
      <w:pPr>
        <w:numPr>
          <w:ilvl w:val="0"/>
          <w:numId w:val="1"/>
        </w:numPr>
        <w:shd w:val="clear" w:color="auto" w:fill="FFFFFF"/>
        <w:rPr>
          <w:rFonts w:ascii="Times New Roman" w:hAnsi="Times New Roman" w:cs="Times New Roman"/>
          <w:color w:val="000000"/>
          <w:highlight w:val="white"/>
        </w:rPr>
      </w:pPr>
      <w:r w:rsidRPr="008F005E">
        <w:rPr>
          <w:rFonts w:ascii="Times New Roman" w:hAnsi="Times New Roman" w:cs="Times New Roman"/>
          <w:b/>
          <w:highlight w:val="white"/>
        </w:rPr>
        <w:t>System Guidelines:</w:t>
      </w:r>
      <w:r w:rsidRPr="008F005E">
        <w:rPr>
          <w:rFonts w:ascii="Times New Roman" w:hAnsi="Times New Roman" w:cs="Times New Roman"/>
          <w:highlight w:val="white"/>
        </w:rPr>
        <w:t xml:space="preserve"> Broad rules and preferences set for the agent's operation.</w:t>
      </w:r>
    </w:p>
    <w:p w14:paraId="76DECC1F" w14:textId="77777777" w:rsidR="0079168E" w:rsidRPr="008F005E" w:rsidRDefault="00000000">
      <w:pPr>
        <w:numPr>
          <w:ilvl w:val="0"/>
          <w:numId w:val="1"/>
        </w:numPr>
        <w:shd w:val="clear" w:color="auto" w:fill="FFFFFF"/>
        <w:rPr>
          <w:rFonts w:ascii="Times New Roman" w:hAnsi="Times New Roman" w:cs="Times New Roman"/>
          <w:color w:val="000000"/>
          <w:highlight w:val="white"/>
        </w:rPr>
      </w:pPr>
      <w:r w:rsidRPr="008F005E">
        <w:rPr>
          <w:rFonts w:ascii="Times New Roman" w:hAnsi="Times New Roman" w:cs="Times New Roman"/>
          <w:b/>
          <w:highlight w:val="white"/>
        </w:rPr>
        <w:t>Examples:</w:t>
      </w:r>
      <w:r w:rsidRPr="008F005E">
        <w:rPr>
          <w:rFonts w:ascii="Times New Roman" w:hAnsi="Times New Roman" w:cs="Times New Roman"/>
          <w:highlight w:val="white"/>
        </w:rPr>
        <w:t xml:space="preserve"> Demonstrations of the desired output (this helps the LLM learn).</w:t>
      </w:r>
    </w:p>
    <w:p w14:paraId="5C49AC42" w14:textId="77777777" w:rsidR="0079168E" w:rsidRPr="008F005E" w:rsidRDefault="00000000">
      <w:pPr>
        <w:numPr>
          <w:ilvl w:val="0"/>
          <w:numId w:val="1"/>
        </w:numPr>
        <w:shd w:val="clear" w:color="auto" w:fill="FFFFFF"/>
        <w:rPr>
          <w:rFonts w:ascii="Times New Roman" w:hAnsi="Times New Roman" w:cs="Times New Roman"/>
          <w:color w:val="000000"/>
          <w:highlight w:val="white"/>
        </w:rPr>
      </w:pPr>
      <w:r w:rsidRPr="008F005E">
        <w:rPr>
          <w:rFonts w:ascii="Times New Roman" w:hAnsi="Times New Roman" w:cs="Times New Roman"/>
          <w:b/>
          <w:highlight w:val="white"/>
        </w:rPr>
        <w:t>Conversation History:</w:t>
      </w:r>
      <w:r w:rsidRPr="008F005E">
        <w:rPr>
          <w:rFonts w:ascii="Times New Roman" w:hAnsi="Times New Roman" w:cs="Times New Roman"/>
          <w:highlight w:val="white"/>
        </w:rPr>
        <w:t xml:space="preserve"> If interacting over multiple turns, the LLM uses past exchanges to provide better responses.</w:t>
      </w:r>
    </w:p>
    <w:p w14:paraId="11624881" w14:textId="77777777" w:rsidR="0079168E" w:rsidRPr="008F005E" w:rsidRDefault="00000000">
      <w:pPr>
        <w:numPr>
          <w:ilvl w:val="0"/>
          <w:numId w:val="1"/>
        </w:numPr>
        <w:shd w:val="clear" w:color="auto" w:fill="FFFFFF"/>
        <w:spacing w:after="60"/>
        <w:rPr>
          <w:rFonts w:ascii="Times New Roman" w:hAnsi="Times New Roman" w:cs="Times New Roman"/>
          <w:color w:val="000000"/>
          <w:highlight w:val="white"/>
        </w:rPr>
      </w:pPr>
      <w:r w:rsidRPr="008F005E">
        <w:rPr>
          <w:rFonts w:ascii="Times New Roman" w:hAnsi="Times New Roman" w:cs="Times New Roman"/>
          <w:b/>
          <w:highlight w:val="white"/>
        </w:rPr>
        <w:t>Records of Past Actions:</w:t>
      </w:r>
      <w:r w:rsidRPr="008F005E">
        <w:rPr>
          <w:rFonts w:ascii="Times New Roman" w:hAnsi="Times New Roman" w:cs="Times New Roman"/>
          <w:highlight w:val="white"/>
        </w:rPr>
        <w:t xml:space="preserve"> When complex tasks are broken into steps, the LLM keeps track for better overall performance.</w:t>
      </w:r>
    </w:p>
    <w:p w14:paraId="02843F41" w14:textId="77777777" w:rsidR="0079168E" w:rsidRPr="008F005E" w:rsidRDefault="00000000">
      <w:pPr>
        <w:shd w:val="clear" w:color="auto" w:fill="FFFFFF"/>
        <w:spacing w:before="240" w:after="240"/>
        <w:jc w:val="both"/>
        <w:rPr>
          <w:rFonts w:ascii="Times New Roman" w:hAnsi="Times New Roman" w:cs="Times New Roman"/>
          <w:highlight w:val="white"/>
        </w:rPr>
      </w:pPr>
      <w:r w:rsidRPr="008F005E">
        <w:rPr>
          <w:rFonts w:ascii="Times New Roman" w:hAnsi="Times New Roman" w:cs="Times New Roman"/>
          <w:b/>
          <w:highlight w:val="white"/>
        </w:rPr>
        <w:t>Output:</w:t>
      </w:r>
      <w:r w:rsidRPr="008F005E">
        <w:rPr>
          <w:rFonts w:ascii="Times New Roman" w:hAnsi="Times New Roman" w:cs="Times New Roman"/>
          <w:highlight w:val="white"/>
        </w:rPr>
        <w:t xml:space="preserve"> The LLM also generates text-based output. This includes:</w:t>
      </w:r>
    </w:p>
    <w:p w14:paraId="267B518B" w14:textId="77777777" w:rsidR="0079168E" w:rsidRPr="008F005E" w:rsidRDefault="00000000">
      <w:pPr>
        <w:numPr>
          <w:ilvl w:val="0"/>
          <w:numId w:val="6"/>
        </w:numPr>
        <w:shd w:val="clear" w:color="auto" w:fill="FFFFFF"/>
        <w:spacing w:before="60"/>
        <w:rPr>
          <w:rFonts w:ascii="Times New Roman" w:hAnsi="Times New Roman" w:cs="Times New Roman"/>
          <w:color w:val="000000"/>
          <w:highlight w:val="white"/>
        </w:rPr>
      </w:pPr>
      <w:r w:rsidRPr="008F005E">
        <w:rPr>
          <w:rFonts w:ascii="Times New Roman" w:hAnsi="Times New Roman" w:cs="Times New Roman"/>
          <w:b/>
          <w:highlight w:val="white"/>
        </w:rPr>
        <w:t>Solutions:</w:t>
      </w:r>
      <w:r w:rsidRPr="008F005E">
        <w:rPr>
          <w:rFonts w:ascii="Times New Roman" w:hAnsi="Times New Roman" w:cs="Times New Roman"/>
          <w:highlight w:val="white"/>
        </w:rPr>
        <w:t xml:space="preserve"> Direct answers to the user's commands.</w:t>
      </w:r>
    </w:p>
    <w:p w14:paraId="63F40C6D" w14:textId="77777777" w:rsidR="0079168E" w:rsidRPr="008F005E" w:rsidRDefault="00000000">
      <w:pPr>
        <w:numPr>
          <w:ilvl w:val="0"/>
          <w:numId w:val="6"/>
        </w:numPr>
        <w:shd w:val="clear" w:color="auto" w:fill="FFFFFF"/>
        <w:rPr>
          <w:rFonts w:ascii="Times New Roman" w:hAnsi="Times New Roman" w:cs="Times New Roman"/>
          <w:color w:val="000000"/>
          <w:highlight w:val="white"/>
        </w:rPr>
      </w:pPr>
      <w:r w:rsidRPr="008F005E">
        <w:rPr>
          <w:rFonts w:ascii="Times New Roman" w:hAnsi="Times New Roman" w:cs="Times New Roman"/>
          <w:b/>
          <w:highlight w:val="white"/>
        </w:rPr>
        <w:t>Action Plans:</w:t>
      </w:r>
      <w:r w:rsidRPr="008F005E">
        <w:rPr>
          <w:rFonts w:ascii="Times New Roman" w:hAnsi="Times New Roman" w:cs="Times New Roman"/>
          <w:highlight w:val="white"/>
        </w:rPr>
        <w:t xml:space="preserve"> Step-by-step instructions for more complex tasks.</w:t>
      </w:r>
    </w:p>
    <w:p w14:paraId="248D94A8" w14:textId="77777777" w:rsidR="0079168E" w:rsidRPr="008F005E" w:rsidRDefault="00000000">
      <w:pPr>
        <w:numPr>
          <w:ilvl w:val="0"/>
          <w:numId w:val="6"/>
        </w:numPr>
        <w:shd w:val="clear" w:color="auto" w:fill="FFFFFF"/>
        <w:spacing w:after="60"/>
        <w:rPr>
          <w:rFonts w:ascii="Times New Roman" w:hAnsi="Times New Roman" w:cs="Times New Roman"/>
          <w:color w:val="000000"/>
          <w:highlight w:val="white"/>
        </w:rPr>
      </w:pPr>
      <w:r w:rsidRPr="008F005E">
        <w:rPr>
          <w:rFonts w:ascii="Times New Roman" w:hAnsi="Times New Roman" w:cs="Times New Roman"/>
          <w:b/>
          <w:highlight w:val="white"/>
        </w:rPr>
        <w:t>Structured Data:</w:t>
      </w:r>
      <w:r w:rsidRPr="008F005E">
        <w:rPr>
          <w:rFonts w:ascii="Times New Roman" w:hAnsi="Times New Roman" w:cs="Times New Roman"/>
          <w:highlight w:val="white"/>
        </w:rPr>
        <w:t xml:space="preserve"> If instructed, the LLM can provide outputs in formats like JSON to easily feed into other programs.</w:t>
      </w:r>
    </w:p>
    <w:p w14:paraId="668CA973" w14:textId="77777777" w:rsidR="0079168E" w:rsidRPr="008F005E" w:rsidRDefault="00000000">
      <w:pPr>
        <w:pStyle w:val="Heading2"/>
        <w:jc w:val="both"/>
        <w:rPr>
          <w:rFonts w:ascii="Times New Roman" w:hAnsi="Times New Roman" w:cs="Times New Roman"/>
          <w:sz w:val="22"/>
          <w:szCs w:val="22"/>
        </w:rPr>
      </w:pPr>
      <w:bookmarkStart w:id="4" w:name="_za8lfmlh8i8t" w:colFirst="0" w:colLast="0"/>
      <w:bookmarkEnd w:id="4"/>
      <w:r w:rsidRPr="008F005E">
        <w:rPr>
          <w:rFonts w:ascii="Times New Roman" w:hAnsi="Times New Roman" w:cs="Times New Roman"/>
          <w:sz w:val="22"/>
          <w:szCs w:val="22"/>
        </w:rPr>
        <w:t>Memory</w:t>
      </w:r>
    </w:p>
    <w:p w14:paraId="3D4D985D" w14:textId="77777777" w:rsidR="0079168E" w:rsidRPr="008F005E" w:rsidRDefault="00000000">
      <w:pPr>
        <w:jc w:val="both"/>
        <w:rPr>
          <w:rFonts w:ascii="Times New Roman" w:hAnsi="Times New Roman" w:cs="Times New Roman"/>
          <w:highlight w:val="white"/>
        </w:rPr>
      </w:pPr>
      <w:r w:rsidRPr="008F005E">
        <w:rPr>
          <w:rFonts w:ascii="Times New Roman" w:hAnsi="Times New Roman" w:cs="Times New Roman"/>
          <w:highlight w:val="white"/>
        </w:rPr>
        <w:t xml:space="preserve">In ongoing conversations, it's important for the LLM to "remember" what was said earlier. This means storing past dialogue in memory. For complex tasks broken into smaller steps, the LLM also needs to track plans, actions, and results from those steps to stay on course. However, LLMs have limits on how much information they can process at </w:t>
      </w:r>
      <w:proofErr w:type="gramStart"/>
      <w:r w:rsidRPr="008F005E">
        <w:rPr>
          <w:rFonts w:ascii="Times New Roman" w:hAnsi="Times New Roman" w:cs="Times New Roman"/>
          <w:highlight w:val="white"/>
        </w:rPr>
        <w:t>once, and</w:t>
      </w:r>
      <w:proofErr w:type="gramEnd"/>
      <w:r w:rsidRPr="008F005E">
        <w:rPr>
          <w:rFonts w:ascii="Times New Roman" w:hAnsi="Times New Roman" w:cs="Times New Roman"/>
          <w:highlight w:val="white"/>
        </w:rPr>
        <w:t xml:space="preserve"> storing everything costs time and money. To balance these needs, different memory strategies have been developed.</w:t>
      </w:r>
    </w:p>
    <w:p w14:paraId="64DAFDBA" w14:textId="77777777" w:rsidR="0079168E" w:rsidRPr="008F005E" w:rsidRDefault="00000000">
      <w:pPr>
        <w:pStyle w:val="Heading2"/>
        <w:jc w:val="both"/>
        <w:rPr>
          <w:rFonts w:ascii="Times New Roman" w:hAnsi="Times New Roman" w:cs="Times New Roman"/>
          <w:sz w:val="22"/>
          <w:szCs w:val="22"/>
        </w:rPr>
      </w:pPr>
      <w:bookmarkStart w:id="5" w:name="_32sioexpl9tb" w:colFirst="0" w:colLast="0"/>
      <w:bookmarkEnd w:id="5"/>
      <w:r w:rsidRPr="008F005E">
        <w:rPr>
          <w:rFonts w:ascii="Times New Roman" w:hAnsi="Times New Roman" w:cs="Times New Roman"/>
          <w:sz w:val="22"/>
          <w:szCs w:val="22"/>
        </w:rPr>
        <w:t>Tools or Data resources</w:t>
      </w:r>
    </w:p>
    <w:p w14:paraId="4044AF86" w14:textId="77777777" w:rsidR="0079168E" w:rsidRPr="008F005E" w:rsidRDefault="00000000">
      <w:pPr>
        <w:jc w:val="both"/>
        <w:rPr>
          <w:rFonts w:ascii="Times New Roman" w:hAnsi="Times New Roman" w:cs="Times New Roman"/>
        </w:rPr>
      </w:pPr>
      <w:r w:rsidRPr="008F005E">
        <w:rPr>
          <w:rFonts w:ascii="Times New Roman" w:hAnsi="Times New Roman" w:cs="Times New Roman"/>
          <w:b/>
        </w:rPr>
        <w:t>Tools</w:t>
      </w:r>
      <w:r w:rsidRPr="008F005E">
        <w:rPr>
          <w:rFonts w:ascii="Times New Roman" w:hAnsi="Times New Roman" w:cs="Times New Roman"/>
        </w:rPr>
        <w:t xml:space="preserve">: LLMs can discern the suitable API (search engines for example) to use and correct input arguments, thanks to their context learning capabilities. </w:t>
      </w:r>
    </w:p>
    <w:p w14:paraId="260E7130" w14:textId="77777777" w:rsidR="0079168E" w:rsidRPr="008F005E" w:rsidRDefault="00000000">
      <w:pPr>
        <w:shd w:val="clear" w:color="auto" w:fill="FFFFFF"/>
        <w:jc w:val="both"/>
        <w:rPr>
          <w:rFonts w:ascii="Times New Roman" w:hAnsi="Times New Roman" w:cs="Times New Roman"/>
        </w:rPr>
      </w:pPr>
      <w:r w:rsidRPr="008F005E">
        <w:rPr>
          <w:rFonts w:ascii="Times New Roman" w:hAnsi="Times New Roman" w:cs="Times New Roman"/>
          <w:b/>
        </w:rPr>
        <w:t>Data</w:t>
      </w:r>
      <w:r w:rsidRPr="008F005E">
        <w:rPr>
          <w:rFonts w:ascii="Times New Roman" w:hAnsi="Times New Roman" w:cs="Times New Roman"/>
        </w:rPr>
        <w:t>: To use external data or scripts effectively with LLMs, here's a simplified breakdown of the process:</w:t>
      </w:r>
    </w:p>
    <w:p w14:paraId="1318F92F" w14:textId="77777777" w:rsidR="0079168E" w:rsidRPr="008F005E" w:rsidRDefault="00000000">
      <w:pPr>
        <w:numPr>
          <w:ilvl w:val="0"/>
          <w:numId w:val="5"/>
        </w:numPr>
        <w:shd w:val="clear" w:color="auto" w:fill="FFFFFF"/>
        <w:spacing w:before="60"/>
        <w:jc w:val="both"/>
        <w:rPr>
          <w:rFonts w:ascii="Times New Roman" w:hAnsi="Times New Roman" w:cs="Times New Roman"/>
          <w:color w:val="000000"/>
        </w:rPr>
      </w:pPr>
      <w:r w:rsidRPr="008F005E">
        <w:rPr>
          <w:rFonts w:ascii="Times New Roman" w:hAnsi="Times New Roman" w:cs="Times New Roman"/>
        </w:rPr>
        <w:t>Segmentation: Long texts are broken down into smaller chunks to fit the LLMs input limits.</w:t>
      </w:r>
    </w:p>
    <w:p w14:paraId="401C4323" w14:textId="77777777" w:rsidR="0079168E" w:rsidRPr="008F005E" w:rsidRDefault="00000000">
      <w:pPr>
        <w:numPr>
          <w:ilvl w:val="0"/>
          <w:numId w:val="5"/>
        </w:numPr>
        <w:shd w:val="clear" w:color="auto" w:fill="FFFFFF"/>
        <w:jc w:val="both"/>
        <w:rPr>
          <w:rFonts w:ascii="Times New Roman" w:hAnsi="Times New Roman" w:cs="Times New Roman"/>
          <w:color w:val="000000"/>
        </w:rPr>
      </w:pPr>
      <w:r w:rsidRPr="008F005E">
        <w:rPr>
          <w:rFonts w:ascii="Times New Roman" w:hAnsi="Times New Roman" w:cs="Times New Roman"/>
        </w:rPr>
        <w:t>Embedding: Text segments are converted into numerical representations that the LLM can understand.</w:t>
      </w:r>
    </w:p>
    <w:p w14:paraId="17485EFF" w14:textId="77777777" w:rsidR="0079168E" w:rsidRPr="008F005E" w:rsidRDefault="00000000">
      <w:pPr>
        <w:numPr>
          <w:ilvl w:val="0"/>
          <w:numId w:val="5"/>
        </w:numPr>
        <w:shd w:val="clear" w:color="auto" w:fill="FFFFFF"/>
        <w:jc w:val="both"/>
        <w:rPr>
          <w:rFonts w:ascii="Times New Roman" w:hAnsi="Times New Roman" w:cs="Times New Roman"/>
          <w:color w:val="000000"/>
        </w:rPr>
      </w:pPr>
      <w:r w:rsidRPr="008F005E">
        <w:rPr>
          <w:rFonts w:ascii="Times New Roman" w:hAnsi="Times New Roman" w:cs="Times New Roman"/>
        </w:rPr>
        <w:t>Indexing: These numerical representations are organized for quick and easy retrieval.</w:t>
      </w:r>
    </w:p>
    <w:p w14:paraId="4E7128D7" w14:textId="77777777" w:rsidR="0079168E" w:rsidRPr="008F005E" w:rsidRDefault="00000000">
      <w:pPr>
        <w:numPr>
          <w:ilvl w:val="0"/>
          <w:numId w:val="5"/>
        </w:numPr>
        <w:shd w:val="clear" w:color="auto" w:fill="FFFFFF"/>
        <w:spacing w:after="60"/>
        <w:jc w:val="both"/>
        <w:rPr>
          <w:rFonts w:ascii="Times New Roman" w:hAnsi="Times New Roman" w:cs="Times New Roman"/>
          <w:color w:val="000000"/>
        </w:rPr>
      </w:pPr>
      <w:r w:rsidRPr="008F005E">
        <w:rPr>
          <w:rFonts w:ascii="Times New Roman" w:hAnsi="Times New Roman" w:cs="Times New Roman"/>
        </w:rPr>
        <w:t>Retrieval: When needed, relevant information is pulled from a database or other storage system.</w:t>
      </w:r>
    </w:p>
    <w:p w14:paraId="66388F87" w14:textId="77777777" w:rsidR="0079168E" w:rsidRPr="008F005E" w:rsidRDefault="00000000">
      <w:pPr>
        <w:pStyle w:val="Heading1"/>
        <w:shd w:val="clear" w:color="auto" w:fill="FFFFFF"/>
        <w:rPr>
          <w:rFonts w:ascii="Times New Roman" w:hAnsi="Times New Roman" w:cs="Times New Roman"/>
          <w:sz w:val="22"/>
          <w:szCs w:val="22"/>
        </w:rPr>
      </w:pPr>
      <w:bookmarkStart w:id="6" w:name="_xbcpamvz8mmx" w:colFirst="0" w:colLast="0"/>
      <w:bookmarkEnd w:id="6"/>
      <w:r w:rsidRPr="008F005E">
        <w:rPr>
          <w:rFonts w:ascii="Times New Roman" w:hAnsi="Times New Roman" w:cs="Times New Roman"/>
          <w:sz w:val="22"/>
          <w:szCs w:val="22"/>
        </w:rPr>
        <w:t>LLMs-Based Agents</w:t>
      </w:r>
    </w:p>
    <w:p w14:paraId="22E71C90" w14:textId="77777777" w:rsidR="0079168E" w:rsidRPr="008F005E" w:rsidRDefault="00000000">
      <w:pPr>
        <w:shd w:val="clear" w:color="auto" w:fill="FFFFFF"/>
        <w:rPr>
          <w:rFonts w:ascii="Times New Roman" w:hAnsi="Times New Roman" w:cs="Times New Roman"/>
        </w:rPr>
      </w:pPr>
      <w:r w:rsidRPr="008F005E">
        <w:rPr>
          <w:rFonts w:ascii="Times New Roman" w:hAnsi="Times New Roman" w:cs="Times New Roman"/>
        </w:rPr>
        <w:t>LLMs-Based Agents have evolved from simple input-output systems to complex ones powered by LLMs:</w:t>
      </w:r>
    </w:p>
    <w:p w14:paraId="173F9715" w14:textId="77777777" w:rsidR="0079168E" w:rsidRPr="008F005E" w:rsidRDefault="00000000">
      <w:pPr>
        <w:numPr>
          <w:ilvl w:val="0"/>
          <w:numId w:val="4"/>
        </w:numPr>
        <w:shd w:val="clear" w:color="auto" w:fill="FFFFFF"/>
        <w:rPr>
          <w:rFonts w:ascii="Times New Roman" w:hAnsi="Times New Roman" w:cs="Times New Roman"/>
        </w:rPr>
      </w:pPr>
      <w:r w:rsidRPr="008F005E">
        <w:rPr>
          <w:rFonts w:ascii="Times New Roman" w:hAnsi="Times New Roman" w:cs="Times New Roman"/>
        </w:rPr>
        <w:t>Early Agents: Accept direct commands and provide single output (Direct Prompting, Instruction Prompting).</w:t>
      </w:r>
    </w:p>
    <w:p w14:paraId="7D93C124" w14:textId="77777777" w:rsidR="0079168E" w:rsidRPr="008F005E" w:rsidRDefault="00000000">
      <w:pPr>
        <w:numPr>
          <w:ilvl w:val="0"/>
          <w:numId w:val="4"/>
        </w:numPr>
        <w:shd w:val="clear" w:color="auto" w:fill="FFFFFF"/>
        <w:rPr>
          <w:rFonts w:ascii="Times New Roman" w:hAnsi="Times New Roman" w:cs="Times New Roman"/>
        </w:rPr>
      </w:pPr>
      <w:r w:rsidRPr="008F005E">
        <w:rPr>
          <w:rFonts w:ascii="Times New Roman" w:hAnsi="Times New Roman" w:cs="Times New Roman"/>
        </w:rPr>
        <w:lastRenderedPageBreak/>
        <w:t>Advanced agents:  Can now break down tasks into steps, use logic, access external tools and information, evaluate their own progress, and change course if needed (Chain of Thought/Tree of Thought).</w:t>
      </w:r>
    </w:p>
    <w:p w14:paraId="28656AFB" w14:textId="77777777" w:rsidR="0079168E" w:rsidRPr="008F005E" w:rsidRDefault="00000000">
      <w:pPr>
        <w:pStyle w:val="Heading2"/>
        <w:shd w:val="clear" w:color="auto" w:fill="FFFFFF"/>
        <w:rPr>
          <w:rFonts w:ascii="Times New Roman" w:hAnsi="Times New Roman" w:cs="Times New Roman"/>
          <w:sz w:val="22"/>
          <w:szCs w:val="22"/>
        </w:rPr>
      </w:pPr>
      <w:bookmarkStart w:id="7" w:name="_boh29ve8xgbn" w:colFirst="0" w:colLast="0"/>
      <w:bookmarkEnd w:id="7"/>
      <w:r w:rsidRPr="008F005E">
        <w:rPr>
          <w:rFonts w:ascii="Times New Roman" w:hAnsi="Times New Roman" w:cs="Times New Roman"/>
          <w:sz w:val="22"/>
          <w:szCs w:val="22"/>
        </w:rPr>
        <w:t>Reasonable Agents:</w:t>
      </w:r>
    </w:p>
    <w:p w14:paraId="55C5DE0C" w14:textId="77777777" w:rsidR="0079168E" w:rsidRPr="008F005E" w:rsidRDefault="00000000">
      <w:pPr>
        <w:shd w:val="clear" w:color="auto" w:fill="FFFFFF"/>
        <w:jc w:val="both"/>
        <w:rPr>
          <w:rFonts w:ascii="Times New Roman" w:hAnsi="Times New Roman" w:cs="Times New Roman"/>
        </w:rPr>
      </w:pPr>
      <w:r w:rsidRPr="008F005E">
        <w:rPr>
          <w:rFonts w:ascii="Times New Roman" w:hAnsi="Times New Roman" w:cs="Times New Roman"/>
        </w:rPr>
        <w:t>There have recently been various attempts to make LLMs “think” reasonably like Chain of Thought (</w:t>
      </w:r>
      <w:proofErr w:type="spellStart"/>
      <w:r w:rsidRPr="008F005E">
        <w:rPr>
          <w:rFonts w:ascii="Times New Roman" w:hAnsi="Times New Roman" w:cs="Times New Roman"/>
        </w:rPr>
        <w:t>CoT</w:t>
      </w:r>
      <w:proofErr w:type="spellEnd"/>
      <w:r w:rsidRPr="008F005E">
        <w:rPr>
          <w:rFonts w:ascii="Times New Roman" w:hAnsi="Times New Roman" w:cs="Times New Roman"/>
        </w:rPr>
        <w:t>) or even more advanced like Tree of Thought (</w:t>
      </w:r>
      <w:proofErr w:type="spellStart"/>
      <w:r w:rsidRPr="008F005E">
        <w:rPr>
          <w:rFonts w:ascii="Times New Roman" w:hAnsi="Times New Roman" w:cs="Times New Roman"/>
        </w:rPr>
        <w:t>ToT</w:t>
      </w:r>
      <w:proofErr w:type="spellEnd"/>
      <w:r w:rsidRPr="008F005E">
        <w:rPr>
          <w:rFonts w:ascii="Times New Roman" w:hAnsi="Times New Roman" w:cs="Times New Roman"/>
        </w:rPr>
        <w:t>). This prompting technique guides the LLMs to break down complicated tasks into multiple steps, tackle individual steps sequentially, and output a final answer. However, The instructions within a prompt guide the LLM's problem-solving approach. Different strategies can be employed, each with its own strengths and weaknesses.</w:t>
      </w:r>
    </w:p>
    <w:p w14:paraId="22E45B69" w14:textId="77777777" w:rsidR="0079168E" w:rsidRPr="008F005E" w:rsidRDefault="0079168E">
      <w:pPr>
        <w:shd w:val="clear" w:color="auto" w:fill="FFFFFF"/>
        <w:rPr>
          <w:rFonts w:ascii="Times New Roman" w:hAnsi="Times New Roman" w:cs="Times New Roman"/>
        </w:rPr>
      </w:pPr>
    </w:p>
    <w:p w14:paraId="2D9397F3" w14:textId="77777777" w:rsidR="0079168E" w:rsidRPr="008F005E" w:rsidRDefault="00000000">
      <w:pPr>
        <w:shd w:val="clear" w:color="auto" w:fill="FFFFFF"/>
        <w:rPr>
          <w:rFonts w:ascii="Times New Roman" w:hAnsi="Times New Roman" w:cs="Times New Roman"/>
        </w:rPr>
      </w:pPr>
      <w:r w:rsidRPr="008F005E">
        <w:rPr>
          <w:rFonts w:ascii="Times New Roman" w:hAnsi="Times New Roman" w:cs="Times New Roman"/>
          <w:noProof/>
        </w:rPr>
        <w:drawing>
          <wp:inline distT="114300" distB="114300" distL="114300" distR="114300" wp14:anchorId="23FE4320" wp14:editId="4243E3F7">
            <wp:extent cx="5730875" cy="2628740"/>
            <wp:effectExtent l="0" t="0" r="3175" b="63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46727" cy="2636011"/>
                    </a:xfrm>
                    <a:prstGeom prst="rect">
                      <a:avLst/>
                    </a:prstGeom>
                    <a:ln/>
                  </pic:spPr>
                </pic:pic>
              </a:graphicData>
            </a:graphic>
          </wp:inline>
        </w:drawing>
      </w:r>
    </w:p>
    <w:p w14:paraId="1238FFB9" w14:textId="77777777" w:rsidR="0079168E" w:rsidRPr="008F005E" w:rsidRDefault="00000000">
      <w:pPr>
        <w:shd w:val="clear" w:color="auto" w:fill="FFFFFF"/>
        <w:jc w:val="center"/>
        <w:rPr>
          <w:rFonts w:ascii="Times New Roman" w:hAnsi="Times New Roman" w:cs="Times New Roman"/>
        </w:rPr>
      </w:pPr>
      <w:r w:rsidRPr="008F005E">
        <w:rPr>
          <w:rFonts w:ascii="Times New Roman" w:hAnsi="Times New Roman" w:cs="Times New Roman"/>
        </w:rPr>
        <w:t xml:space="preserve">Source: </w:t>
      </w:r>
      <w:hyperlink r:id="rId13">
        <w:r w:rsidRPr="008F005E">
          <w:rPr>
            <w:rFonts w:ascii="Times New Roman" w:hAnsi="Times New Roman" w:cs="Times New Roman"/>
            <w:color w:val="1155CC"/>
            <w:u w:val="single"/>
          </w:rPr>
          <w:t>Yao et el. (2023)</w:t>
        </w:r>
      </w:hyperlink>
    </w:p>
    <w:p w14:paraId="2FB729C2" w14:textId="77777777" w:rsidR="0079168E" w:rsidRPr="008F005E" w:rsidRDefault="00000000">
      <w:pPr>
        <w:pStyle w:val="Heading1"/>
        <w:shd w:val="clear" w:color="auto" w:fill="FFFFFF"/>
        <w:rPr>
          <w:rFonts w:ascii="Times New Roman" w:hAnsi="Times New Roman" w:cs="Times New Roman"/>
          <w:sz w:val="22"/>
          <w:szCs w:val="22"/>
        </w:rPr>
      </w:pPr>
      <w:bookmarkStart w:id="8" w:name="_b73r4oiivzrp" w:colFirst="0" w:colLast="0"/>
      <w:bookmarkEnd w:id="8"/>
      <w:r w:rsidRPr="008F005E">
        <w:rPr>
          <w:rFonts w:ascii="Times New Roman" w:hAnsi="Times New Roman" w:cs="Times New Roman"/>
          <w:sz w:val="22"/>
          <w:szCs w:val="22"/>
        </w:rPr>
        <w:t>The need of multi-agent solutions:</w:t>
      </w:r>
    </w:p>
    <w:p w14:paraId="796D0239" w14:textId="77777777" w:rsidR="0079168E" w:rsidRPr="008F005E" w:rsidRDefault="00000000">
      <w:pP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Leveraging the impressive reasoning capabilities of LLM-based agents highlights the necessity for multi-agent solutions, a sentiment echoed in research exploring collaborative AI systems. While individual agents demonstrate proficiency in processing extensive textual data and producing coherent responses, their effectiveness can be notably augmented through collaboration within a multi-agent framework. Multi-agent systems facilitate synergistic interactions among individuals, each possessing unique expertise or specialized knowledge domains. By harnessing their collective reasoning power, these agents can address intricate tasks that surpass the capabilities of any single agent. This collaborative approach enables the inclusion of specialists in various domains, such as experts in real-time information retrieval, external tool manipulation, and intricate action planning, </w:t>
      </w:r>
      <w:hyperlink r:id="rId14">
        <w:r w:rsidRPr="008F005E">
          <w:rPr>
            <w:rFonts w:ascii="Times New Roman" w:eastAsia="Roboto" w:hAnsi="Times New Roman" w:cs="Times New Roman"/>
            <w:color w:val="1155CC"/>
            <w:highlight w:val="white"/>
            <w:u w:val="single"/>
          </w:rPr>
          <w:t>CrewAI</w:t>
        </w:r>
      </w:hyperlink>
      <w:r w:rsidRPr="008F005E">
        <w:rPr>
          <w:rFonts w:ascii="Times New Roman" w:eastAsia="Roboto" w:hAnsi="Times New Roman" w:cs="Times New Roman"/>
          <w:color w:val="0D0D0D"/>
          <w:highlight w:val="white"/>
        </w:rPr>
        <w:t xml:space="preserve"> (from Joao Moura) is arguably the remarkable solution that implemented a multi-agent framework built on </w:t>
      </w:r>
      <w:proofErr w:type="spellStart"/>
      <w:r w:rsidRPr="008F005E">
        <w:rPr>
          <w:rFonts w:ascii="Times New Roman" w:eastAsia="Roboto" w:hAnsi="Times New Roman" w:cs="Times New Roman"/>
          <w:color w:val="0D0D0D"/>
          <w:highlight w:val="white"/>
        </w:rPr>
        <w:t>Langchain</w:t>
      </w:r>
      <w:proofErr w:type="spellEnd"/>
      <w:r w:rsidRPr="008F005E">
        <w:rPr>
          <w:rFonts w:ascii="Times New Roman" w:eastAsia="Roboto" w:hAnsi="Times New Roman" w:cs="Times New Roman"/>
          <w:color w:val="0D0D0D"/>
          <w:highlight w:val="white"/>
        </w:rPr>
        <w:t>.</w:t>
      </w:r>
    </w:p>
    <w:p w14:paraId="65FB4894" w14:textId="77777777" w:rsidR="0079168E" w:rsidRPr="008F005E" w:rsidRDefault="00000000">
      <w:pPr>
        <w:pStyle w:val="Heading1"/>
        <w:jc w:val="both"/>
        <w:rPr>
          <w:rFonts w:ascii="Times New Roman" w:hAnsi="Times New Roman" w:cs="Times New Roman"/>
          <w:sz w:val="22"/>
          <w:szCs w:val="22"/>
        </w:rPr>
      </w:pPr>
      <w:bookmarkStart w:id="9" w:name="_76kysmi9mnw9" w:colFirst="0" w:colLast="0"/>
      <w:bookmarkEnd w:id="9"/>
      <w:r w:rsidRPr="008F005E">
        <w:rPr>
          <w:rFonts w:ascii="Times New Roman" w:hAnsi="Times New Roman" w:cs="Times New Roman"/>
          <w:sz w:val="22"/>
          <w:szCs w:val="22"/>
        </w:rPr>
        <w:t>CrewAI basics</w:t>
      </w:r>
    </w:p>
    <w:p w14:paraId="741C49FA" w14:textId="77777777" w:rsidR="0079168E" w:rsidRPr="008F005E" w:rsidRDefault="00000000">
      <w:pPr>
        <w:rPr>
          <w:rFonts w:ascii="Times New Roman" w:hAnsi="Times New Roman" w:cs="Times New Roman"/>
        </w:rPr>
      </w:pPr>
      <w:r w:rsidRPr="008F005E">
        <w:rPr>
          <w:rFonts w:ascii="Times New Roman" w:hAnsi="Times New Roman" w:cs="Times New Roman"/>
        </w:rPr>
        <w:t>CrewAI is a framework that allows us to create AI agents where each agent has its own expertise and instructions. Together, the agents will work towards solving one large, complex problem.</w:t>
      </w:r>
    </w:p>
    <w:p w14:paraId="7C4EF174" w14:textId="77777777" w:rsidR="0079168E" w:rsidRPr="008F005E" w:rsidRDefault="00000000">
      <w:pPr>
        <w:rPr>
          <w:rFonts w:ascii="Times New Roman" w:hAnsi="Times New Roman" w:cs="Times New Roman"/>
        </w:rPr>
      </w:pPr>
      <w:r w:rsidRPr="008F005E">
        <w:rPr>
          <w:rFonts w:ascii="Times New Roman" w:hAnsi="Times New Roman" w:cs="Times New Roman"/>
          <w:noProof/>
        </w:rPr>
        <w:lastRenderedPageBreak/>
        <w:drawing>
          <wp:inline distT="114300" distB="114300" distL="114300" distR="114300" wp14:anchorId="058C9980" wp14:editId="6F9FDAFD">
            <wp:extent cx="5845175" cy="2308715"/>
            <wp:effectExtent l="0" t="0" r="317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880098" cy="2322509"/>
                    </a:xfrm>
                    <a:prstGeom prst="rect">
                      <a:avLst/>
                    </a:prstGeom>
                    <a:ln/>
                  </pic:spPr>
                </pic:pic>
              </a:graphicData>
            </a:graphic>
          </wp:inline>
        </w:drawing>
      </w:r>
    </w:p>
    <w:p w14:paraId="7B91F63C" w14:textId="77777777" w:rsidR="0079168E" w:rsidRPr="008F005E" w:rsidRDefault="00000000">
      <w:pPr>
        <w:jc w:val="center"/>
        <w:rPr>
          <w:rFonts w:ascii="Times New Roman" w:hAnsi="Times New Roman" w:cs="Times New Roman"/>
        </w:rPr>
      </w:pPr>
      <w:r w:rsidRPr="008F005E">
        <w:rPr>
          <w:rFonts w:ascii="Times New Roman" w:hAnsi="Times New Roman" w:cs="Times New Roman"/>
        </w:rPr>
        <w:t xml:space="preserve">Source: </w:t>
      </w:r>
      <w:hyperlink r:id="rId16">
        <w:r w:rsidRPr="008F005E">
          <w:rPr>
            <w:rFonts w:ascii="Times New Roman" w:hAnsi="Times New Roman" w:cs="Times New Roman"/>
            <w:color w:val="1155CC"/>
            <w:u w:val="single"/>
          </w:rPr>
          <w:t xml:space="preserve">CrewAI Unleashed: Future of AI Agent Teams </w:t>
        </w:r>
      </w:hyperlink>
    </w:p>
    <w:p w14:paraId="29A048D2" w14:textId="77777777" w:rsidR="0079168E" w:rsidRPr="008F005E" w:rsidRDefault="00000000">
      <w:pPr>
        <w:pStyle w:val="Heading2"/>
        <w:shd w:val="clear" w:color="auto" w:fill="FFFFFF"/>
        <w:jc w:val="both"/>
        <w:rPr>
          <w:rFonts w:ascii="Times New Roman" w:hAnsi="Times New Roman" w:cs="Times New Roman"/>
          <w:color w:val="0D0D0D"/>
          <w:sz w:val="22"/>
          <w:szCs w:val="22"/>
        </w:rPr>
      </w:pPr>
      <w:bookmarkStart w:id="10" w:name="_swzkuxv3clfm" w:colFirst="0" w:colLast="0"/>
      <w:bookmarkEnd w:id="10"/>
      <w:proofErr w:type="spellStart"/>
      <w:r w:rsidRPr="008F005E">
        <w:rPr>
          <w:rFonts w:ascii="Times New Roman" w:hAnsi="Times New Roman" w:cs="Times New Roman"/>
          <w:sz w:val="22"/>
          <w:szCs w:val="22"/>
        </w:rPr>
        <w:t>CrewAI’s</w:t>
      </w:r>
      <w:proofErr w:type="spellEnd"/>
      <w:r w:rsidRPr="008F005E">
        <w:rPr>
          <w:rFonts w:ascii="Times New Roman" w:hAnsi="Times New Roman" w:cs="Times New Roman"/>
          <w:sz w:val="22"/>
          <w:szCs w:val="22"/>
        </w:rPr>
        <w:t xml:space="preserve"> components and Concepts</w:t>
      </w:r>
      <w:r w:rsidRPr="008F005E">
        <w:rPr>
          <w:rFonts w:ascii="Times New Roman" w:hAnsi="Times New Roman" w:cs="Times New Roman"/>
          <w:color w:val="0D0D0D"/>
          <w:sz w:val="22"/>
          <w:szCs w:val="22"/>
        </w:rPr>
        <w:t>:</w:t>
      </w:r>
    </w:p>
    <w:p w14:paraId="05165EDC" w14:textId="601105CE" w:rsidR="0079168E" w:rsidRPr="008F005E" w:rsidRDefault="008F005E">
      <w:pPr>
        <w:numPr>
          <w:ilvl w:val="0"/>
          <w:numId w:val="2"/>
        </w:numPr>
        <w:shd w:val="clear" w:color="auto" w:fill="FFFFFF"/>
        <w:jc w:val="both"/>
        <w:rPr>
          <w:rFonts w:ascii="Times New Roman" w:eastAsia="Roboto" w:hAnsi="Times New Roman" w:cs="Times New Roman"/>
          <w:color w:val="0D0D0D"/>
          <w:highlight w:val="white"/>
        </w:rPr>
      </w:pPr>
      <w:r w:rsidRPr="008F005E">
        <w:rPr>
          <w:rFonts w:ascii="Times New Roman" w:hAnsi="Times New Roman" w:cs="Times New Roman"/>
          <w:noProof/>
        </w:rPr>
        <mc:AlternateContent>
          <mc:Choice Requires="wpg">
            <w:drawing>
              <wp:anchor distT="114300" distB="114300" distL="114300" distR="114300" simplePos="0" relativeHeight="251658240" behindDoc="0" locked="0" layoutInCell="1" hidden="0" allowOverlap="1" wp14:anchorId="03380775" wp14:editId="7AD5464D">
                <wp:simplePos x="0" y="0"/>
                <wp:positionH relativeFrom="column">
                  <wp:posOffset>1007745</wp:posOffset>
                </wp:positionH>
                <wp:positionV relativeFrom="paragraph">
                  <wp:posOffset>500380</wp:posOffset>
                </wp:positionV>
                <wp:extent cx="4092575" cy="2964180"/>
                <wp:effectExtent l="0" t="0" r="3175"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4092575" cy="2964180"/>
                          <a:chOff x="3761940" y="1014300"/>
                          <a:chExt cx="4801398" cy="3450562"/>
                        </a:xfrm>
                      </wpg:grpSpPr>
                      <pic:pic xmlns:pic="http://schemas.openxmlformats.org/drawingml/2006/picture">
                        <pic:nvPicPr>
                          <pic:cNvPr id="692505632" name="Shape 2"/>
                          <pic:cNvPicPr preferRelativeResize="0"/>
                        </pic:nvPicPr>
                        <pic:blipFill>
                          <a:blip r:embed="rId17">
                            <a:alphaModFix/>
                          </a:blip>
                          <a:stretch>
                            <a:fillRect/>
                          </a:stretch>
                        </pic:blipFill>
                        <pic:spPr>
                          <a:xfrm>
                            <a:off x="5599950" y="1014300"/>
                            <a:ext cx="1285275" cy="1175100"/>
                          </a:xfrm>
                          <a:prstGeom prst="rect">
                            <a:avLst/>
                          </a:prstGeom>
                          <a:noFill/>
                          <a:ln>
                            <a:noFill/>
                          </a:ln>
                        </pic:spPr>
                      </pic:pic>
                      <pic:pic xmlns:pic="http://schemas.openxmlformats.org/drawingml/2006/picture">
                        <pic:nvPicPr>
                          <pic:cNvPr id="2091896731" name="Shape 3"/>
                          <pic:cNvPicPr preferRelativeResize="0"/>
                        </pic:nvPicPr>
                        <pic:blipFill>
                          <a:blip r:embed="rId17">
                            <a:alphaModFix/>
                          </a:blip>
                          <a:stretch>
                            <a:fillRect/>
                          </a:stretch>
                        </pic:blipFill>
                        <pic:spPr>
                          <a:xfrm>
                            <a:off x="3801900" y="2587550"/>
                            <a:ext cx="1205275" cy="1101975"/>
                          </a:xfrm>
                          <a:prstGeom prst="rect">
                            <a:avLst/>
                          </a:prstGeom>
                          <a:noFill/>
                          <a:ln>
                            <a:noFill/>
                          </a:ln>
                        </pic:spPr>
                      </pic:pic>
                      <pic:pic xmlns:pic="http://schemas.openxmlformats.org/drawingml/2006/picture">
                        <pic:nvPicPr>
                          <pic:cNvPr id="4" name="Shape 4"/>
                          <pic:cNvPicPr preferRelativeResize="0"/>
                        </pic:nvPicPr>
                        <pic:blipFill>
                          <a:blip r:embed="rId17">
                            <a:alphaModFix/>
                          </a:blip>
                          <a:stretch>
                            <a:fillRect/>
                          </a:stretch>
                        </pic:blipFill>
                        <pic:spPr>
                          <a:xfrm>
                            <a:off x="7342400" y="2539925"/>
                            <a:ext cx="1157762" cy="1058525"/>
                          </a:xfrm>
                          <a:prstGeom prst="rect">
                            <a:avLst/>
                          </a:prstGeom>
                          <a:noFill/>
                          <a:ln>
                            <a:noFill/>
                          </a:ln>
                        </pic:spPr>
                      </pic:pic>
                      <wps:wsp>
                        <wps:cNvPr id="570417596" name="Straight Arrow Connector 570417596"/>
                        <wps:cNvCnPr/>
                        <wps:spPr>
                          <a:xfrm flipH="1">
                            <a:off x="4404538" y="2337950"/>
                            <a:ext cx="1332000" cy="249600"/>
                          </a:xfrm>
                          <a:prstGeom prst="straightConnector1">
                            <a:avLst/>
                          </a:prstGeom>
                          <a:noFill/>
                          <a:ln w="28575" cap="flat" cmpd="sng">
                            <a:solidFill>
                              <a:srgbClr val="000000"/>
                            </a:solidFill>
                            <a:prstDash val="lgDash"/>
                            <a:round/>
                            <a:headEnd type="none" w="med" len="med"/>
                            <a:tailEnd type="triangle" w="med" len="med"/>
                          </a:ln>
                        </wps:spPr>
                        <wps:bodyPr/>
                      </wps:wsp>
                      <wps:wsp>
                        <wps:cNvPr id="1537149683" name="Straight Arrow Connector 1537149683"/>
                        <wps:cNvCnPr/>
                        <wps:spPr>
                          <a:xfrm>
                            <a:off x="6748538" y="2353100"/>
                            <a:ext cx="1172700" cy="186900"/>
                          </a:xfrm>
                          <a:prstGeom prst="straightConnector1">
                            <a:avLst/>
                          </a:prstGeom>
                          <a:noFill/>
                          <a:ln w="28575" cap="flat" cmpd="sng">
                            <a:solidFill>
                              <a:srgbClr val="000000"/>
                            </a:solidFill>
                            <a:prstDash val="lgDash"/>
                            <a:round/>
                            <a:headEnd type="none" w="med" len="med"/>
                            <a:tailEnd type="triangle" w="med" len="med"/>
                          </a:ln>
                        </wps:spPr>
                        <wps:bodyPr/>
                      </wps:wsp>
                      <wps:wsp>
                        <wps:cNvPr id="490866970" name="Straight Arrow Connector 490866970"/>
                        <wps:cNvCnPr/>
                        <wps:spPr>
                          <a:xfrm rot="10800000">
                            <a:off x="5047278" y="3890950"/>
                            <a:ext cx="2231400" cy="0"/>
                          </a:xfrm>
                          <a:prstGeom prst="straightConnector1">
                            <a:avLst/>
                          </a:prstGeom>
                          <a:noFill/>
                          <a:ln w="28575" cap="flat" cmpd="sng">
                            <a:solidFill>
                              <a:srgbClr val="000000"/>
                            </a:solidFill>
                            <a:prstDash val="lgDash"/>
                            <a:round/>
                            <a:headEnd type="none" w="med" len="med"/>
                            <a:tailEnd type="triangle" w="med" len="med"/>
                          </a:ln>
                        </wps:spPr>
                        <wps:bodyPr/>
                      </wps:wsp>
                      <wps:wsp>
                        <wps:cNvPr id="137215885" name="Text Box 137215885"/>
                        <wps:cNvSpPr txBox="1"/>
                        <wps:spPr>
                          <a:xfrm>
                            <a:off x="5736486" y="2060462"/>
                            <a:ext cx="1012184" cy="866749"/>
                          </a:xfrm>
                          <a:prstGeom prst="rect">
                            <a:avLst/>
                          </a:prstGeom>
                          <a:noFill/>
                          <a:ln>
                            <a:noFill/>
                          </a:ln>
                        </wps:spPr>
                        <wps:txbx>
                          <w:txbxContent>
                            <w:p w14:paraId="3A63DA25" w14:textId="77777777" w:rsidR="0079168E" w:rsidRPr="008F005E" w:rsidRDefault="00000000">
                              <w:pPr>
                                <w:spacing w:line="240" w:lineRule="auto"/>
                                <w:jc w:val="center"/>
                                <w:textDirection w:val="btLr"/>
                                <w:rPr>
                                  <w:sz w:val="16"/>
                                  <w:szCs w:val="16"/>
                                </w:rPr>
                              </w:pPr>
                              <w:r w:rsidRPr="008F005E">
                                <w:rPr>
                                  <w:color w:val="000000"/>
                                  <w:sz w:val="20"/>
                                  <w:szCs w:val="16"/>
                                </w:rPr>
                                <w:t xml:space="preserve">Agent </w:t>
                              </w:r>
                            </w:p>
                            <w:p w14:paraId="23B484B3" w14:textId="77777777" w:rsidR="0079168E" w:rsidRPr="008F005E" w:rsidRDefault="00000000">
                              <w:pPr>
                                <w:spacing w:line="240" w:lineRule="auto"/>
                                <w:jc w:val="center"/>
                                <w:textDirection w:val="btLr"/>
                                <w:rPr>
                                  <w:sz w:val="16"/>
                                  <w:szCs w:val="16"/>
                                </w:rPr>
                              </w:pPr>
                              <w:r w:rsidRPr="008F005E">
                                <w:rPr>
                                  <w:color w:val="000000"/>
                                  <w:sz w:val="20"/>
                                  <w:szCs w:val="16"/>
                                </w:rPr>
                                <w:t>(Manager)</w:t>
                              </w:r>
                            </w:p>
                          </w:txbxContent>
                        </wps:txbx>
                        <wps:bodyPr spcFirstLastPara="1" wrap="square" lIns="91425" tIns="91425" rIns="91425" bIns="91425" anchor="t" anchorCtr="0">
                          <a:noAutofit/>
                        </wps:bodyPr>
                      </wps:wsp>
                      <wps:wsp>
                        <wps:cNvPr id="1963375710" name="Text Box 1963375710"/>
                        <wps:cNvSpPr txBox="1"/>
                        <wps:spPr>
                          <a:xfrm>
                            <a:off x="7278436" y="3598113"/>
                            <a:ext cx="1284902" cy="866749"/>
                          </a:xfrm>
                          <a:prstGeom prst="rect">
                            <a:avLst/>
                          </a:prstGeom>
                          <a:noFill/>
                          <a:ln>
                            <a:noFill/>
                          </a:ln>
                        </wps:spPr>
                        <wps:txbx>
                          <w:txbxContent>
                            <w:p w14:paraId="24D0E786" w14:textId="77777777" w:rsidR="0079168E" w:rsidRPr="008F005E" w:rsidRDefault="00000000">
                              <w:pPr>
                                <w:spacing w:line="240" w:lineRule="auto"/>
                                <w:jc w:val="center"/>
                                <w:textDirection w:val="btLr"/>
                                <w:rPr>
                                  <w:sz w:val="16"/>
                                  <w:szCs w:val="16"/>
                                </w:rPr>
                              </w:pPr>
                              <w:r w:rsidRPr="008F005E">
                                <w:rPr>
                                  <w:color w:val="000000"/>
                                  <w:sz w:val="20"/>
                                  <w:szCs w:val="16"/>
                                </w:rPr>
                                <w:t xml:space="preserve">Agent </w:t>
                              </w:r>
                            </w:p>
                            <w:p w14:paraId="7D4EBDB8" w14:textId="77777777" w:rsidR="0079168E" w:rsidRPr="008F005E" w:rsidRDefault="00000000">
                              <w:pPr>
                                <w:spacing w:line="240" w:lineRule="auto"/>
                                <w:jc w:val="center"/>
                                <w:textDirection w:val="btLr"/>
                                <w:rPr>
                                  <w:sz w:val="16"/>
                                  <w:szCs w:val="16"/>
                                </w:rPr>
                              </w:pPr>
                              <w:r w:rsidRPr="008F005E">
                                <w:rPr>
                                  <w:color w:val="000000"/>
                                  <w:sz w:val="20"/>
                                  <w:szCs w:val="16"/>
                                </w:rPr>
                                <w:t>(Researcher)</w:t>
                              </w:r>
                            </w:p>
                          </w:txbxContent>
                        </wps:txbx>
                        <wps:bodyPr spcFirstLastPara="1" wrap="square" lIns="91425" tIns="91425" rIns="91425" bIns="91425" anchor="t" anchorCtr="0">
                          <a:noAutofit/>
                        </wps:bodyPr>
                      </wps:wsp>
                      <wps:wsp>
                        <wps:cNvPr id="1955570593" name="Text Box 1955570593"/>
                        <wps:cNvSpPr txBox="1"/>
                        <wps:spPr>
                          <a:xfrm>
                            <a:off x="3761940" y="3598263"/>
                            <a:ext cx="1284902" cy="648042"/>
                          </a:xfrm>
                          <a:prstGeom prst="rect">
                            <a:avLst/>
                          </a:prstGeom>
                          <a:noFill/>
                          <a:ln>
                            <a:noFill/>
                          </a:ln>
                        </wps:spPr>
                        <wps:txbx>
                          <w:txbxContent>
                            <w:p w14:paraId="028411F1" w14:textId="77777777" w:rsidR="0079168E" w:rsidRPr="008F005E" w:rsidRDefault="00000000">
                              <w:pPr>
                                <w:spacing w:line="240" w:lineRule="auto"/>
                                <w:jc w:val="center"/>
                                <w:textDirection w:val="btLr"/>
                                <w:rPr>
                                  <w:sz w:val="16"/>
                                  <w:szCs w:val="16"/>
                                </w:rPr>
                              </w:pPr>
                              <w:r w:rsidRPr="008F005E">
                                <w:rPr>
                                  <w:color w:val="000000"/>
                                  <w:sz w:val="20"/>
                                  <w:szCs w:val="16"/>
                                </w:rPr>
                                <w:t xml:space="preserve">Agent </w:t>
                              </w:r>
                            </w:p>
                            <w:p w14:paraId="1FB107D8" w14:textId="77777777" w:rsidR="0079168E" w:rsidRPr="008F005E" w:rsidRDefault="00000000">
                              <w:pPr>
                                <w:spacing w:line="240" w:lineRule="auto"/>
                                <w:jc w:val="center"/>
                                <w:textDirection w:val="btLr"/>
                                <w:rPr>
                                  <w:sz w:val="16"/>
                                  <w:szCs w:val="16"/>
                                </w:rPr>
                              </w:pPr>
                              <w:r w:rsidRPr="008F005E">
                                <w:rPr>
                                  <w:color w:val="000000"/>
                                  <w:sz w:val="20"/>
                                  <w:szCs w:val="16"/>
                                </w:rPr>
                                <w:t>(Writer)</w:t>
                              </w:r>
                            </w:p>
                          </w:txbxContent>
                        </wps:txbx>
                        <wps:bodyPr spcFirstLastPara="1" wrap="square" lIns="91425" tIns="91425" rIns="91425" bIns="91425" anchor="t" anchorCtr="0">
                          <a:noAutofit/>
                        </wps:bodyPr>
                      </wps:wsp>
                      <wps:wsp>
                        <wps:cNvPr id="1954386929" name="Text Box 1954386929"/>
                        <wps:cNvSpPr txBox="1"/>
                        <wps:spPr>
                          <a:xfrm>
                            <a:off x="5555881" y="3552514"/>
                            <a:ext cx="1284902" cy="799454"/>
                          </a:xfrm>
                          <a:prstGeom prst="rect">
                            <a:avLst/>
                          </a:prstGeom>
                          <a:noFill/>
                          <a:ln>
                            <a:noFill/>
                          </a:ln>
                        </wps:spPr>
                        <wps:txbx>
                          <w:txbxContent>
                            <w:p w14:paraId="7B98720C" w14:textId="77777777" w:rsidR="0079168E" w:rsidRPr="008F005E" w:rsidRDefault="00000000">
                              <w:pPr>
                                <w:spacing w:line="240" w:lineRule="auto"/>
                                <w:jc w:val="center"/>
                                <w:textDirection w:val="btLr"/>
                                <w:rPr>
                                  <w:sz w:val="16"/>
                                  <w:szCs w:val="16"/>
                                </w:rPr>
                              </w:pPr>
                              <w:r w:rsidRPr="008F005E">
                                <w:rPr>
                                  <w:color w:val="000000"/>
                                  <w:sz w:val="18"/>
                                  <w:szCs w:val="16"/>
                                </w:rPr>
                                <w:t>Information</w:t>
                              </w:r>
                            </w:p>
                            <w:p w14:paraId="225C2C99" w14:textId="77777777" w:rsidR="0079168E" w:rsidRPr="008F005E" w:rsidRDefault="0079168E">
                              <w:pPr>
                                <w:spacing w:line="240" w:lineRule="auto"/>
                                <w:jc w:val="center"/>
                                <w:textDirection w:val="btLr"/>
                                <w:rPr>
                                  <w:sz w:val="16"/>
                                  <w:szCs w:val="16"/>
                                </w:rPr>
                              </w:pPr>
                            </w:p>
                            <w:p w14:paraId="4527B556" w14:textId="77777777" w:rsidR="0079168E" w:rsidRPr="008F005E" w:rsidRDefault="00000000">
                              <w:pPr>
                                <w:spacing w:line="240" w:lineRule="auto"/>
                                <w:jc w:val="center"/>
                                <w:textDirection w:val="btLr"/>
                                <w:rPr>
                                  <w:sz w:val="16"/>
                                  <w:szCs w:val="16"/>
                                </w:rPr>
                              </w:pPr>
                              <w:r w:rsidRPr="008F005E">
                                <w:rPr>
                                  <w:color w:val="000000"/>
                                  <w:sz w:val="18"/>
                                  <w:szCs w:val="16"/>
                                </w:rPr>
                                <w:t>Task</w:t>
                              </w:r>
                            </w:p>
                          </w:txbxContent>
                        </wps:txbx>
                        <wps:bodyPr spcFirstLastPara="1" wrap="square" lIns="91425" tIns="91425" rIns="91425" bIns="91425" anchor="t" anchorCtr="0">
                          <a:noAutofit/>
                        </wps:bodyPr>
                      </wps:wsp>
                      <wps:wsp>
                        <wps:cNvPr id="1129180024" name="Text Box 1129180024"/>
                        <wps:cNvSpPr txBox="1"/>
                        <wps:spPr>
                          <a:xfrm>
                            <a:off x="4509758" y="2084672"/>
                            <a:ext cx="1147412" cy="703696"/>
                          </a:xfrm>
                          <a:prstGeom prst="rect">
                            <a:avLst/>
                          </a:prstGeom>
                          <a:noFill/>
                          <a:ln>
                            <a:noFill/>
                          </a:ln>
                        </wps:spPr>
                        <wps:txbx>
                          <w:txbxContent>
                            <w:p w14:paraId="6B31F539" w14:textId="77777777" w:rsidR="0079168E" w:rsidRPr="008F005E" w:rsidRDefault="00000000">
                              <w:pPr>
                                <w:spacing w:line="240" w:lineRule="auto"/>
                                <w:jc w:val="center"/>
                                <w:textDirection w:val="btLr"/>
                                <w:rPr>
                                  <w:sz w:val="16"/>
                                  <w:szCs w:val="16"/>
                                </w:rPr>
                              </w:pPr>
                              <w:r w:rsidRPr="008F005E">
                                <w:rPr>
                                  <w:color w:val="000000"/>
                                  <w:sz w:val="18"/>
                                  <w:szCs w:val="16"/>
                                </w:rPr>
                                <w:t>Information</w:t>
                              </w:r>
                            </w:p>
                            <w:p w14:paraId="76998696" w14:textId="77777777" w:rsidR="0079168E" w:rsidRPr="008F005E" w:rsidRDefault="0079168E">
                              <w:pPr>
                                <w:spacing w:line="240" w:lineRule="auto"/>
                                <w:jc w:val="center"/>
                                <w:textDirection w:val="btLr"/>
                                <w:rPr>
                                  <w:sz w:val="16"/>
                                  <w:szCs w:val="16"/>
                                </w:rPr>
                              </w:pPr>
                            </w:p>
                            <w:p w14:paraId="7ACD247F" w14:textId="77777777" w:rsidR="0079168E" w:rsidRPr="008F005E" w:rsidRDefault="00000000">
                              <w:pPr>
                                <w:spacing w:line="240" w:lineRule="auto"/>
                                <w:jc w:val="center"/>
                                <w:textDirection w:val="btLr"/>
                                <w:rPr>
                                  <w:sz w:val="16"/>
                                  <w:szCs w:val="16"/>
                                </w:rPr>
                              </w:pPr>
                              <w:r w:rsidRPr="008F005E">
                                <w:rPr>
                                  <w:color w:val="000000"/>
                                  <w:sz w:val="18"/>
                                  <w:szCs w:val="16"/>
                                </w:rPr>
                                <w:t>Task</w:t>
                              </w:r>
                            </w:p>
                          </w:txbxContent>
                        </wps:txbx>
                        <wps:bodyPr spcFirstLastPara="1" wrap="square" lIns="91425" tIns="91425" rIns="91425" bIns="91425" anchor="t" anchorCtr="0">
                          <a:noAutofit/>
                        </wps:bodyPr>
                      </wps:wsp>
                      <wps:wsp>
                        <wps:cNvPr id="1730356788" name="Text Box 1730356788"/>
                        <wps:cNvSpPr txBox="1"/>
                        <wps:spPr>
                          <a:xfrm>
                            <a:off x="6635725" y="2047026"/>
                            <a:ext cx="1285637" cy="799454"/>
                          </a:xfrm>
                          <a:prstGeom prst="rect">
                            <a:avLst/>
                          </a:prstGeom>
                          <a:noFill/>
                          <a:ln>
                            <a:noFill/>
                          </a:ln>
                        </wps:spPr>
                        <wps:txbx>
                          <w:txbxContent>
                            <w:p w14:paraId="6F5EA0B3" w14:textId="77777777" w:rsidR="0079168E" w:rsidRPr="008F005E" w:rsidRDefault="00000000">
                              <w:pPr>
                                <w:spacing w:line="240" w:lineRule="auto"/>
                                <w:jc w:val="center"/>
                                <w:textDirection w:val="btLr"/>
                                <w:rPr>
                                  <w:sz w:val="16"/>
                                  <w:szCs w:val="16"/>
                                </w:rPr>
                              </w:pPr>
                              <w:r w:rsidRPr="008F005E">
                                <w:rPr>
                                  <w:color w:val="000000"/>
                                  <w:sz w:val="18"/>
                                  <w:szCs w:val="16"/>
                                </w:rPr>
                                <w:t>Information</w:t>
                              </w:r>
                            </w:p>
                            <w:p w14:paraId="1C47D57C" w14:textId="77777777" w:rsidR="0079168E" w:rsidRPr="008F005E" w:rsidRDefault="0079168E">
                              <w:pPr>
                                <w:spacing w:line="240" w:lineRule="auto"/>
                                <w:jc w:val="center"/>
                                <w:textDirection w:val="btLr"/>
                                <w:rPr>
                                  <w:sz w:val="16"/>
                                  <w:szCs w:val="16"/>
                                </w:rPr>
                              </w:pPr>
                            </w:p>
                            <w:p w14:paraId="0AD5C39A" w14:textId="77777777" w:rsidR="0079168E" w:rsidRPr="008F005E" w:rsidRDefault="00000000">
                              <w:pPr>
                                <w:spacing w:line="240" w:lineRule="auto"/>
                                <w:jc w:val="center"/>
                                <w:textDirection w:val="btLr"/>
                                <w:rPr>
                                  <w:sz w:val="16"/>
                                  <w:szCs w:val="16"/>
                                </w:rPr>
                              </w:pPr>
                              <w:r w:rsidRPr="008F005E">
                                <w:rPr>
                                  <w:color w:val="000000"/>
                                  <w:sz w:val="18"/>
                                  <w:szCs w:val="16"/>
                                </w:rPr>
                                <w:t>Task</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380775" id="Group 1" o:spid="_x0000_s1026" style="position:absolute;left:0;text-align:left;margin-left:79.35pt;margin-top:39.4pt;width:322.25pt;height:233.4pt;z-index:251658240;mso-wrap-distance-top:9pt;mso-wrap-distance-bottom:9pt;mso-width-relative:margin;mso-height-relative:margin" coordorigin="37619,10143" coordsize="48013,34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jpqzwUAAJIdAAAOAAAAZHJzL2Uyb0RvYy54bWzsme1u2zYUhv8P2D0I&#10;+t9aFElRMpoUXdJ0A7otaLsLoGXKFqavUXTs7Or3kpIlfzRN56FLi7pAHUqkqMPDh+c9pF683JSF&#10;d6d0m9fVhU+eB76nqrSe59Xiwv/jw82z2PdaI6u5LOpKXfj3qvVfXv74w4t1M1VhvayLudIeOqna&#10;6bq58JfGNNPJpE2XqpTt87pRFSqzWpfS4FIvJnMt1+i9LCZhEESTda3nja5T1ba4e91V+peu/yxT&#10;qfk9y1plvOLCh23G/Wr3O7O/k8sXcrrQslnmaW+GPMGKUuYVXjp0dS2N9FY6P+qqzFNdt3Vmnqd1&#10;OamzLE+VGwNGQ4KD0bzR9apxY1lM14tmcBNce+Cnk7tNf7t7o5v3za2GJ9bNAr5wV3Ysm0yX9i+s&#10;9DbOZfeDy9TGeClusiAJueC+l6IuTCJG4t6p6RKet89REZGEwfloQQLCaDC0eL3tJQ4ITYCK7YUy&#10;HvAotFMz2Rox2TOtydMp/vf+QOnIH49zg6fMSiu/76T8rD5Kqf9cNc8wdY00+SwvcnPvMMQkWaOq&#10;u9s8vdXdBVx7q718fuFH8BGGREPfq2SJVfB+KRvluSHax2xL+5zXaJUp/U4V6P1OvVNt/jdaO3dN&#10;jvqfFXlzkxeFnSJb7kcCuA/g+IgzOvCu63RVqsp0K0m719ZVu8yb1vf0VJUzBev1L3Pi2JZFs5S/&#10;1vObfNPNjX2rfXtrtDLp0hYzGPQOq65rMFQ460eD7VhaMGefOKCM8yRJ+Edo2RJHwpiHW+IIEZx0&#10;PA2syGmjW/NG1SX82WLFa9jTDeDubdtbtm1iLahq60ZYLKdFtXcDfdo7zvrOXleE+d0Uo/DNQBgG&#10;CYmTSFCyTyG1C81OyJlCANDHOoqAlIArG7NCHgsOIh0gI4XBLoVoDSQ76LdAbxE7U+jQ6kIh24eP&#10;neE7DoGCspAN8NEE6nEAH+FCQCGdXJKAIyA+CXzrBklbuxUeXB1Jz7/KS5wqIlDbbkfx5CJgiPJJ&#10;NJBjtMwXS+O90rpee1d1VSHA19obW2Ih9p1cVX1m0+4JjpdBun5GPuJ0oV/0jAWMU2QhdtFTKqwM&#10;7S96SpFzIiq4ZIcl0WPKA/1zpg429kL6GTrkrWFE3KVWEolxhpwALy4bKHJbLZzdbV3kUOMuBWj1&#10;YnZVaO9O2lTX/esD0l4zG5WuZbvs2hULW+5GiWSzmrvxLpWcv67mnrlvkH5USNx9a06p5r5XKOT5&#10;tuRaGpkXY0ujc1ktigdab8XUzkwnprY0q+f3boqQ4jmauqn74lgRTgXBFMb0Ua52mj4Klk0fepwi&#10;weIRJ077PEVOBw0hIhRbnEgcWcHBCx5OZM447cD3deHEkiCOokQgOPQp/kNRamz5KEyerpG+kiDu&#10;VvMOWzxgYKcLVTROgqNQFYaUOA2xoeqM1TcbpagICY9jbLA7rD7Y4PFTvfHIUDNiZLfxntmg2ipb&#10;f/+hfZagEYshqlbsgihg3Y57JzoFJCQx8jVLENgWLPl0dPrv26x9ZTCbmd1njiLhtU16k0O/3srW&#10;3EqNgxrsZdY4vIEk/rWSdjdf/FIhC0kIQ0bkmd0LvXsx272QVbqssW2GvnbFK+NOiLqt4KuVqbPc&#10;bRtHUxCl/2e5SiJkJFyQIcCMJIxVp6FgIwmjHQqUJzEhbk+4g0IYI2r1+eZToeBOUgaqu7Th+yaC&#10;c2S8PBkSmB0ihqrTiNg9srNEhNGniEAcCdj+ed0XOIM5Dg6OCPfecWF+50QwijQyTI7VIuHbqtOI&#10;AFCQIYRbiAHl2G8St3V/IEaIJGHcNXg4mf0ScuGIcKieibAHz4SEOPQLghAyfpg/jFWnEYFTepx5&#10;9bvlIGaRcEtxhwjCBCO9aoiARtjC41VPQIQj8UyEI0LQgPJIxJi4QyLGqtOIiCLKhc27XErJRBC6&#10;Cd8hAgcaERVdSvmkMcIdl331RLivXvjw5xZN/5HSflncvXaZ6Pgp9fIfAAAA//8DAFBLAwQKAAAA&#10;AAAAACEAx81Ho3K5AAByuQAAFAAAAGRycy9tZWRpYS9pbWFnZTEucG5niVBORw0KGgoAAAANSUhE&#10;UgAAAXAAAAFUCAYAAAA9JGcfAAAgAElEQVR4Aey9BXwUV/f/T3ES3N3d3d3aUmgLpVSQUgMK7VPB&#10;6kUKLaU8UCjuDsXdEjQ4gSBRkkBIQgQnuH3+38+ZucvsZJPS5/n+f182uft6DZvdnV3mnjvzvmc+&#10;95xz00A/tAW0BbQFtAXc0gJp3PKo9UFrC2gLaAtoC0ADXJ8E2gLaAtoCbmoBDXA37Th92NoC2gLa&#10;Ahrg+hzQFtAW0BZwUwtogLtpx+nD1hbQFtAW0ADX54C2gLaAtoCbWkAD3E07Th+2toC2gLaABrg+&#10;B7QFtAW0BdzUAhrgbtpx+rC1BbQFtAU0wPU5oC2gLaAt4KYW0AB3047Th60toC2gLaABrs8BbQFt&#10;AW0BN7WABribdpw+bG0BbQFtAQ1wfQ5oC2gLaAu4qQU0wN204/RhawtoC2gLaIDrc0BbQFtAW8BN&#10;LaAB7qYdpw9bW0BbQFtAA1yfA9oC2gLaAm5qAQ1wN+04fdjaAtoC2gIa4Poc0BbQFtAWcFMLaIC7&#10;acfpw9YW0BbQFtAA1+eAtoC2gLaAm1pAA9xNO04ftraAtoC2gAa4Pge0BbQFtAXc1AIa4G7acfqw&#10;tQW0BbQFNMD1OaAtoC2gLeCmFtAAd9OO04etLaAtoC2gAa7PAW0BbQFtATe1gAa4m3acPmxtAW0B&#10;bQENcH0OaAtoC2gLuKkFNMDdtOP0YWsLaAtoC2iA63NAW0BbQFvATS2gAe6mHacPW1tAW0BbQANc&#10;nwPaAtoC2gJuagENcDftOH3Y2gLaAtoCGuD6HNAW0BbQFnBTC2iAu2nH6cPWFtAW0BbQANfngLaA&#10;toC2gJtaQAPcTTtOH7a2gLaAtoAGuD4HtAW0BbQF3NQCGuBu2nH6sLUFtAW0BTTA9TmgLaAtoC3g&#10;phbQAHfTjtOHrS2gLaAtoAGuzwFtAW0BbQE3tYAGuJt2nD5sbQFtAW0BDXB9DmgLaAtoC7ipBTTA&#10;3bTj9GFrC2gLaAtogOtzQFtAW0BbwE0toAHuph2nD1tbQFtAW0ADXJ8D2gLaAtoCbmoBDXA37Th9&#10;2NoC2gLaAhrg+hxIURZ48uQJHj165NQmvub7+qEtkNIsoAGe0npUt0dbQFsg1VhAAzzVdHXqaGhs&#10;bAy2bN6EBfPnYc6sGVg4fz68vbbjxo0bqcMAupWpygIa4Kmqu1N2Y9evWYNhP/6AP/49DgvmzcOS&#10;xYswZ9Ys/P7rr/jp+2+xd/fulG0A3bpUZwEN8FTX5SmzwUuXLMLQwYOwdPFi7Ni+DQf378fhw4ew&#10;b+9ebN60UbzxLz/7FDu9d6RMA+hWpUoLaICnym5PGY1Wk5WnTp/CZ/0/wdzZM7Fp4wYcOXIYoaFn&#10;EXH+PAIC/eGzdy9Wr16JiRPG4/PP+iM+Lk4MoCc2U8Z5kJpboQGemnvfzduuADx+3O/44btvsWTR&#10;Qnjv2IEAf39cu3IVDx4+RMzFi/A9dkzAPnvGDAz84nMsXbxQWq6+7+Zm0Iefii2gAZ6KO9+dm67g&#10;e//+fQwd+BVGjRyOhfPnwWv7dpw+cwqXr1zCvXt3ERUdiWNHj2LjhvWYOXUavv/2a4waPsydm66P&#10;XVvAYQENcIcp9B/uZAEF8MuXL4HaNqE8c9o0bFi3DgcPHEBQYCDCQkNx+tRp7Nm9Gyv/+guT/piA&#10;H7/7Ft8OHeJoqvodxxv6D20BN7KABrgbdZY+1KcWUOC9fu06vvjsUwz76XuMG/sbFi2Yj00bNmDP&#10;nl3w2bcXO728sHbNasyaOQO/jv4Z330zFN9+PdTxQ+p3HG/oP7QF3MgCGuBu1Fn6UF1bYMSwnzB0&#10;0Ff4eeQw/Pv3sZg9cyaWLVmMv5YvE118+tSp+HX0KIwaMRyffzYA06ZMlh/S8HZtT/2u+1hAA9x9&#10;+kofqc0Cjx8/lndOnPDFR717Y8RPP+DnYT/hl5Ej8PtvYwTmY8f8ilEjh2Hk8J/ww3ffoO/HH+Ji&#10;dLR8T0Wx2H5Wv9QWcBsLaIC7TVfpA03OAuvWrMaHvXvh26+HYMSwHzHip+8x7MfvMfynHzDipx8x&#10;dNBAfPj+e9i/f19yP6M/0xZwKwtogLtVd+mDTc4Ce/fswaAvP8eAfn1kopITlt8MHYz+fT/G10MG&#10;4aTfieS+rj/TFnA7C2iAu12X6QNOzgKsOXjm9CkMHvglBn/1Ob4eNBAhwUHJfUV/pi3gthbQAHfb&#10;rtMHbreAVdP+tH8//OvT/vj80wGO3R4+fOj4W/+hLZASLKABnhJ6UbdBLKCiSmJj49Crxzv416cD&#10;0Pu9Hrh+47rT59pc2gIpxQIa4CmlJ3U7oKJSwsJD0a1rFwH42292RWxMjFhHfa5NpS2QUiygAZ5S&#10;elK3wwHw48d98VrHVzCg/yfo3KkjQkKCxToa4PokSWkW0ABPaT2aitujAO3t5Y0OL7XDJ337yDNr&#10;ofChPk/FJtJNT2EW0ABPYR2ampujJimZgdm+bSv0/ehDtGvdCt7bjRrg6vPUbCPd9pRlAQ3wlNWf&#10;qbo1ysOeNmUK2rZqiQ97v4c2LZphxV/LxS4a4Kn69EiRjdcAT5HdmjobpcIIR40cgTYtW6BXz+5o&#10;2awxZkybKgZ5rMMIU+eJkYJbrQGegjs3tTVNhRF++fm/BODvvtUNzZs0lkJWtIXy0FObXXR7U64F&#10;NMBTbt+m2pb16tEDbVq1xJtvdEGzJo0xZOAgsYXy0FOtYXTDU5wFNMBTXJemzgYp75utf61TR9HA&#10;X3+1E5o2boSPP3g/dRpFtzrFW0ADPMV3cepooAI4n1u2aI62rVvhlZc7iAdOT1w/tAVSogU0wFNi&#10;r6bCNimA37xxA/Xq1kHbtm3wUvv2aN6sKdq3a+uwiNrP8Yb+Q1vAjS2gAe7GnacP/akFlL4dcT4C&#10;VatURru2bdC2TWu0aNYMTRo1wCMzAkUD/KnN9F/ubwENcPfvQ90CS4SJ34kTKF+2DNq2bY3WLVug&#10;RYvmqFWjOq5fuyZ2UqDXRtMWSAkW0ABPCb2o2wCVpLN921aULlkCbVu3RoumzdCqZQtUKF8O4WHh&#10;YiUdSqhPlpRkAQ3wlNSbqbgtCuDz581DqeLF0LplSzRt3EQAXqp4cRw6eFCso/ZLxabSTU9BFtAA&#10;T0GdmdKbQv06qU2B+ZfRo1GqRHG0bN4MjRs2kOeiRQtj3dq1Yh7ul9RvaH08pZ9BKa99GuApr0/d&#10;vkVWwP7Txnz5xecoU6oUmjdtgob168lz0SKFMX3atH/0U9Zj0GD/R6bTO/8/tIAG+P9DY+v/yrUF&#10;FCxdf2q8S+369u3buHrlCmIuXsT58+cRFBiIkydPwvfYMRzYvx9nTp9Gp1deQaUKFdGoYQPUr1sX&#10;TRo2QpnSpdDno48QFBQEn3374Ovri1OnTiEkKAgRERGy4MPVq1dx584d8c6TO45nOdbkvq8/0xb4&#10;37SABvj/pjX1bz2TBZKDID+7ceMGIi9cQIC/P44dOYKDBw5g//794KrzO7Zvx6aNG0USWb9uHTas&#10;X49Nmzdj+7Zt8D1+XGK+a1SvhsYNG6JB/fpo3LgxKlWqgHfeflsAv3nzZmzetEm+t2HdOqzn9zdu&#10;gteOHQJ3DgTUy32PHkVgYCCioqNx8+bNJNuVXFuS/JL+QFvgf8kCGuD/S4bUP5O8BZIC3f0HDxAT&#10;EwN/f38cOXwY+3x8sH/fPvn7uK+vwJvAXbhgAWbOmIZlixfDe8cOHD1yBGfOnEHo2bO4cOECrl25&#10;gtu3bqFc2TLIly8PKlQoh0oVKqBK5YrImSM7GjdqKAcYExuLiPPnERwUhNOnTuHwwYPYumULFi2Y&#10;j5kzpmPJ4sXYtnWr8f8fP44jhw4L2H18fHD06FHx+i9dugRX4YhJtTF5y+hPtQX+cwtogP/nttPf&#10;/BsLJAW0a9euISDAHz7iVe8VSHPVnP0+PtiyeTPmzJmDr4cOAWuZtGjWFG927owfvv8OixYsEC/8&#10;9MmTIoeEhocLjOklx8fHi6c88Y8/0KP7u5LEQ2i3btUCb73ZTTTwO3fvivwSFRWF8+fO4WxoKAID&#10;AnDCzw87vXZg9qyZGDJoEDq90gEtmjZBt65v4Kcff8DChQsF6rwTOHrkqMg1e/bswcGDBxESEoKE&#10;hIRElkiq7Yl21G9oC/wXFtAA/y+Mp7/q2gKEl/1x+fJl+Pn5YceOHeJBHzl8BMeOHhM5ZMyvv6JX&#10;j+5o0qghihUpjIzp06F40SJ4v2dPzJ8/XySN06dPiwRC2J7y8xOPnfA8Fx4OAjk2NjZZqYPHQ52b&#10;+jk99vCwMPHCqZufOH4cTACiLs5t37594KIQXTt3Rv48uZE5Y3ozsqW5FMaa+McEkXLkDuHQIWzf&#10;vh07vb3ljoDyj/3hyh72ffRrbYH/xAIa4P+J1fR3ElnAlcd549o1ELze3t6iWe/auROnT52G1/bt&#10;GD7sJ7Rp0QJFChVErhzZUTB/PuTOlQNVK1fC999+i63btuGwKV94eXuD36WHfvTwYZz088MZf3/x&#10;fsPDwxEZGSkTkRwkKG8Qovfu35f63/fv38f169fl/Uvx8bh48aJMXIaFhjoBnLr3vr175ViVHn7o&#10;0CFQZ/9sQH+UKVUSeXLlRIG8eeR4SxQrildefgm//zZGvnfq5EmBOvffvXu33CFQ0rE+NMit1tB/&#10;/29YQAP8f8OKqfg37OBmtAi9YmrZnGzcuGEDvL28RKqgttz9nbdRuGB+eGbJhAL58krae5VKFcXD&#10;pWSxdImhQa9ZvRqrV62S3yBQ9+zeLdIFte8TJ06IN86okrCwMFyIiBAwU0ahl33j+nWRNW4lJIhX&#10;ToBfuXIFcbGx4q0zgoXaOScp6XHTkz586JAMELt27ZIJUU6Orly5EmvXrMG2LVsxc+ZMvNi+HUoW&#10;LyaDjAK6R+aMkjjU/5N+2O+zTwYstpPtpnbPgeFiVJTTGWK3mdOH+oW2wD+wgAb4PzCW3vWpBcSb&#10;tEgl9DYpRzAahJEd27ZtE1mBcsSp06cxZNBA5M6ZHR6ZMqBE8SKoVKE8qlSqhIrly6F4sSL4dEB/&#10;rFm1WiYROWG5YsUKrFuzRiDIyJPdu3YJYAna48ePywQkAXz27FnRsyMpo8TEiKdNWFNn50ag83V8&#10;XJxAXuST8HDx3jlxyjDEY8eOCWh5rDt37hS9mwDmIPLX0qVYMG8eli5Zhr+WL8e777yNYkUKgYNO&#10;5YoV5fiLFCqATOnSokjBAvj9t99E3uHx7vTywpYtWyTihYMQJ04fPHjgMKIGucMU+o//0AIa4P+h&#10;4VLr1+zQYYgd47DpbdLjJqh279wpICQMCfUe776DNGnSoGihAqhQrgwqlCmNCuXKonLFCqJ19+vb&#10;B8uXLcPM6dMxZ85sLF60CCv++gtr1qwRT5YeLTVmApYTh/z/KKP4nzmD4OBgUA5hZAm1cEa0xMXF&#10;gXIJN3rl9LwpnVBq4eQlvW9675R36M3Tq2f4IMMUebfAqBR64LwD4HEtWrgQs2bOxKwZM7B0yRJZ&#10;6YdaPY+fhbOMrTTy580t7fx6yBDRw728vET6oT04sPE3+duMfrl7967jFJLB0PFK/6Et8OwW0AB/&#10;dlul+j2toEm4eVNitDcxjnrTJgGseJ3e3gJvgvzk8eOY9McEgVrJ4kVRtnRJlC1dykk2eal9OyyY&#10;Ow+TJ03CjGnTMHfOHAEmwUmAKugRhoz8IGgZbsiJR4IwICDA0MLDwiS5h5COjo4WYHPCkuCOjoqS&#10;ictz584J7Al9wl+SgCzyCY+f3v6WTZtEs1+5YoUAe8GCBZgzaxamTZ6MKZMnS0RLg3p1RRfnnQQB&#10;XkbaVhKFC+RDxnRp5e6BIYocEDj4cOPvsx0c6LZs3Ajq5vfv3XOcV1b7Ot7Uf2gLJGMBDfBkjKM/&#10;MixgBcu9e/dw8sQJbJYEmI0OMAmkdu50eJwEITMlP+zdG+lfSIPyZUujbKmSAjvKJpQgqCNzwnLK&#10;5Cn4Y8IETJ86VUBJYNLTJUBZw4TePT1YTmQyk5JeOMMOGTlCiDMUUHni1N+pcVMX58ZMS75m1Ak9&#10;b4G3v7/Ak4PAEXrfBw5gLycwvbyc5BPeBSxZtAgskEUPfOqUKRj/739jxtSp6N+/H0qWMPRw3k2U&#10;K1MaZUoWR9kypWTAGv3zz3L3IfKPaRcnkHt7g4Pf1s2b5fgfPX7sON2s9na8qf/QFnBhAQ1wF0bR&#10;b7m2QHBIiHiOmzZsACNDdlLnNb1LwpVSAb3MPeb7Z06dwsQJhgderkwpVCj3VDohwBlxMm7sWPG+&#10;CcapkycLKOfNmycyCjVn6tAbTelBTWYyK5NaOKUUBXFmbVIWORsSIqCmrKI2gpshh9TM6XnT8yW8&#10;KZ1wMOCgwMlL8b43b5bIk1UrVzrkE94VUN6Z/OefcrzTpk2TuHRCu1rlyqLn0wunPFS8WGFkyZAO&#10;a1evlmxOscuuXYZtbCCn/dgmto8DFAcb9dAQV5bQz8lZQAM8Oeuk4s+sAKGmTBBtWLtWgOMS3Dt3&#10;Crj37t4N2fbskfA6gvXdt7ohQ7oXpMhUtSqVUbVyZVSvVkUmADt2eBmT/vgDs2bMxNSpUzF9yhSB&#10;+PwFC7Bs6VKJBKEXTtmBkGNIIrVqSimEOD1x6tiEMvV2/n8ENWEuW2CgeLicsKTmTe2ck6CENyNE&#10;GJrICBeClPq0mrwU73vxYvG+Z86YIXHh9MB5nL+NGSMJRpUqlEO1qlVQ1RyMGFqYIW0aDBk4CIFB&#10;QfK7PFbag/8HBzcZ5NQcgTn40Z6ika9dK9E71y2x5NZ+SMWno256EhbQAE/CMPptSGEnergE97bN&#10;m42JSQUdMzbb4XXbwM2Yam6ELIE6eOBXEuudL09uVKpYHnVq1kDd2rVQuVIFWTn+i399hsl/Tsai&#10;RYskEoUTmdwE4itWYL0ZkULQ0etXECeECWOGAkoyzsmTEhpIWMvG5JyTJwXcBD29dmro9LwVvJV0&#10;wkGCHj/hzZR9Tl5y43EwMuaP8ePRr89HqFuntkhA9WrXQq2a1VG+XBnkzplDQgzHjhmDs8HB8tvK&#10;BgJxFyDnoKjuYNQz9Xfq/rSZemiIK0voZ7sFNMDtFknFr62goNdNWFKn3bljh5NcwugS5UnSs1Re&#10;twKWPO/bJzVNfJhyvn+/yBmMJnmvV0/RvgsVyC+RKFyAmBOCdWrVQOsWzfFB7/cwcsRwifj4a7mh&#10;gROs1MHpIfM3KHXQE+ekJuWP/Qd8cPDQIRw+wuzOo1JtkEBXG6sP8n2Cm8BnCj+PkR4x4c128reN&#10;SJpN4oWvXb1GBg9mZP743Xfo/u7bssJ9nRrVpUxt7dq1ZEK2YL68MiB9/tmnAu0Qwlu1fd8+iZxR&#10;dlHeOO2lvHFXEGeiEwttUdZJrpBWKj5VddNNC2iA61NBLGCFN+UGyhbbt2wRD5GwVB6iaLpK61bw&#10;NuUSBW6BKiHm4yNSB+UOvud38qQk+ezZ5Y2Rw4fj5ZdeFPmB+nGNalVQv25tNGpYHy2bNcVrHV/B&#10;h717YujggZLtOHvmTPy1fBlEfzcTeySs8MAB8fI5GUlPXAB+7JjAm+CW7dgxed8KcTVx6ZAv1q+X&#10;idOZ06dhzC+jMPDLz/Fe93fQ4cX2Am7WFq9XpxaqVq4I6vmUTrp0fh3//n2sDArMCOX/5bN3r7SZ&#10;bZdt3z5pO4/VDnKrrGIFubK3eOMbN8oErDpNrf2k3tPPqdcCGuCpt+8TtZxp5/QSmQ5Or5sgUTAh&#10;wK3wVjo3ozcUmKzg5kQjwS3bgQNGSViz0iB1aAKPiS38zT8nTcSn/T/Bqx1fQcvmTdG8cSO0atYE&#10;7du0QKcOL6LbG53xXo/u+Kx/X3w7dDBGjRyOCePGYca0qVg4fx6WL12C1atXivRA6G3bsgXbt27F&#10;9q3b5Fm8640bsWH9OqxaxdDAxZg/Zzam/TkZ48b+hpHDf8DQQV+i38cfoee776Dra53Q4aV2aNuy&#10;GVo0boRmjRvJyj5dXu+ELz//F2bOnC5Zl5wcDQ0NlcFC2s4B68CBp+3ev98BcXrl3EfZSnnjfwdx&#10;euMcTDk4qYeGuLKEftYA1+eAWIDZigQd5QrC2hq/7FIysXndSjawet0CMxPelC5YW4SaOKv6qUlI&#10;hgEyWoThf/5n/AVwK5Yvw58T/8CIYT9i8Fdf4vNPB+DTT/rh80/7Y+AXn+GbIQPx0/ffYvTIYRg7&#10;5hdMnDAeUyf/idnTp2PerNlYMG8ulixaKBsBv2DubMydOQuzpk3FlD8nYvy43/HbL6Px87Af8cO3&#10;X2PwV1/gy399is8+6YcBn/TF5wP6Y+iggRg5fBim/DkJa1atEjBzUlQSgUJCRFOnbMN2sD1sm7Tx&#10;4EGjfUmA3ApxwlyB3ElSMbVxGUAZR+7lhY0cVL29cff2bX3Gags4LKAB7jBF6v2D8dLr1q0TfZmw&#10;SMrrdujdFnhbvW6rx014C9gU3Ex4Hz58GNyoR7MwFYGuwH7M11fiuoODQ0Q2CA8NlVVzWD722JFD&#10;2Ld7jxTC2rxpIzasW4t13NaulqQZasYbN6zH5o0bsH3LZnlev3YNtm+ltr0Rmzasx8b167Bx7Vqs&#10;XbPasa1ftxZbZEGH7di3dw98jx4Bwx85ESmx42bVQg40lGAE1GZbePxsh7TJfM8BcrP9Vo+cdyVq&#10;oLOCXEFcvHFzfoGDpgykajD18hKNfvPGjWDRLv3QFqAFNMBT+XnAZcV4i85b9eTgnWii0pQEBEgW&#10;rdsJ3Bav2wncpl7NBRIIRetGqYBgPMoQQRVd4ucnYKc2z+gM2YKCJDyQmZh8n4s7nD59BidPnUJQ&#10;cLBkU86bOxf+/nzfjEg5fUb25f4BAQwvDJJwP/WbfJ+gZjQLj0mO5dAh43hMfd3pWNU+fwNydSei&#10;BjgnbdyUoJwgboYbKog77ojMRCNKXNGRkan8zNXN1wBP5ecAYbV6zRqJgeYqN0l53krvVvotJ+QU&#10;uO1a9yF63FZw0zNVHjfhTOjZoM3QPm7HzclHiR45flzitRmzzY3LpTkmJS0RJn5m+CChywzRE76+&#10;CPIPlAzHeXPmwP/UKZE7+Bk37ieb5Tesv8v/h/8fE33U/62iWXh86lifBeTKW6dNRDayyCouIU5J&#10;xZwYdpJUzElkkbW8vCQKh3Viws+dS+VnsG6+9sBT6TnAiUSWSiUUkoL3P5FMrHIJZRHZFLjpUZvw&#10;doDPCm0Fbgs8CVDGbXNT0BUI+/kZQOYz47vtm5+fTI5Sz583ZzbOnD4j1RAT7WfGhtMOsln+H/5/&#10;6v+W47DD3BxsCHNHe8yBSd1BWKUVq6xilVTokSuQO0WpJAdxSio7dsjCGIxZ5/yBfqReC2iAp8K+&#10;//8F3lav29SFRQqxg5tx2srbtoBbgZLPCth8dgDWBmwm57jaGKpICYXx4pRQuPDDaTN93tX+kuRj&#10;HQQU0P38HMchMHfllf8NyK0QV1r/M3vjZuJPUp44Ic7sUQ3xVHgBW5qsAW4xRmr4k6nm/4nnrSbf&#10;/lYyUV73PwW3xQN2QNsEqxN4zWXPuBADJaBEm58fzgYFOQDO2icBXI7N1b6W35Ll1CyDgsNjJ9DN&#10;Y3PplVOKcQFykYpoA5s+rrzxZ5JUbBC3a+LKE1+3erUU7koN569uo7MFNMCd7ZGiX/F2++/gTY/P&#10;rnk7Ik1scd2idyu5xNS6XXndDo9b6c6mN6tkEvG0rd62BaQCVht8WfMk0XbmjExkcvEILvLA7Mr5&#10;nMTkJGdAgHzGiU7Z7N+3/b4V5k4gt8Pc6pVbQM4FIpS0okBu9cYVxGk/q6Si5BRXESp2T1yFGArE&#10;t2+XfmXdcz50nHiKvoydGqcB7mSOlPdCXcxc9JfwVosKW+O8VYKOK81bed4qgsIRZWKTTAgogbd1&#10;gjI5qcT0ah26thXa/NsCVXrPDmArCJ85I5UF6WFbN3rkTLBhuj0BLsWt/P2d9rHu74A6f1eB3fy/&#10;1eCh7gCcYG71yl2A3KqPK4jTPolCDtUEpzk4PgvElSfugLgZncIaKgkJCXISq35PeWe0bpHVAhrg&#10;VmuksL/VRcy1IXlxUxemx+YK3kl63syetHveruBtk0ycvO7kPG4ruK3QVjDlswltB3gJZHMjoK0b&#10;Icw7DbaTS6HxM9Ylt+6j/pbf4ABgA7yTl245pmRBbmmjRK2Yk7TP6o1bJRUVL273xCVO3BZiKBA3&#10;+1TVTX/06FEKO5N1c5KygAZ4UpZJQe+zdjcvbnvEifK8XcH7WT3vv5VMFNiS87hNSDo8bTuwFWQt&#10;sA5kTHhAQKKNkGeaPts6b+48WbGHizjIvmZpWcf3+BuW31SDgmOgUN6+OZgovT2RxGJOeCaa7DRl&#10;FVfeeCJJRXniZqihS4ir6BSV7KPCC83IFLaZAzUrLepH6rCABngK7GeuDK+8MMKDiR92ePM2XJWC&#10;TUrztsomoncfPGiEBx465MikdIrptkomCtx8VvA2I0nEkzUnEAlFK7gd8LR52E7AVsk8tmd62tyP&#10;afk7vb2wYP58ATcrBMpntv1VAo8D6BwQ7EA3JRp1FyAyi1ViMe8gRF6xgVziyJOBuFVSUbq4kydu&#10;1o5x8sRVbXHb4hBWT5xSGQctPngePLGs9pMCT/dU3SQN8BTU/QraqkmXL12SdSV3JBXrzdVzTK9O&#10;JekkOWFpk03serdLyUSBmxOU1ogSFx63K3AnBW3C2LFgg1q4wXxmZiYTXJi9KAAPDJTVeFzuz99x&#10;BXXl2Zswt0osdpBbdXIFcer6ibxxc3BzklSOHHFKxReIK088CU2cxcM44IqcYoe42c+cwGX99AcP&#10;HqhTgTObenLzqTVSzF8a4CmgKx89fOjUCmrAPj77ZNKSta93qXoa5i23kk7+CbytyTn/CN42rzs5&#10;j5vatAPaNrC6AjCrGXJjOQC1BQcEyAr1bOPCefPEAw/jkmrWfczv8buJftcOdRPmiXRzi7zCNiWS&#10;VWyTnEl642aooZrcTM4TV8k+Ku1eRaZYJzXVsnOslc47L95FcWFn9eDdGTf9SBkW0ABPGf0orbiZ&#10;kIDRo35G51c74SbHGokAACAASURBVJWXX8LrnTri119G4/CBA7I4AL3SJKUTS3q8kk54O++UFu8i&#10;0sTqeTuSccy0dYnnVpOUyus2JyWtHndS4LZ72k7ADg4GpRHZQkLEy+a6lwQ115Yk3BYumCd1U8LC&#10;wp5+rvZV3+VzUkC3DSKUWnisiTxytskmqyhv3JHVqbI5XUkqSXjirkIM1Z1SIoibgzTBvW/PHnz7&#10;zdfgcnWdOrwsdcun/886nlZwqwnuFHT6p8qmaICngG4naKtXqyyroadJkwZVKpXHxx9+IBtBTogf&#10;PXZMdHCXuvd/C2+ld9skExW1Qe80kc5tyhN2j9sVtMV7VsA1AczFixNtXHU+JAQXLlzA7t27ZTk0&#10;/h4nNRkbLpuL7wn4+bvq/zCBbvXOHXo5oZ4MyK3euIJ4IkklCYgn0sTtceJmPzkgbpnU5B0HN3ry&#10;QwYPQqdXOqB/v76yAlLJYkXl3HghTRq0bNEM5yOMGioa4u5/8WuAu2kfKm9q6aJFDnBnTp8WHhnT&#10;y+tc2T3Ru1dPfPzBB3itU0dZxICRD7u8vBLp3q4iTpySdJLzvBW8zRR4l143AW6N11bwpjxherlW&#10;cDs8bQVUV9A2gSyLKnBhBbUFByPqwgVpI9ezJGwjwsOffq72U0DnswXqTjC3g9zqkVsmPJVH7gg/&#10;TEJSUbq4KzlFxYq7ik5Rnrg9MsWqh1MmY/LQ5EmT8GqHlwXeb77RBZnSp5XzwTNzRmRMm8ZxrnBf&#10;PjTE3RQA5mFrgLth/6nJyoAAf7kgM6VLh5zZPJE1SybwQs3umVneL1wwPz7p2wdvd3sTffp8JHKI&#10;uvVWXpyatFSyCWHxj+GtPG9XerdVMlHgViGApt6sPF2Hnk1w26FtAzZ1bWr9ji0sDJRKzoaGIioq&#10;ShZKWLxggZSLPR8RIZ/xc8f+6rvJAF2OwRxE7Hq5GngkgsWVrOJKUlG6uDnoOcWLmwlQLIblBHFO&#10;Hls8cZcQ37lTtG5C/J233sZ7PXvgg/d7I6tnZqRLkwbZPbPIecHzI0+ObMY5kyEtEhJuytmvnAE3&#10;vBRS/SFrgLvZKWD1mCqWKyMXY77cOeUiVQAnxLN5GBBvXL8ePvt0gNxSz5s7R+p2UB8WgCvpxEWi&#10;jlM1QUstbIfmrTzvfwpvF163k8ftAtzKu3bA14Q1gcxFF6wbwR4dFSWLMyxetEA8/Avnzzvto/YX&#10;oFuhboe56ZmrwYQSixPIlUeejDcukoo11NACcasnrqJTnDxxc7ELzkNIeKGKTLFJKZTFqLX/PvY3&#10;udv616cDULFcWTk3FLx5TnhmzowcWT1QMG9u+Yx3Zvrh3hbQAHez/lPeN2FMvbtIoQLIkzM7cmXP&#10;ihyeHg4vnBds5gzpkDljelnp/Z23usnSZCy8RC+cABfpxLIYg33Skp6gtQysA96+vlIvO6n4bqV3&#10;WycqrVq3XS5RE5EOKcPibTs8bRPaCr7yHB4u+jY1brVxjcro6Gj47PPBUkoogYGIuHABXN1H7eN4&#10;tsNfDQz0zk2YW7Vzh0eelLRi08aVpJJIF7eEGSYJcUvavQovVFIK75bYdyo+XN090fN+v3cvvNG5&#10;M9KmSQOPTBnE8+a5kNWD8PZE7hzZkDdXDhTMl1fOH78Tx+UKeGiLZHKzyyLVHq4GuBt1vdX7rlyh&#10;HLJ7ZEbRQgWQP29uuSjtEKdHTshztfcBn/TDG51fx5bNmwXKhDghoC5+kU4ssd52eNNDVAsuOBWh&#10;sskmTvC2SiY2rdsulwi8LR6w8raTAzYTds6dOycb16rkdi4sDDExMfDZvw+LFy+UOO+oyCicCw+T&#10;z2Uf7sfvWsAvULcA3Sq38A7AOgFqBbmSfzgoiaxieuN2XfyZIa6kFNYXTwbiSkphKCj7Y9GiBXi1&#10;0ytyt1W+TCnpd96FCbyzZEZOE968WyuQNw9KFC2M9C+kQadOHeQKsJ5bbnRJpPpD1QB3o1NAeUmE&#10;L8FcumRxAXih/PlQwAJx3jbT+yLAM6V7ATmyeaLPRx+hy+uvYuKECbLsGJNBCAEB+N/p3hZ402Mk&#10;MBy1ui1hggJvy2SlIzxQwduMuxZ4mzq31esmKAXcdm/bBK2CroL1+fPnkWgLD0dsTAwO+vhg6ZIl&#10;AvDoqGjxvhPty+8r8CcBcwfIrR65VVqxeuMK4ny26OLP7Imr+ikK4i70cJFSVLq9j4/cTTHa54fv&#10;vsNbb3ZFz549kDHdC8iSMb1D96ZsQs9b4J0vDwoXyI9iRQuhRNEicp5cvBgtV4HWwt0IBuahaoC7&#10;UZ+pC6x3r17wzJQR5cuWkYuwaOGCsEM8m8fTiSvCnmFlvMWmHs6wNqv3raSTf6J7SxVBO7xPnzaq&#10;/inP29S7rZKJIyRQRX6YYLRKJXZ5hOAW0FqAHXH+vMR7M+bbutEjZ+XFAwf3Y8lSA+BMZOH71v3k&#10;b8vvOeBueud2mSUpkCtv3KqNOyY4/0uIJ6WHKymFlQtV37Fv+3z0IZo0aiiDOwdvbpTVEsG7SCEw&#10;tJA6efq0aTDut7FyFSgHwY0uiVR/qBrgbnIKWG9xS5cshpLFi6BsmdIoVaK4AfFCBQTi+fPkEk2c&#10;USm8hVYySpVKFSS0jBEp9L4pkTBL0y6dMI7Ype5tmbS0w5vygDVMUDxvG7wdkokCN5/pcVu87kTg&#10;Nr1jBVdX0L4QESGLGTD2O/LCBXDCMj4uDgcPHMTypUslCiUuJkbel8/N/f8W5smB3OaNK4hzcFKS&#10;yjND3F4/xYwRd5rUtEkpygunBs5Ilg3r1qHza69K/xYpWEAiT9jv2TyzyNwINW/KJuJ5FzbgXbpk&#10;CVQoVxb58+ZBq+bN3OQq0Idpt4AGuN0iz+lr5R3x4s3qkQVVK1cSD7xs6VIoXaI4ihctLHJKwfx5&#10;kS93LvG6eOvMCzlD2jTInT0r+n78sVzoy5cvk6XKCADx4NSiDPZ4b4t0onRvgbefn7GcmT27MgnP&#10;OxG8rV63VS5RUokd3BYvW4BtwppAjoyMdNoI5kvx8Th08ACWL1uMwMAAxMfGivdt31e+T+jboW71&#10;zF2A3OqNO2njlIX+CcTVUm4K4rZsTceiEPZ0ezMqhan1/qfPSOw35zfohWdMn1bkEw7eHMQ5wZ0/&#10;T24ULpAPxQoXRMliRUR643lDgFcsX07gfu3qVTnz1V3ec3oZ6MOyWUAD3GaQ5/WlAjizKnNky4qa&#10;1avJxUcZpUypkihVvBiKFymMIgXzywVJr4uTmpRSqIczHpiRKN26voHx/x4nUgcBbk2VVxOXChxq&#10;0jIp3Vs8b0uctyvNO5HereDNSA81aajAbZNKrB43IesK2FGRkZAtKkriv+mJX7p0Sdq1fNkymViM&#10;i4+X7EzGh8tmfscJ6AS5CXOHd54UyM3jFpArb9ymi/+tJ25J9pGMTXtkikUPV1KKU72UAwek3g3X&#10;/GTafM/u76LDi+0d8slT6SQXOKhzspuaN+dNCG+eN5UqlJfziA7BhvXr5NRX59nzeh3o43K2gAa4&#10;sz2e21dKQunapQuKFi6EWjWqo3LFigLxcmVKo0zJEqJr0ssqVCCfeF30vnJm9XDEhLdp1QLv9eiO&#10;oYMHyWK/nOhjiJrSvv+JdGKHN6MuJFTQkpzzT+Bt1biTA7cd2AQy475li45GdGQkrly+LG3inQb1&#10;d1ZlJKwd+ymQq2ebF6+kFlcgd4pcsYQdWiNVRFKxe+KuolOeAeJJSimmF85QTlU2oXbNGgJw3nlx&#10;8HZIJwXzy+DOQd4K7yqVKoLfoYf+7ddD5dzXAH9uEeDywDTAXZrl+XpTwZtHVatGDVSpWEEAThml&#10;csUKcissUkpJQw9nbHjBfHmQN1dOuZB5K82JzGpVKpkX+4cSReLwvtVCxJbl0JT37SSd2CctVcSJ&#10;grfSvU14yYSl0ryT8byd4G3KJXaP2+plO6AdHY2L3C5edGxR0dG4cuUKjhw+ghXLlxsAv3wZfN+6&#10;H7+ngO7wzAl0K8ytHrnNG7dOcipJJUmIq+gUe5z46dOyKLOqZMgyBFL8yiKlMPZe3RE5sjSZ4HPw&#10;oLy/z8dH7qz69fkYxYoUkjutXFmzioSWP3cumRfhJDcnLTnIc7CnbEJ4V6tSWQDOO7hXO+qknufr&#10;qn+2o9EAfzY7/Z/upXRJhnvxQqxTu5YAvHrVKqhSuZLcCvOWuGxpQ0rhhUzNk55VnhxGkg8lFMor&#10;fT/+CO++/RYO7t8PwuGgi8UZHAk7rkIGle5tgbdIJ7ZQQTu8XU1WWqNLlLebHLgJXAG2DcYxFy9C&#10;bRejonCVAD9yGCtWEOAB4pHzfcc+FuAL1AlzE+gOmFtAzmNSx6cmVDnoOLxxuyeu5BSrJm6HuL0c&#10;rdLD/05KMSc0OXdB4G/euBFvvNFFat4wfJTJW7myPfW+2eecH+E8idK9Oehz8K9RrSrq1q6F6lWr&#10;CcjVSW51GNR7+vn5tIAG+PPZL05HpW5rffb7oEihgmjcsAHq1Kop+iW9KHpT9KroXVHjpNbJC9fw&#10;wg0tnBc2L/CPPngf3d7oIov+ckKSy2851fdOauLS9L5FOrFEnSQZcWLxvJOEt+nVKsnECm+rx+0A&#10;twW8CsbyHBMjyTtM4CGIr169KpE0q1auQEBAoHjkfJ+fOzYr9C2/qzxzBXKHTu7KG/8biKvoFEpJ&#10;1MSTjEyxSinKCyfI6Yn7+spAa/fCGT3ETNelixfjzTc6o8e778pkNSetVdhgIWrfyvsuVdKhe/N8&#10;4eBPGY4Ar1+vrsA9JsaoG64cBqeTUL94Li2gAf5cdovzQSmAL1m8CCWKFEbTxo1Rr05t8ZroRdGb&#10;4oSUmtAsWbyoRBwwNlxFpPDCZoJHzx7d0bVLZ6xcuUJWYacnl0j7ZiibzftWy6A5Jeso6cSie4vn&#10;HRxsVPhLQjYRz1vB2/RurROUCt52cDugbQVxTIwk7jB5h9vFizG4du0aOPG3ahUBHiBAv2jZzwFx&#10;9TuuYB4dbUx42mQVhzdukVQSeeKWic2kIM6Bz5qtyYGRNlYlaJ0qF9onNA8flvBPFtKaOmWyJPC8&#10;/tqrIpOpyBMmdjFskBPbDDV18r6rVJbBn05Avbp10KxxY5kE550XH+p8cz4L9avn0QIa4M9jr9iO&#10;SV1QY8eOQbkyJdG8aVPUr1vXkFKqVxctk15VhfJl5UKVsMIihcFqhLyQOZnJiS3Wgya8GYkyf95c&#10;8QhZ6Y6wo4dnl04IEWt5WDVxKTVOVMigRTpRk5Yqu9KaWalivBW8lddNaULBW4FbNG6LTOIK3ALs&#10;2FhJ2mHiDre42FjQi7x+/bq0Z82qVQJwAp2/wc/Vvo5nBXH1bMLcIa2oic6oKEe4IqNVnCQVV564&#10;Jf0+qUlNgbiSUlT1QgVxq5SiYsMtGZoceIODgjH2tzEiibVr20YAnjtHdrPWSR6pk1OiWJGn2ncF&#10;Q/um9127Rg3UrVMbDerWQcvmzeTOTUei2C48N3ipAe4GnaRuab8ZMlgmMHnBNaxfTy5ARhHwgqxa&#10;qaJ44YaMUsKQUQoVcIQU8rbayMh8GW9364o///xTAMDJMJcAt1QZdOV9u5JOXOrellBBBW/qyAqA&#10;dni79LpNuNqhTSDHxcVJ4g6Td+Lj4xEbG4cbN27A1/cYVq9eJYMUgR5rfi77xcUJzJ2ArgCunm2y&#10;il1ScUBceeLnzj0tlqU0cSvEXenhNi+cdzdJTmhyMtOc0GR/sd+CgoMx7Kcf0atHdzRt3FAGaA7W&#10;TJl3yCfFi0qYqYQNViyPqvS+q1UVCY7ed6MG9dG6ZQu5e5s7Z7ZcDcphcINLI9Ufoga4G5wCalKp&#10;X98+olsS4Lzw6tetY2jh1aolllGKFRX9k1Xn8uXKKV44Ad6mVUvx2H4fOxZng4Ik3E70VZv2ba91&#10;Yve+7SGDdulEdO//BN4mOO1et8NjtkI7Pl6gTXAzeYcbY75v3rwp2vG61aslCoVAJ6z5Ofd12kyY&#10;O35fAZzPSXnjaoLThSduLYrFui4SmWKZ1LTr4UpKUfVSHAA/edKISHGhhRPgDP2krj50yGBJ4KlT&#10;s4ZEoDDyiLKZJO4UKYRSJYzQQd6dqciTWtUN7btBvbpo0qAh2rRuhcqVKkg5Wl4OGuBuAAXzEDXA&#10;3aevZHksQpseE2tecPKJk1CcjOJkpjWksGTxYihWuJB4YvTI8uTKLh5a82ZNJOnj55EjRKcmCBLJ&#10;J8r7toYN2hN2LCGDSUknSjYh1FSoYLKetxXeJkitXjchrDxtB7QvXZLEHSbvcKNHnkCAH/fF2nWr&#10;xQO/SYDHxTntJ/tbYZ4UyP8G4ok0ceWJu/LCWevcHh9u88JFC1d6uJ+fY3V7KTtr8cIPHzkig9OX&#10;X3wu5YKrVaqEDGnSiPctmZdm7DflNGvooMgnNQ35hHdxTRs3Qrs2rSUiZcSwYXI1qDs+N7o0Uu2h&#10;aoC7UddT+mjUoIEAnBeeklEE4FWroLJEoxg6OD0vhhMaST25RBelBt64YX255f7ph+/FO2R2HwEu&#10;cd/WeieqTKwKG7QUqnLpfVujTmxZlhFMjadsYkonLmWTZOCdHLiZpMONyTvcLl++jFu3bkkEx/q1&#10;62QBhoRbt+R9xz426Dt55laQ27zxRLq46Yk7QTwiInF4oU1KsXvhqnKh8sIdE5rsA1MLVwBnP7G/&#10;6IXze58N6C+r71QoW0aiUIxysbklCqm4ZF4asd+c5GbIKSe9a9c0Ji95F9esSWO0b9tG7uS+GTpE&#10;rgZVc96NLo1Ue6ga4M951yv5hIfJ8D+CmzKIAfD6jmgUelZO4YSsj8KJzAL5JR6cFzYB3qhBPfTq&#10;2UPKj7KOB9Pn7ZOXSj75W+3bLKXKBRlUPW9KJ1zWjK+DqfsGB0nRqpCzIeBiC5QVCHNCTyYrGdvt&#10;Ct5qYlJp10omMeHrgPaVKxImyOQd2S5dwu1bt0R+WLd+LQKDAnArIQFXCHm1j3om8K0wVx75M0Dc&#10;oYlfuCDtEbkkNBQhbH9IiOjTbD83vlZSitOEpiU2PFFEyqlTRkRKMpOZlF9Y5/3D93ujXOlSyJT2&#10;BbCYGQtXMZlLTWCqtHkV+83oE97JMRy1eVN64G3kPBo08Cu5Gqzn3HN+eaT6w9MAf85PAevFxIJF&#10;9JgIcD43rP8sADcSeqwA792zp9TPUABPLuvymbRvwppxzgEBCAkMFDgTjPSEHz54CN6SPwHw+NET&#10;PHz0CLdv3xY5g4sPE+aMtRa9WYX6mfBWcono20mAm0k7jPtWGz1w/v5JvxPYuGE9ggOD5Dj4vtpH&#10;vqMgzmcbyJVGbp3kdIQeXrwoAw/vJliiloPPtevXcf/ePTx8+AhPHj/G4ydP8OjhQ9y5c0ciYrgP&#10;Ac6QRiYWcfLR7oX/rRausjMZUmhGo/j7B0gFwg96v4fSpYojU3oT4PmSBriawHwK8CZ4sV1b1K9f&#10;B199/i8N8OecB/bD0wC3W+Q5e+0E8C6dDYC3/u8B/v133wpU6IEnArhdPrFkXcoivoz7Nr1veR0Q&#10;IAk0d+/cwcOHjxEfF48jR45g5fLl+HPSJPw66meMGjkcE/49DosXLZT1KplYox737t0D47QZ2RFr&#10;hvvZ4W33uO3gVnC+fPUqbt++g5Mn/bBx41oEBQcKSNXniZ4tICfklZauIM7jkAnOmBgBN+Uf/oZ6&#10;cJBiWCUHi+nTpmLM6FH4ecQw/D52DGbPmoVtW7cKrLkfoc7vhp4NQ8Dp0zLgOVbysWrhKsU+iZBC&#10;3jFRRiH0+3/STzTwsqVK/ncAr1sHX37+uTTLes6pdurn59MCGuDPZ784jsp6Mb35vyWh9OiOH3/4&#10;zhng1sQdV5OXtqQdVbyK0Lt/775MqE2cMB7t27Z1rHzOqJekNpa4pTc4dMgQHD58yNFeetvMhrRO&#10;Ulrh7QrcjPNWG2USer6UfzZv2oigoEDxyPm+2ofPdpA75BULxJU2zolU3iXcuXtXjpPHwxXv3+jy&#10;OgqZa0sm1U6+T+mqQrkyUsZg44aN4vHfvXNXFlqm7q2WYhMv3BIX7ohIUdmZFi+cAA8MCMSA/p8Y&#10;EkqZ/15CGWxKKFoDd5yOz/0fGuDPfRc9PcB33u4m4YOsKti0UUM0rGfEgj+dxHxa2CqpScymDRtK&#10;FMqIYT+KHs00eqZruypalUg+MSNPzpw+LYWgHty/h107d8pK6ISUFWJc0oup+zmzeSBntqzImT2r&#10;/J09q1mj3LY/J9jmzDbikNliRo1w4wCh4GqFrhXG/Jux3mqjR3/q1Els3rwRwcGB4Gv1GZ/t33X8&#10;rvLGLZIK5Q+GJfJBrf/jDz5AlowZbG01yhQ4tzWrVIJU9dittmE27Yjhw3ExMlLkHd7NCMiT8sJd&#10;AJyTmEGBweAK9JRQKpQv919PYrIsLR86CkXM4Bb/aIC7RTcZB8kLtV7t/ySM8GkUSotmzdD9nbfx&#10;6+jRCA0LkzooKm1eMi9PnHAs1mBNm1feIXVcygFnTp/C6692coAs4wtpJNuTsM6eLSuyeWaFp7ms&#10;myfXZzTXaPTMkgVZPT2QzdyPZU89Mz8FYpnSpbBp4wZpMCcjCXG7120FMIHMOG/rdu/+fanyxwWc&#10;g4ODcPfePYG2dR87yF1BnJ43HwxL/GzAAEdbueJ7jqxZZFBytNXTA56ZM8Ezs7WtmeBpaSttky1L&#10;Rsfv5PmfapF/TJggAwQlpTMnTz5Nr/87GeXIERlQBn75JbjEXvUqlSUOnHMd/1EYYdUqGPXzCGmv&#10;BriYwS3+0QB3g25SMsqn/T+RGhYqkYeZdFLUylU9FEsiD5M7WJWQXiBTrlmNcPy4cYYHfuiQy7on&#10;du+bMOdE3N27dwU6yuP2yJRewM3luwgrzwwvIEuaNLJlNp/Vaz5b3/NImwaeWTLL97J7eojHrjzV&#10;t9/sigcP7kvvUE4hYJMCNz1ktRHM9wnw06exZctm0Z/5mu+rfZICuYL4ZXNilP/5tq1bkMu0XcZ0&#10;aZCLS9WptmZKl2xbre31SMO2ZjTbmgU5s2ZxgJzhfLyruX7tmtw5UFOnRy7hhCoaxRoT7uuLY0eO&#10;SHQP63hzJZ66tWuKVMOkLSbyMHyUYaSORJ5yZVGlolFCtlb1apI/YCTy1EebVq0kh2DC+H+LvXUi&#10;jxtAwTxEDXA36CvlEXHikck6LlPpzYJWiVLppS54DuTOlk0u8Fc7viLFjzjhxtA3FrISD5x1T7hZ&#10;qw6asd/UYpmIc/XqFbz7ztsCHnqhLJzk6ZFJPG2PFwxo8zl7qTrI03YQCr+/CMW/2o0SXx9Fia+P&#10;ofigAyjSbx3ydxmDnDVehWe2bA6g0wunx07ZxTOz4aUWKVxIjpFdRIgrgFsBrKDMZ3rKCTdu4MGD&#10;B/A/c1rgyzDGhw8e4Mb16/K5dX/1O1ZvnJLNzYQEOStGDB/mgCzlkaxmWz3TGW0loLMVrYQ8rQag&#10;YM/ZKP7FThQfehglvvZF8SEHUXTAZhToNgG5678Nz1z5nrY1UzrwToRtzeGRWf6PzBnTY/3atbh1&#10;MwEnzWqPhHpSOjj7jWGZI0cMF0mseZPG0r//TSr9ooULpN0a4G4ABfMQNcDdoK/UBUUPicX3mzdt&#10;YqbR13KUlJUsTLOYFavPWWPAVTErQrfbm13BydDFixcjNDhEAJ6k/n3mjMgprGFyKf4SmjZpJLCh&#10;rpuNMKP3nN6AmWf2nMj70rco9p0fSv9xF0XG3UOOkVeR6ftopPvmAtJ9E4GM30XCc1gcCvx2C6Um&#10;PkDJX6JR8L35yFGmwVO4mbILi2/RG6en73vMV3qJcFXQtYKY4GasN6Wdmwk3JRXc3/8Utm3bgpCQ&#10;QHlNKPNz7sf9rd9Xv0mtnUk/fHz4/nsGWM0yvASuZ8a04nFzibo8LfqjyOADKDP+FoqOv49co64h&#10;8/cxjrZm+C4SWX6KQ74xN1Fy4gOUHhuPQn1WI2fVFx1eu6dHZpFdrN747JkzcPvWbZw85SdeuXjh&#10;ZjSKdbEHApwDMO+keEf1Uvu2cryuillxAWN7NqZRSrY26IW3aNZU6oVv2bxF2q7ON3mh/3muLaAB&#10;/lx3j3Fw6oJifWtm1zGJ5z8pJ5spfTpJ4mE8+Yb1jJEOlHA0B8AtixUr748Td4y6YAYngZrD9JAJ&#10;H3qglAbyvvwNiv0ahzKT7iH/iCikH3QGRUb6o/3sMAxYH43hO+Mwalc8Bm+9iG6LI1B1XBCyDD0F&#10;z29DUWbCTZT64x4K91uH7PlLCcg9M6U3wJbtqcxAzZ0PQlbB1wpuwpmaOQHMUEZGyWzftk2SaBhV&#10;wX35uUDcBLn6HT4T4nzmgzXT2VYuDMzBincGbCu33E0+RLGR51D6zwcoPDpG2prvxzNoOT0UfddE&#10;4SfvOIzeFY+vt8Wix/II1P4jBFm/OY3MQ4NQatw1lJ70AEW+2occpetIWz0yUlrJJHblohv8f+fP&#10;nSuSDytBWgFuzcokwJkgNHvWTKku2bXL6zC0eQ+pe/NPysmyLANT7pWN1R2fGEP/81xbQAP8ue4e&#10;4+AUwBk6xgUdGjaob2jf1asZNVCeaUGHtCJ5cP1EZnTu3bMH/qdP45gZgZIo+5KTaGfOCPDeeqOL&#10;M7yzZBKYZS9QBkWHHEHpKY9Qbsw55Pn2FKqOP4u/Am7iwd/Y9fSlB+i5MhrZvj2D0qOCUXbiTZQe&#10;fx15mn9sgC39CwbYTE+c8gU1Yj4opdyi120CmWBm8o5sCQl4/OiRxEhv374NIWeDJaqCnrdjHwVy&#10;izdO/ZuPX34e6YA3pRw1UHlmy4Ein25G6SmPUXZsJAr8eAYlfgnC9GPXkfBIvprkP2E3HuLLLXHI&#10;8YM/SowMRNkJl1Fq0l3kf3WYMQiacwGUVAhhQtxrx3YpwOV3/LjIKPaFj3kuhAQGYfWqlVIiuGf3&#10;7siYNq0MOP9sQYfa4gxwhforVy5LG3QYYZJd+dx9oAH+3HVJ4gNSHtG1K1dRpnQJ1E5iSbUyrpZU&#10;y/l0STUurdXnow/R4913RJY4deKEI4RQAG7Rv/n6xo2b+O3XXwyg0RMl0LJkEsDmrNQKpf99DeUm&#10;XEGFXwJQ8zLoMgAAIABJREFU6pcQVJ8ULhmXjhY8AR4+foJHlu0xUzItj6Fel5BnWDAq/RaEsmPC&#10;UW46UOitCQbYCPHMmST8kFCrX6eWfPPO7dtP4W2Cm+8xkYgx4I8fA4GBAfDesR1hoWfBSWC+L58r&#10;0CuI37qFaya8ffbtlbZmzpDe9LyNu4wchSug1KhzKDvpFsqPDkD5X0NQdEwoLtyykFvaimTbOvPE&#10;DeQcFoJKvwWj7K9nUXbaExT9ZI3cxWR5wZjQzZHV0MS5nuW5c+fFy/Yz74ysa2Zy4GUykLe3lwCc&#10;/cpQzUzp0yJXjn+2pFrVylWkro7qFjVprl7r5+fXAhrgz2/fOI7MekGxgFWl8uWkAmGiRY1LJL+o&#10;ce2a1SXpo3/fPggOChR4qwlMK8B5q85Ucd9jRwRo6V+gnEApIbPAO1elVig76Q7K/h6FEj+HoMzY&#10;8ygw+hxeWhTlOGaC++ETgMC2bnzvAYFusm9l8C3kGhWCGhPDUXHcWZQbE4wKM56gcI+pBsQzppOB&#10;g9INIT5uzG/yf1y/ccPhURPMjI7hdvvubQF2YKA/vLy2IywsVPan9632IeyVN07Z5OHDB3jy+ImU&#10;3eX/IROppkSUrUAZlBkbh7ITLqHkqGCUGnsOxcacQ7U/IxxtffAYybb1vtnWgCv3kXv0WbOtYSj/&#10;axDKT3+I4v/aJBD3SJfGacDq1qUzWEmRfSOr9VjjwX19ceqEH475HpUBuW/fPihVvKh48AzNNLzw&#10;v1/UuG7NWrJiz5td35D2WM81RwP1H8+tBTTAn9uucT4w5YW/17MnChcsIADnxKVaC5MrjnPB42KF&#10;C5oVCJ+uxEMtl2B6qX07iQH/4fvvZAKMoWgK4NYIFHp6BFv7tq3ke5xQ5IQlNeAcBUqh7B/XUe7f&#10;0Sj961m0mhOMnivP4NUlgSg4Lhw/+Vxz9sKdm+H0anfUXVSdHoFKf55DzSnnUXViOCqPD0eFMUGo&#10;OBso2PEbGTD4f2fLkgnpTXmB6e58UNe2wpsJO8xwJISYgUnvNDw8TPalBy6fm6Dna0KcESh8fD1k&#10;oLSV0Sa8y2Bbs2bxQJnRYagw8TJKjQ5Bk5kh6L7yDLouD0DR8WH4YFM8EkjvZ3icuXIfTeZdQLmJ&#10;4ajFtk46h8oTjLZWmPUYxT6YK231YDRO5kxgeCb7bMPatVJvhf1k9cD5miUQAoOC8EnfPqLbN6xX&#10;19FfhHjeXDmksBVXZpKl1YoXA1PuVXErFj+rXasm8ubOhVE/j5RWKLnuGZqkd3kOLKAB/hx0wrMc&#10;grqwpkz+E9mzekr0CeGt1sEsVbyYXKRczJjV6Hjx8iLOxgm4jOklS69H93fBCcxpU6eCVQNdhRBy&#10;QpOp7OvWrhUYeGZieF8meKQ3JixLfX8UFadcQ5lfQ9B0Vgi+3XEcX2w+gW+2+aLzX0EoMDECDRdF&#10;4nufK9gUfhvBVx8i9vYjxN95jIiERzhw8R4m+91A5zUxKD7lPKrNjEC9ORdQZ2YEak47j2qTz6HK&#10;hFBUHBeGirMeInelZgbEPZnR6SnH1PfjD8Rk1MGVV004q40fBgYGmQAPl30VwK0Qpy7OB7V1wtJx&#10;p5E5vQC8eP9VqDjjrtwV1J0ahsHbT+CrLSfw9TZf9FwdgCKTIlBjXgS+2nUZq8/ehv+V+4gx2xqZ&#10;8AhHY+9hjv9NdN8Ui9LTIlB5egTqz33a1ups6x/hqDg2GJXmAvmavme01SOLxNbzmBrVrSMx8JRR&#10;CHCZyDRT6tl/rLnOcMd33+qG1zq9Iu3gxGsOTw+HF16QixuzOiHLy5rrYyqI16xeDYzB37V7p9hC&#10;nWfyQv/z3FtAA/y57yLjAJUHziSPHNk8pXQsL8Ky1L0ZNli0sFykvFjVQsb0nHkxE0wsM/pJ377o&#10;/FonsB4HiyhxIswRgWLGgPP19WvX0a5VS4FBTnrfHlmQKU0aFOr0DSrPeYJKY4NQYUIEms8NxZBt&#10;x/HFxhMYvPkY3lgZjCZLYtB4cTQqz41E+bkXUHl+FGoujkTtxZGovigKFedFosLcC6i9MBKtlkej&#10;+ZIoNFoYiQbzIlF39gXUmh6B6lPOo8r/TIZWnnoZ5UaeMqSU9C/IYJThBWOSL+HmDTEMvWgFbibs&#10;EOh8hAQHYvdub5w7ZwCc7/NztS9fq6iTr4cMNtrKuHZPD2lr3vqvoxLb+nsIKk04h3ozwzFw8wl8&#10;sekEhmzyRY81gWi0JAZNl0aj6jyjrZXmR6Lm4ijUXmK0tRLbOu8Cas6PRIul0WixLBqN2db5Rltr&#10;z4hADXrjE0JRaWI0KvwRi2zZskt7jSxWwwtfu2aNFNISL9xSH5wADw0Jxdy5s9H5tVfxwfvvIUum&#10;DKKD865LLXAsmZlM7JEV6ovI+pdqkWOGFxYrUhj37xvTzk+ePNsdhXFW6n//ry2gAf5/3QPP+P9b&#10;tUlq30UKFxTvm/CmZ0UPi6vQE9SM++bFmy1LZkk+oSdXp1YN9OvzMXq8/RZ8qZ/6+TlPYJqZfowt&#10;prTC73AVe2YdUk4gWCpMuoxKEyNRdVKY4S1Pj0T7JWHosToQnVeGoumyi2i98iJeWhODjutj8PrG&#10;WLy2IRavbny6vbYpFq9tjEWH9TFotzoGrVdcFLA1XRyFhgsixRsXsE0lxINRdT5QsNXHAlXClZmQ&#10;PLbfx/wqliOECWXCmRuTePgICQnCrl3eOH/+nLy27sO/CXCWfeUjd46s8pvUvj0yGHca5UadQeUp&#10;l1B1YihqTj2P6tMi0WphuID7zVUhaLY8Gi1Xxv5tW2mDV8y2tll5ES2XR4NtbcS2mt54jannUXV8&#10;CKrOe4ii3ccjI7M2CWAzAqfL66/i2rXr0l8qlJADLfsp4MwZ7PT2RpfXX0P/fv1kdXnGznPgZt85&#10;SSkF8ssqTZTaGBteoUJZ5M6ZQ2rZiCH0P25nAQ1wN+oyFd416KsvkTF9WnAVFoE3dW/CO29uJ+lE&#10;okYyZ5RkGK5GzxooQwYPksgGX6V/Hz8uk2S8PeeiuVeuXsUoMwNRtG/TIy3ccSiqzX+MqhOCBd51&#10;Zl1A/XmRqLfgIhrQE/0rFu3WxAiYCewum+Pw5tY4vLUtDu9sj8e72+Plma+7bolD582x6LQhFi+v&#10;M0DeasVFNFsaLd64khlq/BmGatMvocKvZwwvPEMaZM9mJPhUrVxRek551QreSgI4ezYEu3fvksWT&#10;uSPT8gl3tT9DEPlgMS4OCBLzbbY1X4OuqLoAqDI+ROBdZ1aE3CHUXxCNBotj0HR5LNqujkGHdTEy&#10;OL2eTFtpA2krB611MWivBq2l0Wi8KAr150aKfCQQnxyJKpMvI1vWrMag6ekhk5LZPTKDC0GwHg3D&#10;ClmzhgCXImS+vpLw89EHH8gEddvWxp0TAe5hlVJy5USBfHlkgQ8utUeIM3SQYYvz5swRWyjbyQv9&#10;j1tYQAPcLbrJOMjHDx/KH5ygS/dCGpQsXhRFCxnwZuKG0r3Fk8yUAVk9Mss6ibyF5sot1EjnzZ0j&#10;NTSkCqG1hCw98OPHcfXKVVnhnFCTVHmztkmFUSdQbcZl1JgcLsCh5NFkURRaL49Gu1UXBcQE9xtb&#10;4vD29nj09IrH+zsv4cNdl/Dx7qfbBzsvobf3JfTYEY+3tsWjy+ZYdNwQixfXxIAeKqWGxgsJtgug&#10;J179z1BUX/QEeau0FC88m6cHMqd7QaDLOt18UN8mnAkgBaGQkGAngBPc/IzP3JR88sVnn8pv0VNl&#10;rRJKRaW/XIdqcxJQ48+z0lZClm2l99yWbV1rgFvaus1oa28XbWXbVVvf3haPNzbHyaD10lqzrZRU&#10;TIjXnhmB6pNCUWPRExRq9YEchxT98sgkx7fir2VSAVJkLwvA2Y+sUfPbL6NlfuPDD3uD8xYMJ+QA&#10;Lnp4VqWH50RBBfGihVCkYAHkzZkDd+7eETtyMQr9cC8LaIC7V385jpZLYWXKkE4AbvW8OXnFi1Zd&#10;vAQxa6dQPunW9Q0c2H9AQtLsHjjhHeAfIN45K+3RM8uWzVNAkqtkNdRYcB/VJ4cLVOvPu+AAGmUQ&#10;yiGvb44VIPfyuoSPdl3CJ3sv4zOfK/hi/xV8dUBtV/H5/iv4dN8V9N1zGR/sMkDebWucyCr0xgXi&#10;ywxPnJObtaacRa0lD1Gy1x8iLRBqKs1+zepVYo/bCQmJAB4aehb79u0GF2DgQ8FdeeFKK2dhJ2Ow&#10;ygrGYlMqqjb1EqpPjUTtGedkICFkqV+3XWV43a9vMtrKQYqQ7rf3Mj5Nqq0+V+Rz7sf9pa2bjDsP&#10;/p7o4gLxC6g1NRQ1599C+cHrxe6MvmEFQx7foC+/kAQmyiZWD5wAZ4VIzmu81qmjrJFZo1oV+Y71&#10;PMiZ1dOc1MwJDvZcbo2/27fPx2IfdXcnL/Q/bmMBDXC36SrjQJWHudPbSy7AwgXyIY8ZcWKHNxdN&#10;oBdNeFNC+e7bbwTQEn1y7JhTFULejnOJMG8v43fpxbHkKz3Swi/2R61lEJgSqvSQDaBdFFmAXjQl&#10;EnrchNnnPlcw+OBVfHf4Kn48ehXDj10ztqPX8OORq/j28FUMOnBFAN9nz2W8531J4E99XHmnzZca&#10;mnjdGedQe8F1VBpx0Aizy5RBdF3C53uzfnWCC4BTQtm7dzciIxMDXMEbeIIsmdIbMoXZ1nzVWqPW&#10;0ieoOSVMJlUbLYxC86XRaLvSuMugHPLONqOtHIT+ZbaVbWLbhh910daDV2U/7k+PnN44BwE1YPH3&#10;qYnXnX0etWbFourkCKPuSnr2nwHw9q1bSTSK3QPn6jzcuLxa374fi0zWs/u7Mn+ROYMRQy+DuUdm&#10;5DAhnj93TuTNnVPOn7hYo2SumiR3s8sh1R+uBrgbnwIvv9hOLsKCeXIhK4stZcoonrdcsGZFP644&#10;3r9fX7zasYPUPwkIDJSFjGUZNYuEwnUWuazZ/Hlz5Tcpw9Db5YRa6b4zUGfpQ9SZHoqG8yPRbEmU&#10;eMqUEjpvjhN408McsO8yBh24iu+PXMVI32sYc+Iaxp28jgmnbsg2/uQN/O53Hb8eNyBH6H25/4p4&#10;65QgKKlQhqGc0uqvizLZV39uBGrPjUHNaTHImjkTsqRNg1zZs8kxsiQAH9Sz7RKKwwN3AXBKLnzQ&#10;O+dAwDBLDlZsa9GOn6POX0CdqaESLcK2cqKVAwuhSz2fA1X/fZfx1YGr+O7IVYw4ZrbV72lb2eZx&#10;ftfFBvycgxn35/f4fQ4C/D3+Ln+/6ZIo+f8YTll70V3kKlxKBs8cJsArli/jSK3n3ZLSwNmPhw8d&#10;loF5zuxZ6NjhZfHC69etLW2jts/zQao9Zs4o4YUF8+aRz9QKPBrecjq45T8a4G7YbeqCu3U7QSYz&#10;CaE8ObJJBiEvWG58r1LFcnIxM0Jh8MCBUhubt+D04uwA53tcQuz3sb/JdyV8MIsRPlhh6HrUXXIH&#10;9WaFOaQTQpawpTdJIA3YZ3jdPx29il9PGCCbeuYGZgbcxJzAm5gbdBOzA29iRsBNTD5zA/8+eR2j&#10;j18T2BNs9NzpiXPSj5p4O1NeEM907gXUXXgLOfIXlcm9nCbAWzZrIr2XlAa+b89uXLhgZEwqCYX6&#10;N0MP+fA76WdCLtPTweq9sai34jHqzDgr+jR1b048sq1vbY0HBxpCeNBBw+PmYMSBaYqtrWwz2873&#10;+Tn3o4fOAa7/XsMT77Y1XjRx/r4KMaw78xzqrQTyVm0uAOeCEexLyh7nzp+X4lZWgKv1MRliyGxN&#10;FuJ6p9ubGNC3D4oUzGe2zzgnOCgzQknOjXJlHWe+NcLJ8ab+wy0soAHuFt2U+CDVRccKcunSGpN6&#10;vDApm/CZmZnM0GOx/65dXpNQM1YYPJwMwFmuVdXANgCeSbzSyiN8UG/pTdSfew6UNjiRx9A4RpMQ&#10;utS7CbRhR6/itxPX8efpGwLrRcEJWB56C6vCjG1l2C0sO3sLC4ITBOQTTxtg++GI4YlTTuHkJr16&#10;ygvimS42JjTr//UAuYuVF6jlzG5AqGa1KmIYSiJqklJJTFyJxxqFws+V/q0AfmD/frGV9W6jbL9Z&#10;aLDyERrMCUezJRflToMaPycse3nFy0Az8MBVcKAac+I6Jp2+gVkBN7GQbT17C2wj26vayvcJcu7H&#10;/QlxDliUU6iJ83cZnULtn95+vdnhaLAWKFD3ZQfAVZVBRqKwAJmvxQNXAD986BCC/AOwcsUKdHrl&#10;ZQH5B+/1lqQu63nBv4sWLiQp+jSecgYSn2H6HXewgAa4O/TS3xzj7YRb+KRfX5QpVRxMdGnUoJ7A&#10;m0WrOnZ4EQsXzJdV5HmRcy3FpDzwy5cuY9SI4QI1K8CrjNiDBstvofH8c2i5PAbt18SAejXlhI92&#10;X5KJSkKYkgnhTW+bMFsXfhtbIm5jR+QdeEXewfYLd7Dp/G2sCb+FJSEJmBV4E3+cuoHRvtfwzaGr&#10;oonTm3/L4oVTH2Z8eIOV95G7WFkngNeuWU0sQw+cgFaQ5ptBQcHYs2c3zp8/L/tY48CpmfNx8MCB&#10;RAAv128GGq4xAN7C4n3zToMyESdhvz98VTxqQpmeNgelteG3sDnitrRTtZWv+f7SkFsyoHH/X44b&#10;cgq1c/7e29vi0GljrMTE0wtvMDccjdYD+eu+6AzwbJ4ikyQFcPbr4YMHERQcLDXCO7Rvh/ff6yXF&#10;y6pVqYT0adOgSsUK4KIg6qGcAPVaP7ufBTTA3a/PnI7YfhGu37AevXv1BFfe6dHjXSxZvFhWPT98&#10;+LCkziuA03OzLmZMqMfFx2PC+HFPAW5mYFb+Zi0ar36ApgvOiVdM79jwSC+h/94rGHroKn72vSYw&#10;pkxCeG88fxveUXfgc/EujsTek+1w7D3svXgX2yPvYN252wJxSiqUU4Yfuwp6tn12X0b3HYY+TJmG&#10;EkbjxRfRYOkt5MhTwAS4oYG3bdVSbKGyMRXE+SarETITM9xM5FFeOkF++7YB8NOnT0lbGa2R1dTA&#10;y/b6BY3XA43mhaHVyhjRqBnTTm+ZMg8nZ6nvU+Om573sbALWnzPAve/iXRwy28pnvibM+fnSs4Yn&#10;Pv7kddHM+Tv8vR5evOMwEoKo+zdeECH/f76KDaWtSgNnyF9ERAROm+GeqhaK8sDZr0fMPuaE5rRp&#10;U9Cta1d07tQR/fp8JIOV9cTRnrfVGu77twa4+/ad48h5MSrpgG8yJOzSpXicOOEnSTqENze5wE0P&#10;3A7w40ePggvrLl28WKAmWZyeHlJAqtzHE9FkI9BswTmRTzquj0W3bfESBkhPkpOWv/ldxzT/m1gc&#10;YgBtZ9QdgbbfpXsIvHIfwVfvg9X4jsffw8GYe/C6cAerw29jflAC/jxzQ/Twrw9dFS2dsgwHCJFR&#10;lkeh2YrLkvCSNf0LyJL+6SRmj3feFhuobEzCmRsfQQH+2L1rpyOVXn1mANxI4uGixZQUsmRMK5OY&#10;GdKkQYmX+6DpZqDp/HMia1Aqoi7POwOGRXLilVIItW3KI2vDDXizTSfNtgZevS91UU7E38MhtjXy&#10;juzH/fk9zhHwdxhOSU2961ZDRhHJaGkUmqy6i5z5CjsBvFqVioiPi3cMuokAfuSI9K/cZTHU8Phx&#10;+J8+g8uXjcJfYhSGUz54IMW+1Gv97N4W0AB37/5zOnp641bPigsdMM360KFDSQKcIGBc8XHfY1Kh&#10;0GffPhNq6RxQK9qmB5pvBZovOie3+q9uMOSTj3dfxpcHjDDB8aduYHbATawIvYWtF+5gf8xdnLx8&#10;D2ev3UdUwkNcTHiICzcfIuSqAfG90XfFS18akoDp/jcx1u+6DAQcEAhLxksTnm2WX0CLDXdR85fd&#10;osezUiCTbgje0SONVdS5mg49bAVp2sHf/wy8d3ohNDRxNcLbd+44BjxWH+RvcbKQIZP5K9ZHUw5W&#10;Sy4Yg9UGY6KWse2Maaf2zcga6tq806BExLsMDlQh1+4j8qbRVj6z7ScuGZ445RRKLfze7yevS3gl&#10;5RjKKIy+4aDYdmUUWqy6hgazQmWylgOLCiN8rWMHiQNnCKhEoJjVCB0euAL44cM4uH8/9uze7VQV&#10;0npeOJ00+oVbW0AD3K27z/XBW0HO2+5du3aJd+bKA1cAZ81pTnKeP3deUvINqJmJPIWKo9n6B2ix&#10;/CLar74o+jdlDk7EcfJy5LFr4ITkvKAErA6/JR7nsdh74nVHJzzEtfuPcOvBY1y58wgXbjzAmcv0&#10;TO9i24Xb+Cv0lmjhlFEIR0LSAbUNsWi9LAJtvIByvYbL3UDWrFmleh6Pb/u2rWIALmRMgKuNJU4I&#10;8J07vREWZgCcMov6nCVoVSZm00YNBeBcDIEhip4Z06Hxwhi0XHUF7VZGS/QJtf6P9xhhgwwJpHxC&#10;nZ+TlTsu3AGlId5dRN16iKv3jLbymRBnhUJ64dT/ObFJzZyDHWPjOZnJQZCZqywr0OavCLTeBlQf&#10;slgyaLN6Pq2HMuzH78E5CjvAWf6A8hffZ/9y271rFy7Hx4ttCG67zOb6rNHvuqMFNMDdsdf+4TFz&#10;XcV9e/caGrgZhcIL3x5KSE2cpVU7vNzegFo2D3ABX3qmdcfuRZtN99B+ZZQTwKnl/nzsmkRZUA6h&#10;pLAz6i6OxRned+yth7jz8DGe4Alu3H8MAp2wo0YsUAs1JvgIcEaxMC6c3i4nDTtuiEHbldFosx3I&#10;W7qyHEe2bB4CNwKcK83zwUlJa11wQov6trf3djChhwDjRCf3UYs5cFk2Pob98L20lV59Vo8s8ttV&#10;B86X/7PdiggBOJOUGCFDjZ4A58TrvKCbWB12C96Rd6StvLOISXiI2w+MtnLA4l0HpSOWlaWMQuDP&#10;DbwpAwB/RwGcAwTvatr8FYl2O4EiDTvKcbBsQNZMGeT4tmzeZC6ycczJAye8HQA/ckQ8b65Wrx+p&#10;wwIa4Kmgnwk0yigMm1MXPJ/tAOd78fHxmDxxokBDytF6GsAs2b4X2u8G2q24IGnvf+eBc+KS8CKw&#10;r9996oGfv/EA/s/qga+NxEs7HqDBhP0in3CRAyV5NG/cSHqO3rd1TUwC+smjRxIv7e21A0zoYfvt&#10;a2JSduHjuO9RaaskP5ltLVitiYCUkgYjRJ7ZA7/5X3jg6y7ixU030HxxFDzSpkGWdFwZyJB3CufP&#10;a0xgnjwp8FZJPA75xIT4vn37RA5LBae0bqJpAQ3wFH4qqNtneqD7fXxw5OBBB8QF4Oaixqq+BsPQ&#10;WPUuc/q0Rj0UlpNNZ5RYbb4oAi9uSUDHddEG1HYbsgLlANHAAw0NnJ61TOpdvoewawbEY249FEnB&#10;qoEzpJAhdkoDZygiNXAWvKIG3mFtFF7xAYrWb29KCqyDYiyttmCeUUGPixEzE1Mgbi5uzAndU6dO&#10;YvsOwwPnpC5Xq+c+aiFkAl1VJGT4pUhGLCebKb0MFg3G7cZL3k/QcW2k3A3YNXBGoNg18FDq/Tcf&#10;gm3lMzVxTmwyGsWqgVNDZ4kBqwbeYfUFvHIAKP/GF+Dq9NaaL30/+lD0b9avUf3EuyUFcN5NHWTf&#10;HjrkNAeSwk9t3bz/uYPUAE8Fp4GCOBfv9dm7F0esyTwWgLPWNGuFc5kxlp4l1JQXzuXMSrbqKpB5&#10;ZW1UoigUTkLao1Aok3ByL+jKfQSZkRl+EoVyV7Rj6uVJRaF03hCF13yARmO9BN5caowJNwJaj8wC&#10;KoYNUkZRMFZwZsIOy+Pu2L4dIUHBMmFJzVs+t6xEz8QlPib+MUF+l3VjsnoaMkr+cjXRYQ/QYUOs&#10;UxQKU+IlCsXfiEJhrDvlkYNmWykPsa2MvOEE5jNFoWyKxqs776HVwrNS74WRNlyDlBUF2V561uHh&#10;54wIFE44m6VkBeDHjjnuru6YETiqv1PBqZ3qm6gBnkpOAXVRM12eQOCkFwHgkFG4Io9ZppRFrQ4e&#10;MLIUZVEHLqmWKb2AtP7wlXj9INBlfSR6eT+NAx/lew0TTxmJLSoOfFfUHRy4eBeH4+6JTqxio5nY&#10;kzgO/JpozJwY7b4tBl123EBHr/vIla+wGX2SxSGfMNmIjytXrshkJOHM9TG5EeYP7t+Hn98JbN++&#10;BczIZOgcpRZ+zn3VJtEr9+6JRq6kGcnKzJJJvOBqfX5B56NA5/VR6OllZJza48D/OnsLG84bEHfE&#10;vMcZce/7LXHgjBen1844cE76OuLAd8Sjy5Z4vH4AKFS1gTFRa6m42PnVTjJIsa840WyPQKHXvX//&#10;fmk3baL6OZWc1qm+mRrgqfAUYB1thgu60sHpufL2nKuh9/ngfYdnyvC9zGnSwCN9OrRbdh5v7n+M&#10;tzZHSxQFI0cofzCNnnVOOMFHiBPS9kxMSglrwpnEY0xeSibm8Wv45rCZiekVi7d3XMKbvkDJJp1E&#10;xuHkovK+WfOFEglDBjkRSQgrIKtnfuZ34rhEqQQHBUmGJu8q1Of8jtqUFz5t6hRpa46sLP6UCR4Z&#10;XpABq9mEXeh2BHhrc5RMrkom5hFLJmaQysR0bisHKSMTk0k8RvQJMzFZE4Ve/L8YbeMdh7e2xOAt&#10;P6DyOwONtnIBZ49MjpIIhw4eRHh4uMP7Vvo3B14OwpTF1MLMGt6p72LWAE99fS4tjjEhziqEEkpo&#10;WZmHOmtwUDDOhYU5ih+JZ2ouEJEjV16JEOl+GOi1NdpRC2X40asSz02IMyNzcXCChAky+oIRG/b6&#10;IE61UJiFuTMWPXdfR49TQMXX+8lKQhw4ZIIxi7Gwwbq1a+T4uTI9waVAbH2+d/++AG/r1i2yOr1I&#10;LRZoc19+lxs1dAXAurVqmgNWFlmZXgasF9Kg3ZwT6HEC6Ln1IvqZ0SgMeVR1X1gSQNV9YRtVWzmI&#10;8X163qoWCr/HaJa+u+LQyzsevc4AtQf8JvBmxA/bykGE0snQIYMN7Zsr0tP7Nj3wE76+OHb4sExK&#10;q2PX8E6dF7IGeOrsd2l1fFwcDvj4iJQicDBllJMnTwrU+fmqVSsEJlw8IhtTzj2yyG1+jpx50GFZ&#10;ED44DbzvHYcBu+MwxCxoRY2YnvVU/5sCL8ZMc1MV+gh4VuhjXRB67gN9LqOPdww+PvYYPY8B5V7s&#10;bsBppgSpAAAgAElEQVRbyqBmRM5shvbdu0d3OW56zfS+1UaIWQF+9+490fK3btmCQP8A8dbVPnzm&#10;pr7LZw4GXB1TlZcVnZ3ldD0yi3zD+PDWE73xvj/wwa4r6LcrRiQQwlhVXpzib1ZetLWVmZcTVDXC&#10;o6xGeBl9d8bgo4N30fsUUOP97wx4ZzRqdyspp36d2rh86f9r7zzAoyq+Nk7vvfcmHenSbShVaui9&#10;g4KoKKCgoqLY/asgNlR6h9B7rwkt1BRCAoRO6CU0Ac/3/c7uLEtCQhWzZO7z3NzN3bv3zryz+86Z&#10;d845c1L8/f1VzzfyCe3EIg5Y5tSZzZK3whAn/1gCj5PNfqvS+H2TBIlcGtu3O0LvIXBSkzJcx8f6&#10;k48GKYmnSp5EUrFMV4rkSmxYqM9+MFK6+4v03CbSa/UJeWftcRm04ZTmRsFCxb/7x50krbogP+46&#10;pzmykRE+3XJG3vc5IW+tDpfeGy9J7z0iTWfuleyFSjnJ22F5p3cu7Fum5NNaaCYiIXAsZ3Z3Ijav&#10;L126LFv8NsuiRfMkIDBAA3jQy8375mjuwTHcuTzbnNmztK5JEiaQNNphOUgcz5DyPT6VLtRzp2hK&#10;2T6rj8sHG06ppk2nRf7vW3W94MwHjuZ9Rj7wPSl91hyX133PyxvBIm2Wn5F8letoXVMY8nZ62KRP&#10;m1qCAgJk39692gbIWhA4O6HyeKPgVcRmyfvWdzkuvrIEHhdb3Vln8+MnShEphXwpkAU7BL5z5071&#10;p75w8aIuCoFlyjAfjRbrNFl8R+raPOVfFK+xftI7SKTvbpF3Nl+S/utPysD14TLI57h87HtcPtng&#10;OH7oc1wG+IRLvw1npZ+/SN+9Il1Wn5NnunyogTqkTiUCESkhnZPQWP4rIuKi3Lh+Xf3Uz5w+Lbo7&#10;SdwQsSFmSB59f9GC+eoSCdmZa+50hNzZGXGwjfj9NyXxxAnjq/aOjIMmTv2zPlVc6v68XHr5i7wT&#10;LNLX74r093HUlbpFqev6cOm/4Yz03XFT69p94zWp1neYpEiaRC1vIxGZUUbSxIl0AvnY0aM6CqIz&#10;VQLfvl18N2zQ138710Y17ReHv8JxvuqWwOP4V8CQAL7SAf7+OjRXEnda4URx4heOJd779V4OYkvg&#10;cC9MCZEndxARxJuvwotS5+up0mPdRekXKvL+fpEP94sM2isyKFTko30iH4SJDNwv8tZOkZYTt0jZ&#10;lr0kZRJHtGGyBA7ypoMwk5ZFixSW02dOaYKuY8eOyelTp5RsDeneicgp66ZNG2XBgjkaUk8H5W61&#10;K4k7SVvvc+qUyhUnTp7UjIxK4s5JTUgbcmViM1XyZCofcS5H0TJS/cMRGvbfd4/IwDCRD/fdquug&#10;fSIfUtcwkbcDRdrNCJJKXd+XtOkyOCx8OqoUyVWWMr7tZB5cu3aNnAg/KVu3+WknCoEzEvL19dV0&#10;subratrN/G+PcRMBS+Bxs91vq7U7Gezbv18lFYbrkDdW+M7t23Xh3IiLl+SH7x3pZiExSFat8ZQp&#10;BBkgfjyHRZ4iSSLJU7aKkvOL73wndT4bLXW/GCc1PvhFKncdIIVfbCAZsmRTC5T7JI0fT1KlcpAZ&#10;vth0BpxvUO8VuXH9mly7fl2OHj2qWjV6NdowhOxO5i6r/PRp7Ww2bdwgC+bNdRD4xQglfa4xxO8i&#10;7lOnXPfFxZJI1OPhjnUiFy9YKImdi2WwypFO5KKNJ3O4GVJGRiE5ipWV0l5d5Pk3v5Tag0dpXWsN&#10;GiHVXh0kxWs1k0y58rnqxLJt+JqnTpFcfewJmOI+pZ8uobIJHkLbt25T3P137tTJWGSTo0eO3NZm&#10;9h+LAAhYArffgygIQG64Em7x85Ndu3YJRLJz1y4l9IsXLsqqFculWNEiSjyQDxYkYd/kKcGqTJog&#10;nouweP9OO6lbUyRLIqk1OVVySZ8mpbAIr7n2xx++13IxUQd5QazskCwkbnbIXInczTLHXXDDBl+Z&#10;M3e2EjiSyknzPta20+I29zDErc8ID5fwY8fk8OHD+nyWZKv+4guuckHiTDRqnpJUKTRKFX3clPtO&#10;R61r0oSSKlVKxUkXy3DmOOH6N9/orXU7ePCg6twkFaPjZF4C7xNGFHazCNwJAUvgd0IlDp8z1jjR&#10;jLt371ZfY4bxyCh4RKCNHzt2XIjq/OLzIbrqvSEtzVWSKoWQ2Y89DXvqVErskDuvOZfW+T7XmPU7&#10;zT1aNG8mB8Mc61iSr5sc5VilTDKiUUdH5C7L/ORJDXzBS2Pu3DkqC+HTzmchexdp89rZIRji5hqe&#10;ZXZWtEd+YRs/YZzkzpnDRdTJEicQiDhyXdNA7qmcdU3tVldep3LkVzd1ff75Z4V1Ownx3x0UJIrz&#10;rl06mYynCZOYQmpFO1mpGNg/URGwBB4Vkzh/xpA4QEBqGjyyZYsSOESOdbgnKEhD08PC9stXX34u&#10;RQsXcpGbIagkpGdNmlhY8QYXRCYmCQ83Eom5Ll2qlNKtaxcNvuGZWJwHDxwQJvLQvSFyQ6qRidxl&#10;lbtZ57gJ+vqul7lzZ0pAoL+cP39Bte3bCNtp0VM/7slunsEzzX740CHtRCgX2QxH/zVSKlV4Jkpd&#10;WYs0eRJHXXWFn+RJdbX7yNZ5kkQJhUWmF8yfq/Wkjju279COBsubvCYQOROyZnNvD3POHi0CIGAJ&#10;3H4P7ooA1jh5tYn+Y4ITEmdHI98XGqpETk6S1StWyAcDB8oLz1WVbJkyRCFqQ9hpUiST0iWKS/eu&#10;XcR72jQ5feaMlgGp42BYmBw6dEg1byVwJ4nficjDIV+scjfLHEKH/Mi8OHfWbAn0D1C/b8jZWO9K&#10;2ncgbjoKQ9zm2WjvSDgHwsKE4CdDptT9m6++kjq1akqu7Fk19N7Uz/2YIkliKVKogLRu2Vz+/P13&#10;CQkJ0Y6AcjNpbCaJceFEtkJGMc+4a8PYC+I8ApbA4/xXIGYA3MnkwrlzEhQYqESDNs7rgMBAtciD&#10;goLUUr7qXFiB5b92BwaqS9ySJUtkyaLFsnr1atm1c5de9/ff1/TB165eU8uXyVNIEu35yOHDSppK&#10;nhC4G4lHJnJjNRsrGmLEy2T9ujUya/ZMCQjYpYTO58w15jN6dCdtXjufZ54NeVMmdjoWwtopJ89w&#10;iBuiaQf27Q1Vz5flS5fK4sWLZeWyZYrT/n375Nz583Lt6lU9ssiyziuAX0CA7GCicutW2RMcLJev&#10;XHE1hjvurpP2hUUgEgKWwCMBYv+9OwLoyOjheKpgRQYHB6uG649O7iT2vaGhSnpYu+jlWMWQHlYw&#10;BA1hY42y+EDY/v0aBQlBshvCRP+GQA2ZGnJ1WclO8jVEbIiZSVhyvcyeOUsCAgL0udzDdV1k0o6G&#10;uCmnlsVZLsqGhcwqRxA55d8bEiIH9ofJ0WPHVGM/Q4TomTP6mvKGHTig5Awu2ukFBChWrC4PcdPx&#10;IfnYzSLwIAhYAn8Q1OLoZyJbhUYGQFaBKPfs3i0kj+JIXnFeB/F/UJC+DtmzR0KdpI1lijWKNQsh&#10;shPK7iJxdyK/k0UeySp3J3W8TNauXSUzZ3mrFwqETmfgfo2+NtY9MonZjxzRDsZ0Imjgpkzo8qas&#10;lB1yph6he/dqvfbs2eOoe1CQ1puJSYMDE8Lsu5gI3rZNSfzU6dNx9Jtkq/2oELAE/qiQjEP3iUzk&#10;TA5CThA5ljnEHRocLBAapG0sVXR0drwrsGANiSuRO8kRkoyWyCNZ5IZ0XZa5k5DxNlm7erXM8p4h&#10;gQH+6mZ49PBhlzxirjef12MMxE15XOQNcbPv36/lpx7UR+sWGqpETn2ptxI6o5PduxUXJieRSrDQ&#10;3bfIeLq/Z19bBGJCwBJ4TOjY92JEIDLxIAUgieClErBzp1qZIaGhSuDuJG4IPAqJu1njSBXG8sUK&#10;dlnE7hq5m7ziTsZIPKzK7j19mgYgYZEfvtO1kPa9EjcdzH2QN/VmDoBJSqQTcqxfiIi4Dc/I+N32&#10;pv3HInAPCFgCvweQ7CUxIxCZiMg9AjHqJCeh+IGBapFC7mjjuke2xPfvd1i2brIKVq87kUPokckc&#10;Ykerdk18HjmiK7KvWrFSPVwoAxb5Eac7oLnWvUPQe7pJJbdZ3O7E7bS81eqOZHmjhSMPYXlTXzow&#10;RiJINX87V8oxKEbGy5y3R4vA/SJgCfx+EbPXR4tAZGLif9wL0Y2REdDJmbRDXlEpZf9+lVIMId4m&#10;qbhb43cg8ujIHGJGm1+xcoVMmzZVO5HwEye0I7iNtJmgdCdtXiOVOCcpb9O6I0smTvJmIpbOCFmE&#10;ejGJy4TuocOHdfGIyEBFxify+/Z/i8D9ImAJ/H4Rs9c/EAI3bt6Uc2fOKEEq4QUGSrDTMkdewTpn&#10;V1kFa9xpkbtPckKqLqvcTWJxl1p4jbvg8mXLZLqTwE8cP+6YJI1M2Ia0nfc1pO2SStyIG6LW8jkn&#10;LHWCNjBQXQGxurHwifiMTNKR/38g8OyHLALRIGAJPBpg7OlHg8CdCIxzFy9dUqKFkI0MgssgFvD+&#10;sDC1bHUC1DkJCnmiI7t7riiZ83nI3OwQeHi4LF+6RKZNnSJBuwP1f+5rruNoPquk7dS2GQGgz5tJ&#10;SJ4PcWvHcfCgujQiwdBJnHQGBpm83JHRulO9I19j/7cIPCwClsAfFkH7+XtGIDpSI9ve7FmzdHFe&#10;LFtIkuAXrPabN2/Ktat/6+ozeI9AnpC4kV0gdoemHurwBNm7V69ZvGihTJ40Sfz9d+n/eh3eIs7r&#10;1Zp2Wvzcj/sSaYmvOpGnlJWjhvWHhalMwvqTc2bPlunTprlWw3GvfHT1c7/GvrYIPEoELIE/SjTt&#10;ve4JAUN0HOfNnSs/Dx8uf4wYIePGjpXffv1VBr73nnTt3Eka1Ksrb/d5U1hwePmypeoFgjwCubPq&#10;ztXLl+XK1au6Og1JpyIiLgnZEolo9PEhF8ocDbC5cvmKnL/AZy7p53ifhY+vXLmin8F7hslGpB1I&#10;etjQH6V3r57yQrWq8nL1F6Vbl87y2aeDZczoMTJ61CgZ8fvvWs6Q4OB7qq+9yCLwbyFgCfzfQtbe&#10;964IzJwxQ8l7/LhxMn36dPn1l1/k1e7dpEypklGSRZFf5PnnnpVmTZtIu9atpPfrPWXQhx/Kd999&#10;Kz//PFzGjh4j06ZPl1mzZsr8+fNl7JgxurIOFvP8ufNk5swZMnXqFBk1aqQM/+kn+frrr+T9gQOk&#10;56uvSttWLeWVunWkbp06kjF9uijPJuNgw/r15MMP35fJkybLpEmTlMi5T2hoiNbTdEp3rbS9wCLw&#10;CBGwBP4IwbS3ih6ByAS3bv16+WnYMJkwfrySIlYtVnfZ0g7y1iXVUqfQ3Nvp06SSJPHjSZaMGaRu&#10;ndry3LPVpHKlilLhmfJSrmwZKVumtJQrXUrKlmEvLeXKlpbKlSpI1SqV5Zny5fQc529dV1rKlyuj&#10;n69SuZJUq1ZF71utahUhg2JaZ85v8n6TApaMgqzI06hBPRn43rsybepUmTBunJI4IwaScLGZOppj&#10;9GjYdywCjwYBS+CPBkd7l0gIQGLXr19XDdu8hZ7NDuFBfFjJyCZTJk+Wd/r0kTo1a6j1y7qbpGSF&#10;xM3O/xBp0SIFpXmzplLvlbq6N6hfT+rXe+W2nfewqNnNdZGv4X9zXeNGDZXAWTItWcL4UZ5tlnfL&#10;kyObtG/bRlclmjp1qjByYNSAxwsb9TWbqT/nLKEbVOzxUSNgCfxRI2rvp+tXxgQDHiFY3xDgxAkT&#10;VepAZy5RzLHKD4s8GOKOfCSXeLEihaWJV2Ml6Fo1a0id2rUeaK9dq6ZA3hzTsNgCS7tF6jjM8+lU&#10;EsePJ40a1Jd3+/dTK5zOZ9TIkVqPmOrLe3RcdrMIPGoELIE/akTj8P3cLU1WkR/511/SuWMHeenF&#10;F+TZqlXFq1FDGfLpp+LtPV3GjB6t1jeeIj///JN06dRRihVxLAoRE4FDpKy9mT9vHsH6NgR8r0TO&#10;dRA21rlXEy+VYyBtyDk68obEeW6iePFUC3/n7T4ydcoULT/1mDhhgu49uneTmi9Xl2qVq+iI4L13&#10;++ukqPlKuONjztmjReBhELAE/jDo2c+6EHAnp+FDh0qBfHklXZrUkjN7NilYIL8UKpBfSTdJwgTS&#10;v19fmTljplqvkyZOlIkTxkv3Ll3l5eqOtSdjIlLIlPexxJlcrFqlkpI4RA4pQ86Q9J12LHWkE6/G&#10;XnptkUIF1epOcgfZxFje+ryUyVW+yZwxvbRp1VIGffCBuhIycTpm7Gjxnj5dSj5dXFhVnroWfqqA&#10;5MuTW7JmyiAZ0qbRMuFTzuaOkws8+8Ii8IAIWAJ/QODsx24h4E5KHTu014WNS5YopkuPVXymvDxT&#10;rqyUL1tWjyWKFVU3PCzY8WPHqq/2wvnz5fMhn6m+XLhQAdXBDVG7E6n7a0g8acL4SuRZM2eSChXK&#10;Oazqxo3Eq3EjF6lD7F6NG6vk0rBBfale/UVd/o170QncSW93fw76NwSP1V//lbq6itCYkSOFjgcJ&#10;BbfC+fPmSeeOHaVwwaekcsUKUr5sGalQvpxQ9wrlykmeXDklW5ZMLq38FnL2lUXg4RCwBP5w+NlP&#10;uyHw1ptvSJpUKZW4IbGyeIY493JlSgvkzXlkEyYup06erNbrvDlzZNWqVfLG673U57qEc8V71pmE&#10;qKOTVIylznUOT5Ekkj1rZl3CrHTJp/VZeKSUKFZM8uXJJRnSpRFzbfIkiWKUTHgm5I77YookSQTy&#10;Rw768fvvZfGiRUrehsBxVXyvf3/JmzuXdlKmzuYImRcvUlgyZ8ygOVOAzGribl8c+/KBEbAE/sDQ&#10;2Q+CgPG8WLlihaROmUItT/y4IVBDYBwhbizU2jVryIJ581RDnjF9usycOVNWrVihwTrNm3hJh7Zt&#10;pFPH9vJs1SoqkUCgkLOxlO9E5hA5O6RsCBrr2n3nHljsWNeG+N0tbe7LznssvIzFzb2Qgpp4NZIu&#10;XTpKqxbNpWeP7jJr1izNdDhx3DjV8qd7e8sP338vT+XPJ3RU7vXmNVhA4ljiLzz7rOuL4z5ycZ20&#10;LywC94GAJfD7AMteGj0CaM9MLCIhsGo7O6RlyAwZhfc7dejoTDQ1TebMmqXW7LIlS6Rjh3Y6yfl6&#10;r54ye+ZM9fRo6tVYKpQrK9kyZ3TJGBBx8kQJlIgN6T7MEcKmc4CsIXyIm3MFC+STGi+9JJ06tJdh&#10;P/4ov/78s7Ro1lQaN2wgXwz5XMs9efJk9QdnRDFm1ChBNorccYEBWCCnVK1cSdKnTaOfBUnT+UWP&#10;qn3HIhAzApbAY8bHvhsDAkYGIC1rjmxZlaSKFCokubJnk1w5ckixQgWVxLG+IXAs0EGDPpDly5bL&#10;rBkzBOmEtStHjxopzZo0liaNG8lvv/yiaV5Z7JdIzU8HfyId2rVXT5anixeR7JkzK8Hi8mcsbEgd&#10;AsZyZscSj7I73yNQh8/yGT6vlnmiBEKwUP68uaXiM8+oqyByztAfh8qypUt1UYZNGzdqoFHzJk3k&#10;tR7dlIRneHurDIQXivd0b3muWlV1caS+WOIVyz8jTJTmyJpFsmbKqJ1CjuzZBG8VNoNfDBDbtywC&#10;MSJgCTxGeOybMSFgLMi5c+ZoCDrkijte4oTOPUE8yZwhvconkBpyxIjff1MLnBwoCxcskC2bN8v/&#10;vvlWybtZEy89x7Js27Zu1ZSyZA3kGvTyIZ99quRHWDtkWerpp+Wp/HklZ7YskilDOkmbOqXKIFjU&#10;EHgyQ+RJE0tKtPSUySVD2tSSNXNGyZsrp+rSFcuXk1o1qkurVi2lb5+31NqeP2+uLg+3JyREj2vX&#10;rNHjBwMHaDkJ5pkze5ZKQd5Tp8rkiRNlwfz50syrscooWN3PlCsn2TNn1I6FzoWJUCQcLHwscrNZ&#10;GcUgYY8PgoAl8AdBzX5GESBbHxtLl6FVp3RGUKZOnkzYkSKwcPHAgMBLligukP3SJUtkyaJFemQd&#10;zUHvD5QmjRtIuzatZeOmTRIYECA7d+zQFe5ZGJhMgWdOn9a1JAkCgtDnzJ0jI377Tb4Y8qngl929&#10;axdp3bKFNGnUUL1F6uBOWONl1dxfqVNLGjesL828HBp7r9de1ZD4b7/9RsaMHiVLFi9WgiYPOMmy&#10;Dh44qAtB+Pn5yZYtW2SDr6+W6Yfv/6cyT8vmzZS0Vyxfrhr+tClTZOnixfJm7946yqhSqZLkzpld&#10;6w4GRHg6jkkFN0qwYqUgths3bujR/rEIPAgClsAfBDX7mduG/+jekBJ5Q9wnBvW10xpmgq/myy+p&#10;ZIIXB+HnrFu5fds29T4hyOe1Ht1lT/AeJTdWuGFRYNK/kqObXOAQ+YkTJ+RiRIRc//tvuXnjhqZ8&#10;JTQfgj9y5LBez5JmO3ft0Htz/507d0hQUKCmoGWpN66NuHhRrpDN8MoVXT3nRPgJzXZoFpuAYP13&#10;7VJi37x5s3qPEDlKB4Gl/ceI3zVIBw8UJmOp0zdff606P3JRiqRJdBQQGY80KZIpVsg3oSEO33BL&#10;4vYH9aAIWAJ/UOTi8OfctdvKFZ9RQkqd4vbcJe7EhZyRKX06dRHEesbiXb1ypZAHfOOmjTpRyOQg&#10;iaLIBQ55sr4kCyywmAIaO4sWH2cRBfbwcDl54oSwWDGr/EDGV69cidGaRapA8oGwyfF9+vRpXeiB&#10;HOM80yyvhhWuizrs2aOLMgf4+2tHEBQYJOQYb960icoo33z1pWzetEllFEYVSCj4tRcvUkSKFyuq&#10;Wrw7Bu6v06a6ReJ7ndkMLYnH4R/UQ1TdEvhDgBcXP+pO3lWcljfBLu4EFfl18sQJ1fvi08GDZevW&#10;rWp9M3mJfIL7YYtmTXTi8PvvvxNWlMcKZkk1VtnBYj5+7Jha3hA2Cy6Qv/vChQuaFIsc36yKc8V5&#10;5LX7fikiQvOAY6WzQ94Xz5/XBRnOnj2r1jiLHrOKjyFzdHc6DzoRFpiAxLHqN23erKlsmWx9f8B7&#10;4rfFTy1vApHmOzV9PE2KFC6kni2RcXD/3yTISpggvoTt269fpZs3rZwSF39TD1NnS+APg14c/uyz&#10;VSqr5Z05fVqJicCxvlMmS6xBLqP/Gil+W7aodMLCCSx0TBg6hNiofj0NqUfewAI2VjfECsEa4oaA&#10;IW3kDxZluHbtmlrWWLA3//lHpR3SRpn9n5s3NXwd6xvNnuv5HCQPodMRQORY5Fj1aOAs7UbngWxj&#10;SDwoIEA7ltde7eFwd3ztVa0LOjgjCiZl161Zq26GRQsXkszp0+sEJtq3O3Gb12CWMV0axRASPxC2&#10;T79N/8Th75St+v0jYAn8/jGLk58w3hLnz5+Xp/LlVeJB9zY7JI0/tiEojg7/6viSL08encBctHCB&#10;bNqwQXzWr9eJQVZ1/+O335X0kFBWrVyhFjGyCdYwUsnpU6eUYCFarGkkkGtXryoZP4jswAiCz0Hm&#10;LiK/eFEtcjoJtcYhcbN8m5PEkXVYbZ7Vgihrh3ZtxGe9j/isW6cjCiSUDT4+qufj747/u3rCJE6o&#10;HjAGF5WanBGeBjtz9NuyWb9b7qOcOPlls5W+ZwQsgd8zVHH7QkMqBw6GqQsdE3wQ7tAff5DnnNY4&#10;E3PG4mRRhKSJ4qubX6mnS0i1KpXVe8TX10e1b/RjrOwvPx+ihIhnB94nEDayCZOVWMXIJVjdWMwQ&#10;Lpa0KQstQsfC//e6u1/vTuRY9ReNNX7qlHYe7iSOlEKHgicKKWUJ6lmyeJHLCmcSk47p26+/ltw5&#10;c2hA09MlikuqZEm0Y0vtjBbFpRDCfv7ZKjLyzz9k+7btErZ/n7pNMmnLRl1Mhxm3v3W29ndDwBL4&#10;3RCKw++7kx3SgxLplSuKyKXLl3V9SSzZ6zduaCRiwvjxJFGC+EpakBTBPc8/W01D6Fu1bKGTgpAc&#10;E5l4hyBT9H27jxJi104dlSAhSXakFKx9ZA61uq9dU8v5URMb96NToH50EtSRToOOhHIoiR88qFIK&#10;+vykiRO0vESJks/F0ZGt1IAf/MUnTZigybLwBa9YsYKSOVjgTslcAK+H/zRMkHZ45vkLF/SZfzsl&#10;HurLeToXysXxUdc5Dn+ln7iqWwJ/4pr04StkyANLEIKG1LCGjx8/pq52ZmIPEt60aYP4bvBR0vv2&#10;qy9dkgoEhztdpgzp9dxbb7whIaGh4uvrqxOZWNvoyyzkgEXbr+87qmtDmjwL8kYywbuEMkS3nTl7&#10;Xo4cPyHHT5xy7BCvcz/p9tr1/olTcvhYuFyIuHzbLSFJiJPOAq8WQ+I6uXnkiE6qopGjeSOhNGnY&#10;QH4ZPlyC9+wRiHvVypW6o4fnzplT/eCzZMqo6WsJw0digrx7vdpDLly8IBs3bpDNmzfpRK7q63v2&#10;qMdNePhx1fshckPglInRh90sApERsAQeGZE4/D/E7W7t8poJPkgMH2wmFwms2blzpxDkAgmtW7de&#10;Vq5cIStXrZS1a9coSX06+GNF8cb160rYhMqTchXC37xli+zYtk29PLZv3aoJoois/Pbbr9UqRTo5&#10;f+6cg7ydkom7Ber++qsvPhevGtWkWY2K0rR6BWn0fAWpV+0ZqVmlvFSvXF6qVyovL1cpL7WrPiMN&#10;nntGvF6oIE1fqijNa1QUr9ovyKi//tJyck86KwjT3QrH4sZ18bCTwJF28JzBldCrUQMZ/MnHEhq6&#10;V9avXy/rnCSOf/vIP/+UWTNnyv79jolJHkLdIXAChyDuFSuWy/r162TTpo3aoe3atUs9XvB+OXzY&#10;4e9OJ2KscQhcfdedI6A4/DW1VXdDwBK4Gxhx9SUEduniRYm4dEmH7JAZVjdue5AW3hhY3buUuLfI&#10;hg2+smbNalm+fJn6RhN6PnfObE0TO270mDvCSGQlft8Q2Y4dO9TTY8WyZeqBQp5tFnVgYxLREBXB&#10;Ou6EzfuUjQ2f6xpVSkvd7p9I9f6jpN4HI6TZkL+ky3djpO9P4+ST38bJZyMmyKBfx8ubQ8dIh29G&#10;SePBI6XugBHywjsjpUGnd6RG5ZKyYeNGvV9Mf5A7rl51eK9cirisAUcEHvV58w1hoQbypOBVg6p3&#10;ZZAAACAASURBVCVOYA9auvtGx8C21W+L5g9fMH+ezJ87RxYvXqRETse3cQMjEz+VZPbsCZawsDCV&#10;bxiN0KloB3Pjhsv90dzT/Tn2ddxDwBJ43Gvz22qMZYeVzZAdkkCuQL7AEkajRuYICPCXrdu2yoYN&#10;G5S4ly1bJgsWzJfZs2dpGP3kyZNk4sQJMuynoXLiRLjen3uxY9UzQUjUJVY7RM6Oxjx50kSVTxrW&#10;e0Xf54NYnbgIUo7I5O3+/2udWkm95p0l9eCzkv/Xi1J+2lVpsPamvB8sMvWkyM7rIgdExPeKyIgj&#10;Ij13iry09IaUnBAh2YdekvQD90nTxo1lQL8+OiqAgH3X+wiTrPior1m9WlauWK7aNpOVixYs0FHE&#10;kiWLpXevXmqFkx88wH+XTkD6rl+vJI43yqZNmxQDSJYym3KDxe+//SoTJ4yTKVMmywzv6Ur4Cxcu&#10;kBXLl2kHsHHjRtm2bZsGM+3dGyqHDx9W33i8cBjRcA86V9qHc3aL2whYAo/D7Q9Ro+silbAxXIdA&#10;kQ1w5SOghjB0QsnXrVurFvfChfNl9qxZMm3qFLWaR48eKX/+MUKTVH02+BPNHcK9IG9DXLjnQYhY&#10;3kz6oX+fP3dePViQT5p6NRKsTkNOlIPPR97M/XinS/O6Ur39h5J68GkpMzRQnh27X1otPCSfbToh&#10;80JOy5GzEXLj6lUJOH5Rxgeclv7rjkv9WQek8p+hUvzbQEk+4Kh4tX9dmjeoIVWrVZVKFcoJia3Y&#10;Kz1TXipXKK+eJFUqVZAqlSpKtSqV5NmqlaX6889pOH37Nq2F5FsbfH0kIDBQ3SJ9fXyE1LjU1X0z&#10;5WY0M2TIZzLit1/lzz//0FziTIpOnzZViXzRwoUa2IS0Qg6WXbt2qoVP/hdkLNrLdGxY5RqVeuKE&#10;Sj/uz7Ov4w4ClsDjTlu7anrj5k214E6ePKGTYxAMpIklfuzYMZVM0Lq3b9+mcsnq1avUZW7OnNlK&#10;Nsgdo0b+Jb///pt6VPz4w/fy/Q/f6VqXWLJs7gSOJb9u3TqVYCBv7o3OPXDAexrA075dW33239f+&#10;VusbIr/b9sarnaWhVwvJ+ulhKfB7hFTwvixe62/KR8Eis0+J7P1H5DTa81WRscdE3tolUmvFdSkz&#10;MUKyD7ssuQfuFK96NeXLIZ9KRMQlnTg9e/aMmJ1OBysXPBxBPftkd/BuDbsnDwrBR8go8+fN1/wr&#10;yEMQOJOZELEhbYMFRyI83323nxBxCmY/D/9J/vj9d02nC5GTFGzuXEeyLyQq5hh27Niu8hUh/nSs&#10;dLCGxOl4KSOa+aVLt0/K3g0/+/6TgYAl8CejHe+5FkgmOkkWHq6Wd1Ty3qfDd9K5+vj4qEVI2ldy&#10;cyN5jB49Sq1tXOG+/9938vVXX8qQzwYLYfLkuYbA2NwtaMLQyehHSDpJqvbt2yfhJ05Ijx7dVEJ5&#10;843e8s8/olrvtTtIJ+6VI4EVGxkNX6pUShq17CB1uwyQRj36SrNe70rbN9+Vrm8PkJ79BkrvfgPl&#10;tX4DpHOf96T1G+9Kk9felYbd+kmdzu9JoybNpPZzFSUkJNT99tG+Rg5BumCDXBk54D3DBO2hg4dk&#10;w8YNKjEhvzBha+QN8DVYQMI9X+2hOc6HDPlUyKeCX7kS+YjfZeyY0eqaOGvWTO0EVq1aqR0o8wa7&#10;dwepLg6JY4lTHjo6pC864v1h+9T1MtoK2DeeSAQsgT+RzXrnSjFRyYQkVhs/fAgAa87IJnhABAYG&#10;qFaNZwUeFfPmzZXp06fJ+PHj5K8//5Cffx6upPPVV18oEX34wfvy3rv95b1+faVli2aCtc5mSIvX&#10;flu3asCLIXCSR5FlkBXeG75SV/N8c91l5ySq3uAe/nh7e0vXti2ka4sG0qVFQ+nUtL6086ovrRvV&#10;l+bOvWWj+tLaq760a1JfOjWrL11bNNTrX+3cXtasXatPoayR9xs3kICYvLyqHjFghIxx4dw5HUng&#10;Jok74Tdff6WTjchMTGZihUPgeO2wuRM4enbbNq2kX9++MuC9/jLoww/ks88Gy9dff6kWOe6GI//6&#10;U6Up9HEmO/FWoSPdtm2ri8S1HE4Sp9wXL0Li4TpfcTzcMQdxD/DZS54ABCyBPwGNeC9VuHD+vISE&#10;hOgwHOsQC44fP6/xPcbrgXBxPCHQYJctW6rDebTusWPHqNU9bNhQ+fabr5VwB334vrzXv5/0eetN&#10;6fX6a/J6r9fklbq11WKkPNyfjU6CEHPc7wKDglQ+wbuFyTpkiPp166gcw7VMdsa2jfwq6sIXEaEy&#10;D0ROmH+Hdm2VwN/t+47KKtv8/HTykoleojJZlIINAqcjYDt16qTWmXwqvXv3krf7vCUD3u0vHw36&#10;UD4f8pl89+03Kkkh0YwfN1amT5smePhA4kyuMrmJJc78BJ0weLl3whA7+WXoIO0WNxCwBP4EtzPk&#10;wXb+wjnVUY8ePaIkhN7Ne2b4DSHgJoiV5+Oz3kHec+bowsP4Lf/26y9qIX715RfyyccfadpXyIf1&#10;K7t36yKdO3WQLp076AIKeKywGQJnuE/0JS6IdBDBQUFy8cJFDcdHgqhXt44sW7pEPwNR3s/2sNn7&#10;IL+7beDEKIXRAXXBrS/i4iVdvAELnIUk8I+nfkSYbvT1lRVLl6pkZO5t2uHKlctK4O3athEiT3v0&#10;6Cq9X++lC1K8P3CADB78sVrjpCdgfmHsmDEybdpUHQURQASJMy/B5PKhQwfVzRMdnPtfvnJFJRQi&#10;RwMCAjRNgXm+PT65CFgCf0Lb1pAGE3R4fuDJgOV72SmdQJaQEcN6PECwkCEIfLvnzp0rU6dO0aCT&#10;X3/5RSWTLz4fIh8N+kAnKtGse7zaXTp36qiWaIf27YSJSFbBgUDYbjotcP5HVmDykk5iz+7dcvny&#10;Je0UVEeuX08XW+AzEOWDbNT1fvf7eQ6dEUSJfzfBPUwCf/b/qXEpf5uWLdUypm7IKExm4jKJ/GQ2&#10;0xb837pVS2nVvJl0bN9O9y6dO0vPHj3krTff0BHNJx8Pki+//Fw7TFwOIXG1xOfP04ApJjYJpMK9&#10;E68WJp7BjTIZ90LIHaI3beH+fFMme3wyELAE/mS04x1rwQ8bN8DQvXs1TSrDf8iI/fz5c3Ls2FHZ&#10;i/W4a6dKGkRUzp8/T62+MaNHK8kyUcnwHq277ztvS6/Xsbo7K/l0aNtWsCbbtW2ty5k1qPeKXL7i&#10;kEGMdRsSskdJDVc7SA7iwQVu8McfKQG2bNFcTp8+o+VH0omNG+VSGcXpf82MKzIH9UULX758uYba&#10;GwJfv3atru1pJCF3An21RzeVXjq0byusrdm+bTvp1KGddO/eRd7o3Uv6931HF37+8otbJD5u7Bj1&#10;UGEymTkGIjmZT2DOgklNZDDK6O5JtHfvPtmyZbN20mDqXobYiLEt04MhYAn8wXDziE/ppGFAoBw5&#10;elgDZ1zDbXyITziWEEPW4IeOZwXub97e0wXCwPrDQ+Lzz53k/XYf6dXzNenS2WF1Y3FD3G1bt5I2&#10;bVqLV+NG0qZ1iyi4bN++XaUFk08b0sFqRDpAQnm1W1dB6IGAYjPJQI6MXk6ePq1lZaISAkdGIYHV&#10;4UNHtJ7uE5mQKxv1MnWjI6xTp6aSN9iBIVhikXft0kl69eop/fq+raMdSBw5ZcSI32XC+HEyc+YM&#10;jd7EJ5+5CvRwM7Kig6HTdMhiJ1Vi4X0sdjpMUw59Yf88MQhYAn9imtJREafsrZY1P3ImJ91dz7C+&#10;IVDWjyQMnKE2HidLly7R/B34eGNdQhwQCJOVZAzs1bOHdOnUUdq3Qy5pI+3atFIvEhYSbtO6lbBw&#10;8Buv99JCGLLiH98NGzRSUf2/d+/WvCKHDhxUAkOCgNDYIMjYulEfyodFjewEWbIwBeSNL/jQH77X&#10;1ABo4IbAichkxMHG583o4pefh0v1F57XkQtyCtixmDOYMjHatXMn6a0k/o58/NGHgrfPsGE/auAP&#10;bpyE6iNzkRRMR1ehoSqVoM/zDEZd55z+/Lhrbt++VTvo2IqtLdfDIWAJ/OHwi1WfNsSJtwOTkeSX&#10;xp0N7Zslx7DQsMbwVsCdEAudZEpIJ7gLEt498q+/5Kefhql/NwSCNYiHiYu827ZRVzjVclu2UNdB&#10;SOjFF55TwgcQOgk2CA85gdB5Q+BEfqK3N23SSBq8Uld+Gf6TXhubCZwCQoxgR+eH1nzoYJgm4oLE&#10;Pxw4QAnc5Yni66ur9OBpw0a7GExYeq1a1co6ckE+Is0u7pS3kXjXTjpCebdfXxn8yUfq+YOv+OhR&#10;o2Ta1KmaxgAphZETPvZMQqPNM8JyWeEnTsjBgwckODhY1vus08ljLYuWyP55UhCwBP6ktKSzHvyA&#10;Ie+dO7erdwSRhO7at7G+IXe8TtavW6tubzO8vdVdkEnL/333rfp44yaIVY1ViHWIlciw3528mzdr&#10;qvp31SqVhJwobJAdGx0FCZ7w0DARmJRl0cJFGoFJEivC8tmuXbs/DxT90GP84yLwc+fkLOty/r+V&#10;+2r3rmqB93ztVUd2xR07HK6E69dr2ln3iUxjgdNpVqtaSVjAgkUh8J2/ReKtVE4B627dOguTxQPe&#10;e1cDpZiLQNbCH3/WzBkayEQ7E6nJvALzGcYKpzMkkpSl4XiPOQ6sdnKss5mO/jHCZx/1LyFgCfxf&#10;AvZx39b8KCFK/Lh37w52+Quji/I+Fhrad1jYfk1Qpdb3ihXCquoMz8lpgnTyxeefCW5teEYwuWbI&#10;G9nERd7Nm0nzZk00HwiLEleuWEH8Nm/RahtrkwlSIhNdBB4YKBcjImTUyJE6gYmEguzA5ikWOCR5&#10;6sQJuXrtmrw/0LG8GtazjjL8/XXCFrdJPFHmzZvnqpchcKz3l6u/qMTfrKmXYgiZ3yLxW5p4jx7d&#10;5e0+b6rMhGfKT8OGaqDP1CmTNVhIJzS3bFb3TKxtRlosN8ezHP79jpHW7sAg9c8n66HdniwELIE/&#10;Ae1pyBtyIUUrVhn6Ni6CWF1otvyoeR9f8JDgYJ0EW7NmjZAJj2RKY0aPFPRZAnU+/miQ9HvnbcGy&#10;7NShvVqFkBRDfYgGwiEndtMmjTURVaMGDeX55551eTwYsmICExdCF4HjAx4RIV8OGSKN69dT8jcR&#10;i55E4Cw6wSpEP/74vU7EktSKFAKMagjkgcAZeZATnPS4bAYTXiOd4HLZvKmXYtC8aSRLvG1r7TTJ&#10;doh85ZBSPpb/ffeN/PrrLzJuzFidbCZgiAlNAnxob9wG6SBMZw2h41IYHLxbtm/fobIOFjmb+c7o&#10;P/aPxyJgCdxjmy5qwck3gpXl7x+g+UaMfILlTbIjcmbgO7xv3161wPFQIIhm5vTpMnLkX+p7/Nmn&#10;g9UfuffrPVU6ad++nU64uci7xS3yJpKyiVdjqVWzhh4jlwjyRgdG80Y6IACFSUCiN9GO6RzIQU7e&#10;byO7RL5HbPgfsqODQdNHAgo/dkwt3SmTJ0nDevXUmqYTJKDH18eRVpaMhOSPIfqVjXsYEh84YIA8&#10;W62qNG3SRJp4NZKmTbxuySmtWqhMhYuhSildO8ubvV9XKeWLIUNk2NCh6iU0d84sdSlEBsNVk+hL&#10;5j7opCkroy4IXGWU0FCd8ERyWbxoofqMmzLFBnxtGR4cAUvgD45drPiksaSw9MjR7ee3RSe2kC8I&#10;+b550xGNaQobfvy4EiqaKPk20FRJyDTijxE6ofi/777WHB2vv95LXdvatnG4Cqp00qK5Eg0WJ+Td&#10;uFFDJR8WLH63f199hCEpOg2sUnyjscQh8H1790nYgQPSqWMHadygvrz99lv6GaIcIXBTF1PW2HRU&#10;AneG0+PVA5mvWr1SOyI6o+HDh0nY/gM64iAjIwSOxwiRmWzUzUhLEydMkPLlykgzXdmnoY5ikFPQ&#10;xFu1bK4yFTlTGPXQyaGFMypCB+c5v/7ys/roI3mRAGvmjJlq8YeGhrgkG4Md+dnpRBgF8d1gsppI&#10;TVMmc509eiYClsA9s91cpTakR74RJs22+vmp+9rVa44c3xApiwWQurVO7VpSqkRxyZcnt+TMllUX&#10;Hc6VI7v+X6RQQSlftoy89MKLGpyCX3K3rl2kS+dOAokz7G/RvKlANOTvxn2uEWtDejWWcmVKC6TE&#10;ZizpEyeO62IILKHGEB+N+OCBg+pS2LJZE9XACc1nQ6+FIG/vavStWPGHTskE8jA5CIEzkbnL31/Q&#10;/+nMIFh83Bl1oPujgS+YN08niE0lTHRqQKC/lC9X1oUhWCJHQeg6udmiuZJ3t86dtA2IdKWTYIHo&#10;kiWKS/68eSRn9mySNXMmyZwxg2TOkF5YfzN3zhxStnQpadWihfz6y3DNO8P3gwyOuBRu3LhJPY5w&#10;cbTbk4GAJXAPbkdD3sgQWHvooUxmsdL5okULpUPbdpInVw5JljiRpEmZQgmbH3/hgk8JhM1etHAh&#10;3XldsEB+yZs7lxIB15Uu+bTUrlVT2rdxeKAY3RvCgrwbNqivx/JlSitZAKWxMvfv3aueEkxSbt26&#10;Va1+RgSLFy5U4sIDBeuR7fzZsypJ4EETGzfqREdIKD0EzigGD5vDhw5J5w7tlcAJTCKRFBo4+je5&#10;S4icnDNzpmtkYdqLY82XqmuH2qhRQyVnMIXEmRjWIKl2baV2zRpS6ukS2sHS0bq3XdEihaVYkcK3&#10;tR/tyjUsJJ08aRJJkyqlVK1UUX747n8qm7EoNR0M+VVwI2UzZYqNuNsy3R0BS+B3xyjWXmF+fOQ6&#10;YU1KJqzQtOvWqi0pkyeV9GnTSKGnCsjTxYtJoYL5JWf2rJIxQ1pJlyqFpE6RXFKnSKbHtKlSSMZ0&#10;aSV7tsxSIF9eKV60iJQoVlSeyp9P8uTKKcWKFFEyadO6pU66YQ0a8q5V42XVwA1IRkJBD2aF9s2b&#10;NumogJEBxDdm1Cid+COK0SSxOnfmjBKkIX9zr9hwBGNGFa5kVqdOyfFjx5S8WRYOPR/yZcRCcA8d&#10;FvIJk8lYurhn3rjh8Is37UW9evXsKdWqVlEZis4QOQppCunklTq1tQ3A/qkC+bUtIOv8eXNLtsyZ&#10;JH3q1Np2KZImkRRJE+ueKnkSbdcsGdNL3tw5pXiRwlKieDHJmSO7cB3k/sP3P8i+vaGydNkSF/ax&#10;AWNbhgdHwBL4g2MXaz7JGpVEVH76yUdK2lhgDLWx0rJmyqg/8KSJ4kuShPElaaIEkjxJoig75x17&#10;fEmVNIlkyZhBChcqqPehE8Ayr1C+nGNFdq/G0oAFDRo2kMqVKmpaVMCAoAxJocHjJcEkJqTGAhFI&#10;DywAgWTAjqyCNIFVC0GqjGJCSWMJuiSJUvnEqX8TMMPkMBGu+IIP+XSweDVsoNLHsqVLtZ4rV6zQ&#10;/CiE23tPn65rWRp8TCdFrpkypUtpCgLWBCUVQcvmTdUdE6zpPGlD2iBrRkcb3qn9DIGbNqUNuS5Z&#10;4oSSLnVKKeAcSSGbpUiWVHFnonXe3LlyxZn90bRZLIHcFuM+ELAEfh9gxaZLzY+O6EDymLzes6f+&#10;QLG0GHZny5JZf8SGsLG206RMrj/qdKlTSbrUKZx7Sj3P+ymTJZWUyZIoufM5pJfsWbO4LECIpdTT&#10;JVX3xgLHaixV8mklKbCBnEy5SKC1aP589YtmIhMdHMkB90QsVrxa+B+vCUeK1otKlLFNRsFDBvkE&#10;nZ6OBhdCPDvQlM+cPSu///abBiWR1GrK5MnaKTEXwYpB8+bMkRnTp9/2tTEjFDq4cmXLaD6VBg3q&#10;q/7NHAQYI2cxasqRLaurLSBo2ob9VluaNuSYStKnoV0d7cl1yRI7yJz3kMr4XiCrvPDcc+riyIiI&#10;zbTZbQW1/3gEApbAPaKZohbS/OiwDlkRhx8mP1Kkj/RpUkuSBPH0x45cgkQCIceLFy/aPXnihHod&#10;JO8gCsg8sd4HeaVY0SKquebNnUctcVzf6tapLRWfKa8LI1NCyMmUC5lhwdy5qrliheOJQm6Qrl06&#10;K4GztNjZs+c0BBwCZ8EJOqPY5I1CfQiMMe6DuOUZ+SQ0NFR1cFwFScpFpzR82DD19mBhYwh81owZ&#10;aulGbT3HGTpA8qIwt4AnD+Rt2hApBEs6RdJEKofRJrTNvbQl7ZwqeVLtoDnS9ljqhQoUUBJHWqtb&#10;u5ZKbpTEtFl05bTnYy8ClsBjb9vEWDJjyeE6liNbFtWuSxYvrhp34gTxXFa1O2kXKVhAvT+6d+0k&#10;fd7orX7e6K0F8+W9jdgd2rjDGoc4uB+SClYh1iE6OYEoLz7/rHTs0O62choyYIGBhfPny7o1a8TH&#10;11d27dql1nirFs110o4kVvgq45eOLEGIf8RFhxVOkMx/vVEPOpMrly+7Ji+JYiVYhgyABM4cPHRI&#10;9W60ayxwFrvY4QyYQf+fMmWKTmhSF4MLr03bke0Rb5TGDevrBDJSFR0wljeYOzpSLO6kanWbtkwQ&#10;L56ULFFM2rRoIQPf7a9RsyzPhr94zZerS5YM6VztCXlD+skSJVBSL1q4sD4DOQU/dvfy6D/2j0ch&#10;YAnco5rrVmGNljp6zGhJkjCBeozggcAPNl2q5K4fcPHChXTdRjRoojIvXojQYBReMwkHeeKbjc/2&#10;B+8PlPy5c+ln48eLJ2lTGWs8id63YIF8OrnGcypXriTPlCursgGlMuW5VULRBZGZzFu3fr3mQkET&#10;huiwWMmwR1QmK77j0YEVjpyCtYsWbkjO/X6P8zVSjtG+Cd7Bzx4Nn+jWsP37NZqVqEYWHCY/DCSO&#10;vzZ6P9Y3+v+EceM0FwnldidwIxOF7g2RyhWekeeqVZUCefLqCKdIoadcE5MQeNoUyYS2gLxpm08+&#10;+lDWrV0nhw4dlhPhJzU1wsmTp1TeQeahUzx65Kh6JVEmQ/p0ysyD5MiSRcqUKqlWfZ833lRI79R2&#10;jxNr+6wHR8AS+INj959+0vzoPvvkE0mWJLH+KJmwZPKKHy0TmayriIvhpYgInXTb4Uy2RCpSUsiy&#10;qC8ub1jITCgeCMOyDFHCT5XC0QmkTu6wxBnOZ8+aWa23gvnzKdm8VP1FuXrV4W/uTlDmNXlZ8IVe&#10;u3atyiejRv6lk2iNG9STKRMnqdXNZCDuhWqFnzmj1i5W738ppah0Qv5vt2XUjPZ98MABjbhEDtIl&#10;4nbvltd6dFMC79Kxg1rkTGY68stMkr+dmRkNJpG/ND26d1NPIVw48f7BgwSsHZJJMm1L2nTIZ5/J&#10;npAQ7TzojE2w0Oo1q2XtunUOqcrXV7b4+UlQUJDief36Te1gXq5eXe+TMF48yZg2tcooGdKl1YlT&#10;yhNd2SKX1f4f+xCwBB772uSeSmQIfPDHHyuBE8CBVg15kyQq/MQJuXz5imOhYj8/deXDzW3Tpk26&#10;XiMETsAJLm8EneC3jOXI/+i7+AtXqVxR7+ew3hKojMIQv0iRwurt8sP//qdljWwtG0JARsHqxisD&#10;svv6yy/VAkcvxnOGSTQmAwkDx7pFY8baRUph4vC/IHEXeTulEwJ2SIGL5wmTrvhPI59QH1IEgBUy&#10;BtYuudHx7qC+LPJA58hm8HBvWBPUQ/oDgnEg8BLFign+3hB4mhQO8sYTZdWqFWrJ005IM0ySMmJa&#10;vXq1PgMyN2kLthA4RXtv9dNOmbKL/CPfffO1tiXSDN+VDOnSSKMGDaItn3tZ7evYi4Al8NjbNjGW&#10;zBD4pImTJFGC+FK2TGn9gfbo1k0/x1CftRMJoWaYz9Ce9Ro10ZIzUlDd3ZYt04hJyNsM/QlAgRBC&#10;gvdIwwav6H2RZojexJMBzxSCfFixne1OBGXO4f+NPzSh9P379VWia9WimXYoB8LCJDRkr2rKeHa4&#10;pJRz53TUgIRBPc29YgTkEbwJeavuTdDOxYs6QtCJy+PHtZOhvHtDQ3U0QX2oGzLKN19/5QiHb+Il&#10;48eMVQIfP3asTsxGh497cVmJh0ArE2XJxCUd8bOVK4n/zp2yccNGxXDR4sVK4JA4bYWlT8cLmZOY&#10;jE6ZDkG9frZu1ban/ffsDtbHkXGS+xYrUlRSJEsi7w8YoOfNd8m9TPa1ZyBgCdwz2ilKKY3Vi+cG&#10;hAqJv/X/OTPYCKLx9/fXxYxx34O8+WFjqRlrG08JdFrIGoLFUjY7/2NJLlu+VKMLX3rhef3h4yEB&#10;ySSKH0/D83mW0XMjF9CQ7jUmMxcskI0+PoJcgKXapVMnjdwkuRXWLCHoZCVkgpCJQqOHo+caS9zU&#10;N/JzHtX/1APtXSctL17UkQBzBIwS6FyMdEKZkYaQnAhSQq74c8QI9UKhbj8NHaryCVizGRzuVE5T&#10;p0uXI1TyYnIYt0xItkTRImrhQ87IMbQNbWJ2/qedWAYPMlerfNUqHVXR+VI2pBYInOXsGDGwTZsy&#10;RZDH+L7sDgrSc6YcdyqjPRe7EbAEHrvbJ8bS/eP01mCF9MJPFVAyxUOCVVqwEI3lDXkjl0AG/NCx&#10;4CBVyIAQ/FkzZmp6UrIS4hbHIguc57hy+QpZv269FCtcSIf5qVOmkIb167vKFRNBmfcOHzmiLnVk&#10;14PkiF7ED5oIUsLPsWLRwpEokCruROKQKyRr7ukqwEO+4H5YoNyfzlAt73PndIKXEQGdChOtdDJG&#10;OsGjBnJkRLNj23bxnj5VpSHymHwwcKASqunY7lZecx152JmsxMsnb66csmD+PJVHSEk7mzaaOVOj&#10;Olmhnp0AoVmzZim5Q+R0xljktDFtzTyHJhLbts2FM6vzsHXu1FHatm6tr+9WvoeE1378X0bAEvi/&#10;DPC/eXvz4+NovEywCCFwLEQ/Pz8lmXXr1ukPmx84P3SsNwgaIpg6bZqSA2QOeROMMnnSJJnuJHNC&#10;wZFdiBzEMsQNDU8Rtvux3OgwHDmwm8hnn3wse0P3apnJjMeEINKEkvjhw7eROJo4pAq5IqkgcdzP&#10;c6PDH8wgTyOZUCe8OHBnRDZxkbdT96aTwWKl09GOccsWHdVs3LRJMSUwqXmTxkLiqYiIi/pY0z7R&#10;lYHz7td079pZMf7i88/VgoakZ8yYoe00aeJEbZvZM2e5rHHaZuqUKdputB/WuJL4ihVK7ib1DAAA&#10;GP1JREFU4uRlYd4DrV5XRNq9WyeMmXdgdBP5+TGV074XOxGwBB472+W+SgXhHD54UIh+hAwhGQid&#10;CUtdHWb1arW8IW9+6Fhz3lOnqiW+dMlSGTdunPz883AZM2q0LJi/QIkAEsePGRLBEl+zapUuIXby&#10;hGOBAnfiiamw7te916+vVK1cSX775RfNDY6FiE4PuSBNQOLozGqJI6fgXnjqlJIq5Io3DZIK1jLE&#10;qxZ5JBK8l7IY4qZDoGNg0hQXRiItcRdU2cRpeeMyCHmDK6MayBBSJDhJJ4LXrBE8QTq2ayvVn3te&#10;U8xShvvpZNwxGvzRRy7JhPUv6VAhbzpApJTffv1VNfdhQ3/UdmSERHvS+bqTOFIZ5WORZZKJMWqg&#10;A2LSFf/1o4cPxwSVfc9DELAE7iENFV0xIQoWaFDviJAQlz6LNwLSicmMh2yC5a1D8enT1VJj8QZc&#10;1xI5/YzRttFh33rjDZk3e64uoAuRqyXo7a2TadGVI6bz7gTF8P2X4cO1nFiIRqdl1GBI3MgpyBeQ&#10;KaQKuao1DpFfuuSyyCFzwt0hZXbwiLxzHpkE0ud6F3FHRLisbnR3PDbwhiG4SGWTSORtRjXaMfr4&#10;yFqSVi1frhiTbnfObMf6njFhEd17BiO0apVJvL1l8oQJOhqCuJGdSG7FKMjs6dKk1syFtCvXGBKn&#10;ozblQkrhu2CscGQg8EXCovOym2cjYAncs9tPLUcmLflRonFiJTJx6bK+V62SpUuX6oTXnFmzlBwI&#10;rsHlzRABAR6EWuNpYs6RlwMZhSE6JM5wffy4MTrBCGSGcO4VPnM9BGq0WjRkk+iKyTYsceqAlYjl&#10;i54PmRK+jjXOSMMQOaH3yACGzLHMIWZ2wt/Nbs4xOYlfN1Y8kgwWN3IJxK1Wd3i4ygt47zBhqZo3&#10;sonT8oa88ToBVyYJ6RjRmyFLOjjee9DNYHP97+uaVx3LG8wnTpwoM2fMkheee9bVLuREITye9iIi&#10;k/Yi8+Dc2bNVFps5a5a2NROblM9Y4XwnmNhmJEHd+L4w12A3z0bAErhnt59qtZAdFhVDZIgQMoEc&#10;mczCElu8eLEOr7HsmMTs8+Zb+sOHBMivgZ83gSMc+Z8dYqhUoZx+bsL48Ur848aO0w4CyAzp3A98&#10;7p/B8mZUwEIU6rvs9JhQEndObEI0Bw4cUEkFaxzrGNJRi/z0aSVgrHLImFzdSCGQ+m37xYtK2Egw&#10;XMf1JKFSi/vkSe0Y6CDU6v7//N5IOHSIWKrgSYdoyBvPDsgbXJEoCFJCXuKzD4qJ++e4z9gxY5xY&#10;j9URU4NX6mhb4BdOu5jwetNe5LqhrV58tpq2NZ0JUoqxwikrqwLxneC7QZ2QquikkFLs5tkIWAL3&#10;7PbTH6L6U4eGqkubDvO3bFEvBIJyIGwmt5BOVCud7q1BIlhvkQnBnRzSpEyqxND37T46PJ80frxa&#10;h1h1bO5kfD8Qun8ubN8+LR8+zIbEKT+kCdEYSQV5CMLBOsalD8JFWkHygMwhY1IDYJ1jVd+2nzmj&#10;59XSPnVKr6cT4PN4vLiI22l1o3fzXKQM5hJU8zaWt6+vzingPw9x0zk+islAgwkEC4GjeXtP95Zv&#10;vvpK24CO1mSKdG8j1+ukifW6oT/8oMSNlLJowQId6fAdQEZBtwfbwKAgXWLtkLO+yEt281wELIF7&#10;bttpycPC9utwmHUP0ZEhHGQJHx8ftRIZSuNmhgTCa5IeYbFh0bkIwJmm1P1/Y4UXeiq/Ds1ZMo0d&#10;y+5RbhAg5L1y+XIlGizzHU7XN0iUIT/WsMpEhsgPHVLiJQTfkDkSC8QMqbvvnFPCDg9XCx7SphMg&#10;+hOdGwsfSx+rlFXl6TgYBUCmeJuYCUusWKxZUuTOnz9fy2VwMARs/r/fo/k8E86jx4wRRjxY0dVf&#10;eM7RVpEsb/d24jWpgWlTshoyMpg2bZpLRuF/vgt8J1QHDwxUAj8YFqbfG+YF7Oa5CFgC99y205JD&#10;RJpcac8eXawW0mGoj/aJtWwmL9FVsRzbt2mtP/a0qVPESOBkwEMTTxw/nvz5xx+qhU8YP0Gt+EcF&#10;mSEu7gexIk/g7QKJb9vqIE+I1J3IIVqj4aKREwCE1wo4QMxILbftnHMSNtcZ0kYDxp0OvR3ipqOg&#10;AzRWN54byFAE5DDZutzZEeKaefWKI/8L5Xavw4PiYu7Bc3DXZLQzbeo0yZkts/qGG4krMnGb/9Ma&#10;yat8OW1j2pqJTdre6OB8J/hu4LZJfTWjYkiInDt3RottyvCgdbCf+28QsAT+3+D+yJ4KKd0zga9c&#10;Kc2bNlUCx2ozBBDTEcuOpbiw4MeNHStz5sx+ZGXnRpGJg6RWDPt3BwerxQypMgGn5GOklT171LUP&#10;MoeEqT+EjJSERa36rvPI/5znGqQYrudzRioxFncgLoL4zju9d3C/CwwI1OuWLFqk8gOTn2aLXG5z&#10;/kGO5l54DY0aOVJdB8ePG6fh9XgG3SuBlytTSlasXKneQ3clcEYe+/dbT5QHabBY9BlL4LGoMR6k&#10;KPwIIS+sKqyrmCxw9HDC2VVCucuwHFLH44Frf/7pJxeBo6f/GxskZvTYvn3ekmxZssgvP/+kpIo8&#10;cuz4cSVe/JmRAlTPDQhwaeXILJAyFnWUPSREZRi0bSxtB2n7q0yyzenXrRr8tm2KI50ikhQ+8bVr&#10;15S+b7/tqjLlNITrOvmQL8z9mNAdNWqkeqBMnjxJMmdIq54mdyNwI3fVfPkltbjvyQIPC9ORjM2D&#10;8pCN9x9/3BL4f9wAD/t4V37qe9DA0cLJ1QEps9pOTJY3pEH6UZbjIgkS7oRMsKEDsxnSedjyu3/e&#10;6LE/DxumZaScLMhbt1YNYfEDJAakFtaixFJHDoG0IWRc5JBb7rRD9uyG+LkGnZvUuVjrdA7sxgf7&#10;9Z6vCXm5eT47ljGbKZ97mR/Fa4MlnfCov/7SuQY08HKlSurzY5pspg3TpnJkLhzwbn9ZvnSZTPf2&#10;vqsGrqOSsP0Sy5YgfRRwxql7WAL38OZmgo4JPqxOwughKmQAPA+QIkjbitWsofNEXy5aoivrQEys&#10;1BIdifMe19SuWUMWLlionhHos1i6bIZ0HiV8xhrcvGmjPjtdmpTaiRgi5UjOl3ZtWiuhky8EUoaE&#10;NZ/42bNyHrfCc+eU5CF6dlLC4qGCpwqRpIcOH1bSBx86pff695OXnn9O0qdNpc81zyP1Kq/xHWe7&#10;n+jK+8HFYImL45gxY5TACczB8uf5MRG4sb4zZ0ynbYynEW1NmzPiiuyFwneE78r+sDCdN7ifctpr&#10;Yx8ClsBjX5vcV4kIZNkbEiL7Y/IDd4bQ4weONjrit99cRIWlTWCIIXL+N+SdNHFC1WT5HIEleEcQ&#10;EMNmSOe+CnuXi93vyRJghrwgKXKd58ieLQqh4w6ZJVMGXWLspRdfkGZejYWcIr179ZS3eveWN17v&#10;Ja+91kPat2sj9erUkqoVK0iBvLlvW6LMEDb1BguOLBDM+RJFC9+l1I/2bdwT8fYhCnP2nDlSsnhR&#10;LQf+3qmdPvu0ETu4MEqinF99+YV6GdFWWO9MYDJprX7gGzZoOD2paRmt8F0hbgB3S92sGf5oG/Ex&#10;3s0S+GME+996FKH0TM4RxYiUYCIxjSeKcSWEHNBHmZT74X/f6aIMeJqYSExI3FidCePH0wUY5s6d&#10;K5MnTlQLHL/nf3szOni3rp2UmNKnTqlaPIRVskQJzUNeplQpKZg/r2TNnFGyZ8nsmuwzRBzTkYx/&#10;yZMk1gUNMqRNLU+RwvXpElKmdCnHWpHqc51YeC73IecI278lnxg8TecFyTIqmDp5snhPmy54/hQu&#10;kF/LQnkc7ZVAiZuFH+hkSYmAtU3bYn2TN4VoV3UhJB+K8UAhEjM4WCcvscIN1qYM9uh5CFgC97w2&#10;c5XY/OiRB/aQ0W/vXtV28aZgUs49Fwr+21jfBHnMmTlTg1ByZs+ixJApvWMlHwgiWZJE8ly1avLn&#10;HyP0eoJKHB4o4+RkuCP02jzXVZBH+MLIFCeOh2vZkiV2LMabPHEiwSeddKvFihSW/HlySM5sWaRU&#10;8RJKwCwwUbpkKYHcWdzi6WJFdXmy0iWKS9nSpXXJudKlSuk1XFuieDHJkTWzmOXhuGe+PLmVIM0I&#10;JGXSxK6a/Zt1dj3EKdNAxGbUA/Z0vJ07dpRc2bNpB0snlCt7FkmZNIlixFJ1K5Yt13YiOtRY3yxl&#10;x3fAFcQTGKgJz5igJaqV7XHVy72O9vWjQ8AS+KPD8j+9E+TNDxMvC5OvGlc4rHAsMaOFk1uaoI66&#10;tWvpj79x/Vdk6eLFOrn509BhamlDAGipmgNlxgw9rl2z+rHVz5D4N19+oWXE+kbaKJAvjxQrVliK&#10;Qra5ckj2LJmkaKFCSupMOrIXLviUsPAElnXWTBmkUIH8+j/nzTV0AvyfLVMGKZA3jxQp5FipPXeO&#10;7MIaoFi1dGaLFi7QOj8uS9WQaUhwsLpsahtMmaITyLTJvDlzdJ3T0SNHyooVK+TTjz7WcubMmsXl&#10;84/1bbRvAoOwvjUPyq5d+t1gpMb9zbMeW6PaB/0rCFgC/1dgfXw3NT9EkjkFBgUoieM7rZOZJieK&#10;Mx84E1v+u/xl0MAB+sNn4guSmufMD87EGRYfxI3XCQRCPmqsdjPBaJ73b9bQ/Rm9e/XSskKoaVOl&#10;1AlYcpLny20IvLCTwAu6jljTEHi2zBl00hPCh7TddyXwzA4C53rW+kyayEHcPOvnn4Y5qvgf6cN0&#10;urQBOjj5TabQJlOnaptou0yfrmH9NV56QfGp9fJL4r8rQEhUhvZNx03KW3Kg8F3gO2EmuskLY7cn&#10;AwFL4E9AOxrCO3vujATs2qW5PCBqfMKxthlGE5HHqua///qrixBHjxolq1et0eE6JGF2CALtm6E7&#10;Q3kkGjbznMcN2eJFC6VypYoqeeTJlcthgefO6bTAo5Lz/RJ4kcKFJE9OhyRTp3Yt2b592+OuYpTn&#10;gTXWtCanmj9f20KJ29tbZnl7a6dKhwzR582dQ9u0W6eOGrBE9CjWNzIaXjrkljFxAvjUs/1XbRml&#10;ovbEQyFgCfyh4Is9HzY/SJI2qZ8zvtEBAWqBbfL11dwhY52r6mBhfvft1xokM2/eXPUZRh83++IF&#10;C3QyDK2cvCKxaSN1av68eaRAnlwPT+CZMkjhAgV0TdGaL70ca6pp2vLGjb917VFGRZA1fvxmh9xp&#10;LzpnOrhUyR2+4L1ee1WOHz+mxI32rYnBWORj507NXBlrKmkL8kgQsAT+SGCMHTcxP3yGyBoaTmRh&#10;cLCmWf1p6I8uy3vIkE81AAbvFPRS8oWb10x2YnmjsZKeNTZsyDdGwsE3mkV5mXzMniWjFC30EBZ4&#10;pgwqqyRJlFBG/vWnVpX84UaD/y/rbtqSMmzz83N4l8yfr94leJgsd65IT7uRvwViJ+iJzpnl3cKP&#10;h8uBAwddFji+8XZ78hCwBP6ktalTs4WEyDiHBWay2vHjJhLzyNGjOsRet369K7c1pAAJQAhEN5rN&#10;nUjMuf/iaAicSVoWVs6nFnhmt0nMWxr3vUooTILmzp5dV7oxE5WxgbwNvu7Ynzx1StsMy5tOduXK&#10;lbqoBFo33ibkd2GRiayZMymJ46GyZvVKOXLksMtd0P1+5hn26NkIWAL37Pa7Y+ndf6j4Lw8f+qPU&#10;qllDJowfp1IKuikTXWYnWm+Ln59m9ZObN133dL+P62QseNG8iZe6O6Jb3/JCuX8Cz5sjm+Ya+fij&#10;QVorQ+KxoIrRFuHcubMStDtQMyWSRx0iNysEMdoiFW+3Lp3ljxG/uXKVc7PY2pbRVtS+cU8IWAK/&#10;J5g886I7/WhZVkxXXWetyVOnNBtd5Osi/x9bam+scFa0JwIzW+ZM6hPu7l3C63uxwHE1xN87U4Z0&#10;ugwbdYxN1ndkzO/UJpSX9vybdT6vXbuNsM3n7/Q58549ej4ClsA9vw1jrAE/YHcNOaaLY+OPnTLd&#10;qVyDPnhfpYKSJYrf5h54bwReWIoXLayfnzZ1ym2Q3HreP7edjy3/3Cpf9CUy7X0n3KL/lH3HExGw&#10;BO6JrfYQZTYE4H58iNv9Kx+NiXiuXftbRw03rt+QUsWLSaYM6dU33N0Kv5sFDumnSJZUGtZ/Rct/&#10;+fKVaK1vg9O/UtFHcFMXVtF0dI/gEfYWsRgBS+CxuHHiWtFcZOSsOP+zEPGhQ4dl9+4g9c/esmWj&#10;+Pisl93BQeKzfp2Gv2fLkvk2Eo9C4IVNtGZBvS592jRS8ZnyEhQUIDt2bJcNG3zFz2+L+Pvvkr17&#10;Q3UJNgKjIm+Ryxf5ffu/ReBxI2AJ/HEjbp93VwROnz4le/YEi5/fZtm4cYPumzdvUpLdtm2rEjmE&#10;e+BAmKxYsVwllLSpU6n2XbxoESlerOhtkZicI9ISKz1l8mRSrUplJe7Q0BDZutVPuCf34xk8D0Ln&#10;CLmzos9lZwbGuxbcXmAReMwIWAJ/zIDbx0WPwNGjR5RMIdDNmzcoqRIVaXaI1n3fsmWzkvhWvy3i&#10;1bCBuhdmTJ9OnsqfTwkcN0ECdQj8wepOlya1dO/WVUJC9ugOabvfj9eQNjuved8QemBggFy4cD76&#10;wtt3LAL/AQKWwP8D0O0jb0cAC3fHjm0uKcNB2A4SjUywkf+HZIODd8uxY0dl0sQJ0qhBfSlYIL+k&#10;T5NaEv2/3zuEjsdJ29athAUgiFIMCPAXyD/yve70vyFzrPMNG3xk//59txfe/mcR+A8RsAT+H4Jv&#10;Hy1y/frfSqYQJMR9JxK92zljSSOpYMVzH8LLZ8+eJUuXLhH/AH8l7n3796lVba6/233d3zejgPXr&#10;11kSt1/cWIOAJfBY0xRxqyBmQvDw4UNqee/cueOByNudZLGq2ZmMRCZhQpLjrl079fy9Wt3u94z8&#10;Gs0cWcX4pMetVrO1jW0IWAKPbS0SR8pjCPwoYf0+6+VRELghWyxsQ+YcH8TiNveKfITAN23a6ApP&#10;jyPNZasZSxGwBB5LGyauFIvULZD3xo0+0U5WRibR/+J/JBTIm84GmYbNdEJxpa1sPWMfApbAY1+b&#10;xLkS3bz5j05E+vr6qCsfBG0mD/8LsjbPpAyGuJFN0OnDnfm041wj2QrHSgQsgcfKZombhTp//pzg&#10;rgdZYpFDmJApJGrI1JDrv3HkGabjQHYxLoT4o4eFhQn5ue1mEYhNCFgCj02tYcuiCBAFSRpUf/+d&#10;qjebwBoI3V3PNoT7oMft22/5e3NvQ9g8D7mEYCISfv3zT+zP0Gi/OnETAUvgcbPdY2Wt76Qp4+1x&#10;9uxZOXjwoCucHrKFZPHLdpC7I3LSYblvUNJnotF9N++5kzRWPv9v3Yrnyk5dMzI8/JhcuhR1IYs7&#10;lS1WgmgLFacQsAQep5rbMyoLWcZEmJpG9fJlOXfunJw8eUInFQl5J8iG8HhcB7GezW5cCsPC9svh&#10;wwcFkiZcPyLigly7djVGUGIqR4wftG9aBB4DApbAHwPI9hEPh8DdCP3h7n7r0+Y5lrRvYWJfxW4E&#10;LIHH7vaxpYsGAXeydX8tcuc83u7XuL+O5vb2tEXAIxCwBO4RzWQLaRGwCFgEoiJgCTwqJvaMRcAi&#10;YBHwCAQsgXtEM9lCWgQsAhaBqAhYAo+KiT1jEbAIWAQ8AgFL4B7RTLaQFgGLgEUgKgKWwKNiYs9Y&#10;BCwCFgGPQMASuEc0ky2kRcAiYBGIioAl8KiY2DMWAYuARcAjELAE7hHNZAtpEbAIWASiImAJPCom&#10;9oxFwCJgEfAIBCyBe0Qz2UJaBCwCFoGoCFgCj4qJPWMRsAhYBDwCAUvgHtFMtpAWAYuARSAqApbA&#10;o2Jiz1gELAIWAY9AwBK4RzSTLaRFwCJgEYiKgCXwqJjYMxYBi4BFwCMQsATuEc1kC2kRsAhYBKIi&#10;YAk8Kib2jEXAImAR8AgELIF7RDPZQloELAIWgagIWAKPiok9YxGwCFgEPAIBS+Ae0Uy2kBYBi4BF&#10;ICoClsCjYmLPWAQsAhYBj0DAErhHNJMtpEXAImARiIqAJfComNgzFgGLgEXAIxCwBO4RzWQLaRGw&#10;CFgEoiJgCTwqJvaMRcAiYBHwCAQsgXtEM9lCWgQsAhaBqAhYAo+KiT1jEbAIWAQ8AgFL4B7RTLaQ&#10;FgGLgEUgKgKWwKNiYs9YBCwCFgGPQMASuEc0ky2kRcAiYBGIioAl8KiY2DMWAYuARcAjELAE7hHN&#10;ZAtpEbAIWASiImAJPCom9oxFwCJgEfAIBCyBe0Qz2UJaBCwCFoGoCFgCj4qJPWMRsAhYBDwCAUvg&#10;HtFMtpAWAYuARSAqApbAo2Jiz1gELAIWAY9AwBK4RzSTLaRFwCJgEYiKgCXwqJjYMxYBi4BFwCMQ&#10;sATuEc1kC2kRsAhYBKIiYAk8Kib2jEXAImAR8AgELIF7RDPZQloELAIWgagIWAKPiok9YxGwCFgE&#10;PAIBS+Ae0Uy2kBYBi4BFICoClsCjYmLPWAQsAhYBj0DAErhHNJMtpEXAImARiIqAJfComNgzFgGL&#10;gEXAIxCwBO4RzWQLaRGwCFgEoiIAgf9jd4uB/Q7Y74D9Dnjed8Ba4FE7NXvGImARsAh4BAIQ+Fm7&#10;Wwzsd8B+B+x3wPO+A/8H143TY1l1f3MAAAAASUVORK5CYIJQSwMEFAAGAAgAAAAhAPn28rvgAAAA&#10;CgEAAA8AAABkcnMvZG93bnJldi54bWxMj0FLw0AQhe+C/2EZwZvdpDVtiNmUUtRTEWwF8bbNTpPQ&#10;7GzIbpP03zue7PExH2++l68n24oBe984UhDPIhBIpTMNVQq+Dm9PKQgfNBndOkIFV/SwLu7vcp0Z&#10;N9InDvtQCS4hn2kFdQhdJqUva7Taz1yHxLeT660OHPtKml6PXG5bOY+ipbS6If5Q6w63NZbn/cUq&#10;eB/1uFnEr8PufNpefw7Jx/cuRqUeH6bNC4iAU/iH4U+f1aFgp6O7kPGi5ZykK0YVrFKewEAaLeYg&#10;jgqS52QJssjl7YTi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5OOmrPBQAAkh0AAA4AAAAAAAAAAAAAAAAAOgIAAGRycy9lMm9Eb2MueG1sUEsBAi0ACgAAAAAA&#10;AAAhAMfNR6NyuQAAcrkAABQAAAAAAAAAAAAAAAAANQgAAGRycy9tZWRpYS9pbWFnZTEucG5nUEsB&#10;Ai0AFAAGAAgAAAAhAPn28rvgAAAACgEAAA8AAAAAAAAAAAAAAAAA2cEAAGRycy9kb3ducmV2Lnht&#10;bFBLAQItABQABgAIAAAAIQCqJg6+vAAAACEBAAAZAAAAAAAAAAAAAAAAAObCAABkcnMvX3JlbHMv&#10;ZTJvRG9jLnhtbC5yZWxzUEsFBgAAAAAGAAYAfAEAAN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55999;top:10143;width:12853;height:117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qlNywAAAOIAAAAPAAAAZHJzL2Rvd25yZXYueG1sRI9Pa8JA&#10;FMTvhX6H5RW86caIaRtdRQLiHzxU24u3R/aZBLNvY3bV+O27BaHHYWZ+w0znnanFjVpXWVYwHEQg&#10;iHOrKy4U/Hwv+x8gnEfWWFsmBQ9yMJ+9vkwx1fbOe7odfCEChF2KCkrvm1RKl5dk0A1sQxy8k20N&#10;+iDbQuoW7wFuahlHUSINVhwWSmwoKyk/H65Gweq02Wb7r+z9wRd3Hu6SY1xtN0r13rrFBISnzv+H&#10;n+21VpB8xuNonIxi+LsU7oCc/QIAAP//AwBQSwECLQAUAAYACAAAACEA2+H2y+4AAACFAQAAEwAA&#10;AAAAAAAAAAAAAAAAAAAAW0NvbnRlbnRfVHlwZXNdLnhtbFBLAQItABQABgAIAAAAIQBa9CxbvwAA&#10;ABUBAAALAAAAAAAAAAAAAAAAAB8BAABfcmVscy8ucmVsc1BLAQItABQABgAIAAAAIQBiJqlNywAA&#10;AOIAAAAPAAAAAAAAAAAAAAAAAAcCAABkcnMvZG93bnJldi54bWxQSwUGAAAAAAMAAwC3AAAA/wIA&#10;AAAA&#10;">
                  <v:imagedata r:id="rId18" o:title=""/>
                </v:shape>
                <v:shape id="Shape 3" o:spid="_x0000_s1028" type="#_x0000_t75" style="position:absolute;left:38019;top:25875;width:12052;height:110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n10zAAAAOMAAAAPAAAAZHJzL2Rvd25yZXYueG1sRI9Pa8JA&#10;FMTvQr/D8gq96SYpRE2zSgmUVvGgtpfeHtmXP5h9m2a3Gr99tyB4HGbmN0y+Hk0nzjS41rKCeBaB&#10;IC6tbrlW8PX5Nl2AcB5ZY2eZFFzJwXr1MMkx0/bCBzoffS0ChF2GChrv+0xKVzZk0M1sTxy8yg4G&#10;fZBDLfWAlwA3nUyiKJUGWw4LDfZUNFSejr9GwXu12RaHfTG/8o87xbv0O2m3G6WeHsfXFxCeRn8P&#10;39ofWkESLePFMp0/x/D/KfwBufoDAAD//wMAUEsBAi0AFAAGAAgAAAAhANvh9svuAAAAhQEAABMA&#10;AAAAAAAAAAAAAAAAAAAAAFtDb250ZW50X1R5cGVzXS54bWxQSwECLQAUAAYACAAAACEAWvQsW78A&#10;AAAVAQAACwAAAAAAAAAAAAAAAAAfAQAAX3JlbHMvLnJlbHNQSwECLQAUAAYACAAAACEAIxJ9dMwA&#10;AADjAAAADwAAAAAAAAAAAAAAAAAHAgAAZHJzL2Rvd25yZXYueG1sUEsFBgAAAAADAAMAtwAAAAAD&#10;AAAAAA==&#10;">
                  <v:imagedata r:id="rId18" o:title=""/>
                </v:shape>
                <v:shape id="Shape 4" o:spid="_x0000_s1029" type="#_x0000_t75" style="position:absolute;left:73424;top:25399;width:11577;height:105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OxTxAAAANoAAAAPAAAAZHJzL2Rvd25yZXYueG1sRI9Li8JA&#10;EITvgv9h6AVvOlHElawTWQLLqnhYH5e9NZnOAzM9MTNq/PeOIHgsquorarHsTC2u1LrKsoLxKAJB&#10;nFldcaHgePgZzkE4j6yxtkwK7uRgmfR7C4y1vfGOrntfiABhF6OC0vsmltJlJRl0I9sQBy+3rUEf&#10;ZFtI3eItwE0tJ1E0kwYrDgslNpSWlJ32F6PgN19v0t1f+nnnszuNt7P/SbVZKzX46L6/QHjq/Dv8&#10;aq+0gik8r4QbIJMHAAAA//8DAFBLAQItABQABgAIAAAAIQDb4fbL7gAAAIUBAAATAAAAAAAAAAAA&#10;AAAAAAAAAABbQ29udGVudF9UeXBlc10ueG1sUEsBAi0AFAAGAAgAAAAhAFr0LFu/AAAAFQEAAAsA&#10;AAAAAAAAAAAAAAAAHwEAAF9yZWxzLy5yZWxzUEsBAi0AFAAGAAgAAAAhAKVc7FPEAAAA2gAAAA8A&#10;AAAAAAAAAAAAAAAABwIAAGRycy9kb3ducmV2LnhtbFBLBQYAAAAAAwADALcAAAD4AgAAAAA=&#10;">
                  <v:imagedata r:id="rId18" o:title=""/>
                </v:shape>
                <v:shapetype id="_x0000_t32" coordsize="21600,21600" o:spt="32" o:oned="t" path="m,l21600,21600e" filled="f">
                  <v:path arrowok="t" fillok="f" o:connecttype="none"/>
                  <o:lock v:ext="edit" shapetype="t"/>
                </v:shapetype>
                <v:shape id="Straight Arrow Connector 570417596" o:spid="_x0000_s1030" type="#_x0000_t32" style="position:absolute;left:44045;top:23379;width:13320;height:24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fyQAAAOIAAAAPAAAAZHJzL2Rvd25yZXYueG1sRI9Ra8Iw&#10;FIXfB/6HcIW9DE2UVW1nFDcm9ElY5w+4NNe2rLkpSdTu3y+DwR4P55zvcLb70fbiRj50jjUs5goE&#10;ce1Mx42G8+dxtgERIrLB3jFp+KYA+93kYYuFcXf+oFsVG5EgHArU0MY4FFKGuiWLYe4G4uRdnLcY&#10;k/SNNB7vCW57uVRqJS12nBZaHOitpfqruloNoSpPS388nGypnrLra67yKr5r/TgdDy8gIo3xP/zX&#10;Lo2GbK2eF+ssX8HvpXQH5O4HAAD//wMAUEsBAi0AFAAGAAgAAAAhANvh9svuAAAAhQEAABMAAAAA&#10;AAAAAAAAAAAAAAAAAFtDb250ZW50X1R5cGVzXS54bWxQSwECLQAUAAYACAAAACEAWvQsW78AAAAV&#10;AQAACwAAAAAAAAAAAAAAAAAfAQAAX3JlbHMvLnJlbHNQSwECLQAUAAYACAAAACEASRUJn8kAAADi&#10;AAAADwAAAAAAAAAAAAAAAAAHAgAAZHJzL2Rvd25yZXYueG1sUEsFBgAAAAADAAMAtwAAAP0CAAAA&#10;AA==&#10;" strokeweight="2.25pt">
                  <v:stroke dashstyle="longDash" endarrow="block"/>
                </v:shape>
                <v:shape id="Straight Arrow Connector 1537149683" o:spid="_x0000_s1031" type="#_x0000_t32" style="position:absolute;left:67485;top:23531;width:11727;height:1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izgywAAAOMAAAAPAAAAZHJzL2Rvd25yZXYueG1sRE9LS8NA&#10;EL4L/Q/LFLzZTVNba9ptkYKg6EH7ELyN2Uk2NDubZtc0/feuIHic7z3LdW9r0VHrK8cKxqMEBHHu&#10;dMWlgv3u8WYOwgdkjbVjUnAhD+vV4GqJmXZnfqduG0oRQ9hnqMCE0GRS+tyQRT9yDXHkCtdaDPFs&#10;S6lbPMdwW8s0SWbSYsWxwWBDG0P5cfttFbydni/px+bUJenu5bMzh2L6+lUodT3sHxYgAvXhX/zn&#10;ftJx/nRyN769n80n8PtTBECufgAAAP//AwBQSwECLQAUAAYACAAAACEA2+H2y+4AAACFAQAAEwAA&#10;AAAAAAAAAAAAAAAAAAAAW0NvbnRlbnRfVHlwZXNdLnhtbFBLAQItABQABgAIAAAAIQBa9CxbvwAA&#10;ABUBAAALAAAAAAAAAAAAAAAAAB8BAABfcmVscy8ucmVsc1BLAQItABQABgAIAAAAIQC3vizgywAA&#10;AOMAAAAPAAAAAAAAAAAAAAAAAAcCAABkcnMvZG93bnJldi54bWxQSwUGAAAAAAMAAwC3AAAA/wIA&#10;AAAA&#10;" strokeweight="2.25pt">
                  <v:stroke dashstyle="longDash" endarrow="block"/>
                </v:shape>
                <v:shape id="Straight Arrow Connector 490866970" o:spid="_x0000_s1032" type="#_x0000_t32" style="position:absolute;left:50472;top:38909;width:2231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6pVyAAAAOIAAAAPAAAAZHJzL2Rvd25yZXYueG1sRI/NasJA&#10;FIX3hb7DcAV3daKEVNOMUgqCrkpSabeXzDUZkrmTZkaNb+8sCl0ezh9fsZtsL640euNYwXKRgCCu&#10;nTbcKDh97V/WIHxA1tg7JgV38rDbPj8VmGt345KuVWhEHGGfo4I2hCGX0tctWfQLNxBH7+xGiyHK&#10;sZF6xFsct71cJUkmLRqODy0O9NFS3VUXq6A835tfdzp2Zfk9mEOaVj/+0yg1n03vbyACTeE//Nc+&#10;aAXpJlln2eY1QkSkiANy+wAAAP//AwBQSwECLQAUAAYACAAAACEA2+H2y+4AAACFAQAAEwAAAAAA&#10;AAAAAAAAAAAAAAAAW0NvbnRlbnRfVHlwZXNdLnhtbFBLAQItABQABgAIAAAAIQBa9CxbvwAAABUB&#10;AAALAAAAAAAAAAAAAAAAAB8BAABfcmVscy8ucmVsc1BLAQItABQABgAIAAAAIQD2F6pVyAAAAOIA&#10;AAAPAAAAAAAAAAAAAAAAAAcCAABkcnMvZG93bnJldi54bWxQSwUGAAAAAAMAAwC3AAAA/AIAAAAA&#10;" strokeweight="2.25pt">
                  <v:stroke dashstyle="longDash" endarrow="block"/>
                </v:shape>
                <v:shapetype id="_x0000_t202" coordsize="21600,21600" o:spt="202" path="m,l,21600r21600,l21600,xe">
                  <v:stroke joinstyle="miter"/>
                  <v:path gradientshapeok="t" o:connecttype="rect"/>
                </v:shapetype>
                <v:shape id="Text Box 137215885" o:spid="_x0000_s1033" type="#_x0000_t202" style="position:absolute;left:57364;top:20604;width:1012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PoygAAAOIAAAAPAAAAZHJzL2Rvd25yZXYueG1sRE9dS8Mw&#10;FH0X/A/hCr6ISzfZ7LplQwRlCEOsItvbpbltos1NbeJW/fVGEHw8nO/lenCtOFAfrGcF41EGgrjy&#10;2nKj4OX57jIHESKyxtYzKfiiAOvV6ckSC+2P/ESHMjYihXAoUIGJsSukDJUhh2HkO+LE1b53GBPs&#10;G6l7PKZw18pJls2kQ8upwWBHt4aq9/LTKZi/7i7qvTXfzf3j26zelFv78bBV6vxsuFmAiDTEf/Gf&#10;e6PT/KvryXia51P4vZQwyNUPAAAA//8DAFBLAQItABQABgAIAAAAIQDb4fbL7gAAAIUBAAATAAAA&#10;AAAAAAAAAAAAAAAAAABbQ29udGVudF9UeXBlc10ueG1sUEsBAi0AFAAGAAgAAAAhAFr0LFu/AAAA&#10;FQEAAAsAAAAAAAAAAAAAAAAAHwEAAF9yZWxzLy5yZWxzUEsBAi0AFAAGAAgAAAAhAGJOc+jKAAAA&#10;4gAAAA8AAAAAAAAAAAAAAAAABwIAAGRycy9kb3ducmV2LnhtbFBLBQYAAAAAAwADALcAAAD+AgAA&#10;AAA=&#10;" filled="f" stroked="f">
                  <v:textbox inset="2.53958mm,2.53958mm,2.53958mm,2.53958mm">
                    <w:txbxContent>
                      <w:p w14:paraId="3A63DA25" w14:textId="77777777" w:rsidR="0079168E" w:rsidRPr="008F005E" w:rsidRDefault="00000000">
                        <w:pPr>
                          <w:spacing w:line="240" w:lineRule="auto"/>
                          <w:jc w:val="center"/>
                          <w:textDirection w:val="btLr"/>
                          <w:rPr>
                            <w:sz w:val="16"/>
                            <w:szCs w:val="16"/>
                          </w:rPr>
                        </w:pPr>
                        <w:r w:rsidRPr="008F005E">
                          <w:rPr>
                            <w:color w:val="000000"/>
                            <w:sz w:val="20"/>
                            <w:szCs w:val="16"/>
                          </w:rPr>
                          <w:t xml:space="preserve">Agent </w:t>
                        </w:r>
                      </w:p>
                      <w:p w14:paraId="23B484B3" w14:textId="77777777" w:rsidR="0079168E" w:rsidRPr="008F005E" w:rsidRDefault="00000000">
                        <w:pPr>
                          <w:spacing w:line="240" w:lineRule="auto"/>
                          <w:jc w:val="center"/>
                          <w:textDirection w:val="btLr"/>
                          <w:rPr>
                            <w:sz w:val="16"/>
                            <w:szCs w:val="16"/>
                          </w:rPr>
                        </w:pPr>
                        <w:r w:rsidRPr="008F005E">
                          <w:rPr>
                            <w:color w:val="000000"/>
                            <w:sz w:val="20"/>
                            <w:szCs w:val="16"/>
                          </w:rPr>
                          <w:t>(Manager)</w:t>
                        </w:r>
                      </w:p>
                    </w:txbxContent>
                  </v:textbox>
                </v:shape>
                <v:shape id="Text Box 1963375710" o:spid="_x0000_s1034" type="#_x0000_t202" style="position:absolute;left:72784;top:35981;width:12849;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V3zwAAAOMAAAAPAAAAZHJzL2Rvd25yZXYueG1sRI9BSwMx&#10;EIXvgv8hjOBFbLYWt3ZtWkRQilDEVUq9DZvZTdrNZN3Edu2vNwfB48y8ee998+XgWnGgPljPCsaj&#10;DARx5bXlRsHH+9P1HYgQkTW2nknBDwVYLs7P5lhof+Q3OpSxEcmEQ4EKTIxdIWWoDDkMI98Rp1vt&#10;e4cxjX0jdY/HZO5aeZNluXRoOSUY7OjRULUvv52C2WZ7VX9ac2qeX3d5vSrX9utlrdTlxfBwDyLS&#10;EP/Ff98rnerP8slkejsdJ4rElBYgF78AAAD//wMAUEsBAi0AFAAGAAgAAAAhANvh9svuAAAAhQEA&#10;ABMAAAAAAAAAAAAAAAAAAAAAAFtDb250ZW50X1R5cGVzXS54bWxQSwECLQAUAAYACAAAACEAWvQs&#10;W78AAAAVAQAACwAAAAAAAAAAAAAAAAAfAQAAX3JlbHMvLnJlbHNQSwECLQAUAAYACAAAACEAxmR1&#10;d88AAADjAAAADwAAAAAAAAAAAAAAAAAHAgAAZHJzL2Rvd25yZXYueG1sUEsFBgAAAAADAAMAtwAA&#10;AAMDAAAAAA==&#10;" filled="f" stroked="f">
                  <v:textbox inset="2.53958mm,2.53958mm,2.53958mm,2.53958mm">
                    <w:txbxContent>
                      <w:p w14:paraId="24D0E786" w14:textId="77777777" w:rsidR="0079168E" w:rsidRPr="008F005E" w:rsidRDefault="00000000">
                        <w:pPr>
                          <w:spacing w:line="240" w:lineRule="auto"/>
                          <w:jc w:val="center"/>
                          <w:textDirection w:val="btLr"/>
                          <w:rPr>
                            <w:sz w:val="16"/>
                            <w:szCs w:val="16"/>
                          </w:rPr>
                        </w:pPr>
                        <w:r w:rsidRPr="008F005E">
                          <w:rPr>
                            <w:color w:val="000000"/>
                            <w:sz w:val="20"/>
                            <w:szCs w:val="16"/>
                          </w:rPr>
                          <w:t xml:space="preserve">Agent </w:t>
                        </w:r>
                      </w:p>
                      <w:p w14:paraId="7D4EBDB8" w14:textId="77777777" w:rsidR="0079168E" w:rsidRPr="008F005E" w:rsidRDefault="00000000">
                        <w:pPr>
                          <w:spacing w:line="240" w:lineRule="auto"/>
                          <w:jc w:val="center"/>
                          <w:textDirection w:val="btLr"/>
                          <w:rPr>
                            <w:sz w:val="16"/>
                            <w:szCs w:val="16"/>
                          </w:rPr>
                        </w:pPr>
                        <w:r w:rsidRPr="008F005E">
                          <w:rPr>
                            <w:color w:val="000000"/>
                            <w:sz w:val="20"/>
                            <w:szCs w:val="16"/>
                          </w:rPr>
                          <w:t>(Researcher)</w:t>
                        </w:r>
                      </w:p>
                    </w:txbxContent>
                  </v:textbox>
                </v:shape>
                <v:shape id="Text Box 1955570593" o:spid="_x0000_s1035" type="#_x0000_t202" style="position:absolute;left:37619;top:35982;width:12849;height:6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CygAAAOMAAAAPAAAAZHJzL2Rvd25yZXYueG1sRE9fS8Mw&#10;EH8X/A7hBF/EpSqdti4bIihDGGNVRN+O5tpkay61iVv10xtB8PF+/2+2GF0n9jQE61nBxSQDQVx7&#10;bblV8PL8cH4DIkRkjZ1nUvBFARbz46MZltofeEP7KrYihXAoUYGJsS+lDLUhh2Hie+LENX5wGNM5&#10;tFIPeEjhrpOXWTaVDi2nBoM93Ruqd9WnU1C8vp0179Z8t4/r7bRZViv78bRS6vRkvLsFEWmM/+I/&#10;91Kn+UWe59dZXlzB708JADn/AQAA//8DAFBLAQItABQABgAIAAAAIQDb4fbL7gAAAIUBAAATAAAA&#10;AAAAAAAAAAAAAAAAAABbQ29udGVudF9UeXBlc10ueG1sUEsBAi0AFAAGAAgAAAAhAFr0LFu/AAAA&#10;FQEAAAsAAAAAAAAAAAAAAAAAHwEAAF9yZWxzLy5yZWxzUEsBAi0AFAAGAAgAAAAhAFmSH4LKAAAA&#10;4wAAAA8AAAAAAAAAAAAAAAAABwIAAGRycy9kb3ducmV2LnhtbFBLBQYAAAAAAwADALcAAAD+AgAA&#10;AAA=&#10;" filled="f" stroked="f">
                  <v:textbox inset="2.53958mm,2.53958mm,2.53958mm,2.53958mm">
                    <w:txbxContent>
                      <w:p w14:paraId="028411F1" w14:textId="77777777" w:rsidR="0079168E" w:rsidRPr="008F005E" w:rsidRDefault="00000000">
                        <w:pPr>
                          <w:spacing w:line="240" w:lineRule="auto"/>
                          <w:jc w:val="center"/>
                          <w:textDirection w:val="btLr"/>
                          <w:rPr>
                            <w:sz w:val="16"/>
                            <w:szCs w:val="16"/>
                          </w:rPr>
                        </w:pPr>
                        <w:r w:rsidRPr="008F005E">
                          <w:rPr>
                            <w:color w:val="000000"/>
                            <w:sz w:val="20"/>
                            <w:szCs w:val="16"/>
                          </w:rPr>
                          <w:t xml:space="preserve">Agent </w:t>
                        </w:r>
                      </w:p>
                      <w:p w14:paraId="1FB107D8" w14:textId="77777777" w:rsidR="0079168E" w:rsidRPr="008F005E" w:rsidRDefault="00000000">
                        <w:pPr>
                          <w:spacing w:line="240" w:lineRule="auto"/>
                          <w:jc w:val="center"/>
                          <w:textDirection w:val="btLr"/>
                          <w:rPr>
                            <w:sz w:val="16"/>
                            <w:szCs w:val="16"/>
                          </w:rPr>
                        </w:pPr>
                        <w:r w:rsidRPr="008F005E">
                          <w:rPr>
                            <w:color w:val="000000"/>
                            <w:sz w:val="20"/>
                            <w:szCs w:val="16"/>
                          </w:rPr>
                          <w:t>(Writer)</w:t>
                        </w:r>
                      </w:p>
                    </w:txbxContent>
                  </v:textbox>
                </v:shape>
                <v:shape id="Text Box 1954386929" o:spid="_x0000_s1036" type="#_x0000_t202" style="position:absolute;left:55558;top:35525;width:12849;height:7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JBygAAAOMAAAAPAAAAZHJzL2Rvd25yZXYueG1sRE9fS8Mw&#10;EH8X/A7hBF9kS51a1rpsiKAMYYidiL4dzbWJNpfaxK3u0xtB8PF+/2+xGl0ndjQE61nB+TQDQVx7&#10;bblV8Ly9m8xBhIissfNMCr4pwGp5fLTAUvs9P9Guiq1IIRxKVGBi7EspQ23IYZj6njhxjR8cxnQO&#10;rdQD7lO46+Qsy3Lp0HJqMNjTraH6o/pyCoqX17PmzZpDe//4njframM/HzZKnZ6MN9cgIo3xX/zn&#10;Xus0v7i6vJjnxayA358SAHL5AwAA//8DAFBLAQItABQABgAIAAAAIQDb4fbL7gAAAIUBAAATAAAA&#10;AAAAAAAAAAAAAAAAAABbQ29udGVudF9UeXBlc10ueG1sUEsBAi0AFAAGAAgAAAAhAFr0LFu/AAAA&#10;FQEAAAsAAAAAAAAAAAAAAAAAHwEAAF9yZWxzLy5yZWxzUEsBAi0AFAAGAAgAAAAhAJfmYkHKAAAA&#10;4wAAAA8AAAAAAAAAAAAAAAAABwIAAGRycy9kb3ducmV2LnhtbFBLBQYAAAAAAwADALcAAAD+AgAA&#10;AAA=&#10;" filled="f" stroked="f">
                  <v:textbox inset="2.53958mm,2.53958mm,2.53958mm,2.53958mm">
                    <w:txbxContent>
                      <w:p w14:paraId="7B98720C" w14:textId="77777777" w:rsidR="0079168E" w:rsidRPr="008F005E" w:rsidRDefault="00000000">
                        <w:pPr>
                          <w:spacing w:line="240" w:lineRule="auto"/>
                          <w:jc w:val="center"/>
                          <w:textDirection w:val="btLr"/>
                          <w:rPr>
                            <w:sz w:val="16"/>
                            <w:szCs w:val="16"/>
                          </w:rPr>
                        </w:pPr>
                        <w:r w:rsidRPr="008F005E">
                          <w:rPr>
                            <w:color w:val="000000"/>
                            <w:sz w:val="18"/>
                            <w:szCs w:val="16"/>
                          </w:rPr>
                          <w:t>Information</w:t>
                        </w:r>
                      </w:p>
                      <w:p w14:paraId="225C2C99" w14:textId="77777777" w:rsidR="0079168E" w:rsidRPr="008F005E" w:rsidRDefault="0079168E">
                        <w:pPr>
                          <w:spacing w:line="240" w:lineRule="auto"/>
                          <w:jc w:val="center"/>
                          <w:textDirection w:val="btLr"/>
                          <w:rPr>
                            <w:sz w:val="16"/>
                            <w:szCs w:val="16"/>
                          </w:rPr>
                        </w:pPr>
                      </w:p>
                      <w:p w14:paraId="4527B556" w14:textId="77777777" w:rsidR="0079168E" w:rsidRPr="008F005E" w:rsidRDefault="00000000">
                        <w:pPr>
                          <w:spacing w:line="240" w:lineRule="auto"/>
                          <w:jc w:val="center"/>
                          <w:textDirection w:val="btLr"/>
                          <w:rPr>
                            <w:sz w:val="16"/>
                            <w:szCs w:val="16"/>
                          </w:rPr>
                        </w:pPr>
                        <w:r w:rsidRPr="008F005E">
                          <w:rPr>
                            <w:color w:val="000000"/>
                            <w:sz w:val="18"/>
                            <w:szCs w:val="16"/>
                          </w:rPr>
                          <w:t>Task</w:t>
                        </w:r>
                      </w:p>
                    </w:txbxContent>
                  </v:textbox>
                </v:shape>
                <v:shape id="Text Box 1129180024" o:spid="_x0000_s1037" type="#_x0000_t202" style="position:absolute;left:45097;top:20846;width:11474;height:7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OjyQAAAOMAAAAPAAAAZHJzL2Rvd25yZXYueG1sRE9fS8Mw&#10;EH8X/A7hBF/EJS0ytrpsiKAMYYhVRN+O5tpEm0tt4lb99EYQfLzf/1ttJt+LPY3RBdZQzBQI4iYY&#10;x52Gp8eb8wWImJAN9oFJwxdF2KyPj1ZYmXDgB9rXqRM5hGOFGmxKQyVlbCx5jLMwEGeuDaPHlM+x&#10;k2bEQw73vSyVmkuPjnODxYGuLTXv9afXsHx+OWtfnf3ubu/f5u223rmPu53WpyfT1SWIRFP6F/+5&#10;tybPL8plsVCqvIDfnzIAcv0DAAD//wMAUEsBAi0AFAAGAAgAAAAhANvh9svuAAAAhQEAABMAAAAA&#10;AAAAAAAAAAAAAAAAAFtDb250ZW50X1R5cGVzXS54bWxQSwECLQAUAAYACAAAACEAWvQsW78AAAAV&#10;AQAACwAAAAAAAAAAAAAAAAAfAQAAX3JlbHMvLnJlbHNQSwECLQAUAAYACAAAACEAHs4To8kAAADj&#10;AAAADwAAAAAAAAAAAAAAAAAHAgAAZHJzL2Rvd25yZXYueG1sUEsFBgAAAAADAAMAtwAAAP0CAAAA&#10;AA==&#10;" filled="f" stroked="f">
                  <v:textbox inset="2.53958mm,2.53958mm,2.53958mm,2.53958mm">
                    <w:txbxContent>
                      <w:p w14:paraId="6B31F539" w14:textId="77777777" w:rsidR="0079168E" w:rsidRPr="008F005E" w:rsidRDefault="00000000">
                        <w:pPr>
                          <w:spacing w:line="240" w:lineRule="auto"/>
                          <w:jc w:val="center"/>
                          <w:textDirection w:val="btLr"/>
                          <w:rPr>
                            <w:sz w:val="16"/>
                            <w:szCs w:val="16"/>
                          </w:rPr>
                        </w:pPr>
                        <w:r w:rsidRPr="008F005E">
                          <w:rPr>
                            <w:color w:val="000000"/>
                            <w:sz w:val="18"/>
                            <w:szCs w:val="16"/>
                          </w:rPr>
                          <w:t>Information</w:t>
                        </w:r>
                      </w:p>
                      <w:p w14:paraId="76998696" w14:textId="77777777" w:rsidR="0079168E" w:rsidRPr="008F005E" w:rsidRDefault="0079168E">
                        <w:pPr>
                          <w:spacing w:line="240" w:lineRule="auto"/>
                          <w:jc w:val="center"/>
                          <w:textDirection w:val="btLr"/>
                          <w:rPr>
                            <w:sz w:val="16"/>
                            <w:szCs w:val="16"/>
                          </w:rPr>
                        </w:pPr>
                      </w:p>
                      <w:p w14:paraId="7ACD247F" w14:textId="77777777" w:rsidR="0079168E" w:rsidRPr="008F005E" w:rsidRDefault="00000000">
                        <w:pPr>
                          <w:spacing w:line="240" w:lineRule="auto"/>
                          <w:jc w:val="center"/>
                          <w:textDirection w:val="btLr"/>
                          <w:rPr>
                            <w:sz w:val="16"/>
                            <w:szCs w:val="16"/>
                          </w:rPr>
                        </w:pPr>
                        <w:r w:rsidRPr="008F005E">
                          <w:rPr>
                            <w:color w:val="000000"/>
                            <w:sz w:val="18"/>
                            <w:szCs w:val="16"/>
                          </w:rPr>
                          <w:t>Task</w:t>
                        </w:r>
                      </w:p>
                    </w:txbxContent>
                  </v:textbox>
                </v:shape>
                <v:shape id="Text Box 1730356788" o:spid="_x0000_s1038" type="#_x0000_t202" style="position:absolute;left:66357;top:20470;width:12856;height:7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MWtzwAAAOMAAAAPAAAAZHJzL2Rvd25yZXYueG1sRI9BSwMx&#10;EIXvQv9DmIIXsVktbuu2aRFBKUIRt0X0Fjazm9TNZN3EdvXXOwfB48x78943y/XgW3HEPrpACq4m&#10;GQikKhhHjYL97uFyDiImTUa3gVDBN0ZYr0ZnS12YcKIXPJapERxCsdAKbEpdIWWsLHodJ6FDYq0O&#10;vdeJx76RptcnDvetvM6yXHrtiBus7vDeYvVRfnkFt69vF/W7sz/N4/Mhrzfl1n0+bZU6Hw93CxAJ&#10;h/Rv/rveGMafTbPpTT6bMzT/xAuQq18AAAD//wMAUEsBAi0AFAAGAAgAAAAhANvh9svuAAAAhQEA&#10;ABMAAAAAAAAAAAAAAAAAAAAAAFtDb250ZW50X1R5cGVzXS54bWxQSwECLQAUAAYACAAAACEAWvQs&#10;W78AAAAVAQAACwAAAAAAAAAAAAAAAAAfAQAAX3JlbHMvLnJlbHNQSwECLQAUAAYACAAAACEAdUzF&#10;rc8AAADjAAAADwAAAAAAAAAAAAAAAAAHAgAAZHJzL2Rvd25yZXYueG1sUEsFBgAAAAADAAMAtwAA&#10;AAMDAAAAAA==&#10;" filled="f" stroked="f">
                  <v:textbox inset="2.53958mm,2.53958mm,2.53958mm,2.53958mm">
                    <w:txbxContent>
                      <w:p w14:paraId="6F5EA0B3" w14:textId="77777777" w:rsidR="0079168E" w:rsidRPr="008F005E" w:rsidRDefault="00000000">
                        <w:pPr>
                          <w:spacing w:line="240" w:lineRule="auto"/>
                          <w:jc w:val="center"/>
                          <w:textDirection w:val="btLr"/>
                          <w:rPr>
                            <w:sz w:val="16"/>
                            <w:szCs w:val="16"/>
                          </w:rPr>
                        </w:pPr>
                        <w:r w:rsidRPr="008F005E">
                          <w:rPr>
                            <w:color w:val="000000"/>
                            <w:sz w:val="18"/>
                            <w:szCs w:val="16"/>
                          </w:rPr>
                          <w:t>Information</w:t>
                        </w:r>
                      </w:p>
                      <w:p w14:paraId="1C47D57C" w14:textId="77777777" w:rsidR="0079168E" w:rsidRPr="008F005E" w:rsidRDefault="0079168E">
                        <w:pPr>
                          <w:spacing w:line="240" w:lineRule="auto"/>
                          <w:jc w:val="center"/>
                          <w:textDirection w:val="btLr"/>
                          <w:rPr>
                            <w:sz w:val="16"/>
                            <w:szCs w:val="16"/>
                          </w:rPr>
                        </w:pPr>
                      </w:p>
                      <w:p w14:paraId="0AD5C39A" w14:textId="77777777" w:rsidR="0079168E" w:rsidRPr="008F005E" w:rsidRDefault="00000000">
                        <w:pPr>
                          <w:spacing w:line="240" w:lineRule="auto"/>
                          <w:jc w:val="center"/>
                          <w:textDirection w:val="btLr"/>
                          <w:rPr>
                            <w:sz w:val="16"/>
                            <w:szCs w:val="16"/>
                          </w:rPr>
                        </w:pPr>
                        <w:r w:rsidRPr="008F005E">
                          <w:rPr>
                            <w:color w:val="000000"/>
                            <w:sz w:val="18"/>
                            <w:szCs w:val="16"/>
                          </w:rPr>
                          <w:t>Task</w:t>
                        </w:r>
                      </w:p>
                    </w:txbxContent>
                  </v:textbox>
                </v:shape>
                <w10:wrap type="topAndBottom"/>
              </v:group>
            </w:pict>
          </mc:Fallback>
        </mc:AlternateContent>
      </w:r>
      <w:r w:rsidRPr="008F005E">
        <w:rPr>
          <w:rFonts w:ascii="Times New Roman" w:eastAsia="Roboto" w:hAnsi="Times New Roman" w:cs="Times New Roman"/>
          <w:b/>
          <w:color w:val="0D0D0D"/>
          <w:highlight w:val="white"/>
        </w:rPr>
        <w:t>Agents</w:t>
      </w:r>
      <w:r w:rsidRPr="008F005E">
        <w:rPr>
          <w:rFonts w:ascii="Times New Roman" w:eastAsia="Roboto" w:hAnsi="Times New Roman" w:cs="Times New Roman"/>
          <w:color w:val="0D0D0D"/>
          <w:highlight w:val="white"/>
        </w:rPr>
        <w:t>: These are like dedicated team members, each with their role. Agent is programmed to (1) perform tasks (2) make decisions and (3) communicate with other agents.</w:t>
      </w:r>
    </w:p>
    <w:p w14:paraId="06E21F9D" w14:textId="77777777" w:rsidR="0079168E" w:rsidRPr="008F005E" w:rsidRDefault="00000000">
      <w:pPr>
        <w:shd w:val="clear" w:color="auto" w:fill="FFFFFF"/>
        <w:ind w:firstLine="720"/>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Agent most important attributes</w:t>
      </w:r>
    </w:p>
    <w:tbl>
      <w:tblPr>
        <w:tblStyle w:val="a"/>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7938"/>
      </w:tblGrid>
      <w:tr w:rsidR="0079168E" w:rsidRPr="008F005E" w14:paraId="689BACC4" w14:textId="77777777" w:rsidTr="008F005E">
        <w:tc>
          <w:tcPr>
            <w:tcW w:w="1124" w:type="dxa"/>
            <w:shd w:val="clear" w:color="auto" w:fill="auto"/>
            <w:tcMar>
              <w:top w:w="100" w:type="dxa"/>
              <w:left w:w="100" w:type="dxa"/>
              <w:bottom w:w="100" w:type="dxa"/>
              <w:right w:w="100" w:type="dxa"/>
            </w:tcMar>
          </w:tcPr>
          <w:p w14:paraId="2BE38D3F"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Role</w:t>
            </w:r>
          </w:p>
        </w:tc>
        <w:tc>
          <w:tcPr>
            <w:tcW w:w="7938" w:type="dxa"/>
            <w:shd w:val="clear" w:color="auto" w:fill="auto"/>
            <w:tcMar>
              <w:top w:w="100" w:type="dxa"/>
              <w:left w:w="100" w:type="dxa"/>
              <w:bottom w:w="100" w:type="dxa"/>
              <w:right w:w="100" w:type="dxa"/>
            </w:tcMar>
          </w:tcPr>
          <w:p w14:paraId="53AE811A"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Define the agent’s function in the crew, the kind of tasks that the agent is best suited for</w:t>
            </w:r>
          </w:p>
        </w:tc>
      </w:tr>
      <w:tr w:rsidR="0079168E" w:rsidRPr="008F005E" w14:paraId="05103DA3" w14:textId="77777777" w:rsidTr="008F005E">
        <w:tc>
          <w:tcPr>
            <w:tcW w:w="1124" w:type="dxa"/>
            <w:shd w:val="clear" w:color="auto" w:fill="auto"/>
            <w:tcMar>
              <w:top w:w="100" w:type="dxa"/>
              <w:left w:w="100" w:type="dxa"/>
              <w:bottom w:w="100" w:type="dxa"/>
              <w:right w:w="100" w:type="dxa"/>
            </w:tcMar>
          </w:tcPr>
          <w:p w14:paraId="373FD1BE"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Goal</w:t>
            </w:r>
          </w:p>
        </w:tc>
        <w:tc>
          <w:tcPr>
            <w:tcW w:w="7938" w:type="dxa"/>
            <w:shd w:val="clear" w:color="auto" w:fill="auto"/>
            <w:tcMar>
              <w:top w:w="100" w:type="dxa"/>
              <w:left w:w="100" w:type="dxa"/>
              <w:bottom w:w="100" w:type="dxa"/>
              <w:right w:w="100" w:type="dxa"/>
            </w:tcMar>
          </w:tcPr>
          <w:p w14:paraId="265E2723"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The objective that the agent aims to achieve. This will help the agent to </w:t>
            </w:r>
            <w:proofErr w:type="gramStart"/>
            <w:r w:rsidRPr="008F005E">
              <w:rPr>
                <w:rFonts w:ascii="Times New Roman" w:eastAsia="Roboto" w:hAnsi="Times New Roman" w:cs="Times New Roman"/>
                <w:color w:val="0D0D0D"/>
                <w:highlight w:val="white"/>
              </w:rPr>
              <w:t>make a decision</w:t>
            </w:r>
            <w:proofErr w:type="gramEnd"/>
            <w:r w:rsidRPr="008F005E">
              <w:rPr>
                <w:rFonts w:ascii="Times New Roman" w:eastAsia="Roboto" w:hAnsi="Times New Roman" w:cs="Times New Roman"/>
                <w:color w:val="0D0D0D"/>
                <w:highlight w:val="white"/>
              </w:rPr>
              <w:t>.</w:t>
            </w:r>
          </w:p>
        </w:tc>
      </w:tr>
      <w:tr w:rsidR="0079168E" w:rsidRPr="008F005E" w14:paraId="75C2BD5A" w14:textId="77777777" w:rsidTr="008F005E">
        <w:tc>
          <w:tcPr>
            <w:tcW w:w="1124" w:type="dxa"/>
            <w:shd w:val="clear" w:color="auto" w:fill="auto"/>
            <w:tcMar>
              <w:top w:w="100" w:type="dxa"/>
              <w:left w:w="100" w:type="dxa"/>
              <w:bottom w:w="100" w:type="dxa"/>
              <w:right w:w="100" w:type="dxa"/>
            </w:tcMar>
          </w:tcPr>
          <w:p w14:paraId="5B195A79"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Backstory</w:t>
            </w:r>
          </w:p>
        </w:tc>
        <w:tc>
          <w:tcPr>
            <w:tcW w:w="7938" w:type="dxa"/>
            <w:shd w:val="clear" w:color="auto" w:fill="auto"/>
            <w:tcMar>
              <w:top w:w="100" w:type="dxa"/>
              <w:left w:w="100" w:type="dxa"/>
              <w:bottom w:w="100" w:type="dxa"/>
              <w:right w:w="100" w:type="dxa"/>
            </w:tcMar>
          </w:tcPr>
          <w:p w14:paraId="76B0C000"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Provide context to the agent role and goal, fostering the interaction and collaboration</w:t>
            </w:r>
          </w:p>
        </w:tc>
      </w:tr>
      <w:tr w:rsidR="0079168E" w:rsidRPr="008F005E" w14:paraId="14F4FEAD" w14:textId="77777777" w:rsidTr="008F005E">
        <w:tc>
          <w:tcPr>
            <w:tcW w:w="1124" w:type="dxa"/>
            <w:shd w:val="clear" w:color="auto" w:fill="auto"/>
            <w:tcMar>
              <w:top w:w="100" w:type="dxa"/>
              <w:left w:w="100" w:type="dxa"/>
              <w:bottom w:w="100" w:type="dxa"/>
              <w:right w:w="100" w:type="dxa"/>
            </w:tcMar>
          </w:tcPr>
          <w:p w14:paraId="4AE7218D"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Tools</w:t>
            </w:r>
          </w:p>
        </w:tc>
        <w:tc>
          <w:tcPr>
            <w:tcW w:w="7938" w:type="dxa"/>
            <w:shd w:val="clear" w:color="auto" w:fill="auto"/>
            <w:tcMar>
              <w:top w:w="100" w:type="dxa"/>
              <w:left w:w="100" w:type="dxa"/>
              <w:bottom w:w="100" w:type="dxa"/>
              <w:right w:w="100" w:type="dxa"/>
            </w:tcMar>
          </w:tcPr>
          <w:p w14:paraId="1FFF01CE"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Functions that the agent can use to perform tasks</w:t>
            </w:r>
          </w:p>
        </w:tc>
      </w:tr>
      <w:tr w:rsidR="0079168E" w:rsidRPr="008F005E" w14:paraId="3CF8A1BB" w14:textId="77777777" w:rsidTr="008F005E">
        <w:tc>
          <w:tcPr>
            <w:tcW w:w="1124" w:type="dxa"/>
            <w:shd w:val="clear" w:color="auto" w:fill="auto"/>
            <w:tcMar>
              <w:top w:w="100" w:type="dxa"/>
              <w:left w:w="100" w:type="dxa"/>
              <w:bottom w:w="100" w:type="dxa"/>
              <w:right w:w="100" w:type="dxa"/>
            </w:tcMar>
          </w:tcPr>
          <w:p w14:paraId="15DAE73A"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proofErr w:type="spellStart"/>
            <w:r w:rsidRPr="008F005E">
              <w:rPr>
                <w:rFonts w:ascii="Times New Roman" w:eastAsia="Roboto" w:hAnsi="Times New Roman" w:cs="Times New Roman"/>
                <w:color w:val="0D0D0D"/>
                <w:highlight w:val="white"/>
              </w:rPr>
              <w:t>llm</w:t>
            </w:r>
            <w:proofErr w:type="spellEnd"/>
          </w:p>
        </w:tc>
        <w:tc>
          <w:tcPr>
            <w:tcW w:w="7938" w:type="dxa"/>
            <w:shd w:val="clear" w:color="auto" w:fill="auto"/>
            <w:tcMar>
              <w:top w:w="100" w:type="dxa"/>
              <w:left w:w="100" w:type="dxa"/>
              <w:bottom w:w="100" w:type="dxa"/>
              <w:right w:w="100" w:type="dxa"/>
            </w:tcMar>
          </w:tcPr>
          <w:p w14:paraId="09E54E47"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The language model used by this agent to call functions, if none is passed the same main </w:t>
            </w:r>
            <w:proofErr w:type="spellStart"/>
            <w:r w:rsidRPr="008F005E">
              <w:rPr>
                <w:rFonts w:ascii="Times New Roman" w:eastAsia="Roboto" w:hAnsi="Times New Roman" w:cs="Times New Roman"/>
                <w:color w:val="0D0D0D"/>
                <w:highlight w:val="white"/>
              </w:rPr>
              <w:t>llm</w:t>
            </w:r>
            <w:proofErr w:type="spellEnd"/>
            <w:r w:rsidRPr="008F005E">
              <w:rPr>
                <w:rFonts w:ascii="Times New Roman" w:eastAsia="Roboto" w:hAnsi="Times New Roman" w:cs="Times New Roman"/>
                <w:color w:val="0D0D0D"/>
                <w:highlight w:val="white"/>
              </w:rPr>
              <w:t xml:space="preserve"> for each agent will be used.</w:t>
            </w:r>
          </w:p>
        </w:tc>
      </w:tr>
      <w:tr w:rsidR="0079168E" w:rsidRPr="008F005E" w14:paraId="5E5D46B8" w14:textId="77777777" w:rsidTr="008F005E">
        <w:tc>
          <w:tcPr>
            <w:tcW w:w="1124" w:type="dxa"/>
            <w:shd w:val="clear" w:color="auto" w:fill="auto"/>
            <w:tcMar>
              <w:top w:w="100" w:type="dxa"/>
              <w:left w:w="100" w:type="dxa"/>
              <w:bottom w:w="100" w:type="dxa"/>
              <w:right w:w="100" w:type="dxa"/>
            </w:tcMar>
          </w:tcPr>
          <w:p w14:paraId="296155A8"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lastRenderedPageBreak/>
              <w:t>Verbose</w:t>
            </w:r>
          </w:p>
        </w:tc>
        <w:tc>
          <w:tcPr>
            <w:tcW w:w="7938" w:type="dxa"/>
            <w:shd w:val="clear" w:color="auto" w:fill="auto"/>
            <w:tcMar>
              <w:top w:w="100" w:type="dxa"/>
              <w:left w:w="100" w:type="dxa"/>
              <w:bottom w:w="100" w:type="dxa"/>
              <w:right w:w="100" w:type="dxa"/>
            </w:tcMar>
          </w:tcPr>
          <w:p w14:paraId="161FD5E4" w14:textId="77777777" w:rsidR="0079168E" w:rsidRPr="008F005E" w:rsidRDefault="00000000">
            <w:pPr>
              <w:widowControl w:val="0"/>
              <w:pBdr>
                <w:top w:val="nil"/>
                <w:left w:val="nil"/>
                <w:bottom w:val="nil"/>
                <w:right w:val="nil"/>
                <w:between w:val="nil"/>
              </w:pBdr>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Allow to see what is going on during execution of the crew</w:t>
            </w:r>
          </w:p>
        </w:tc>
      </w:tr>
    </w:tbl>
    <w:p w14:paraId="3B6EF835" w14:textId="77777777" w:rsidR="0079168E" w:rsidRPr="008F005E" w:rsidRDefault="00000000">
      <w:pPr>
        <w:numPr>
          <w:ilvl w:val="0"/>
          <w:numId w:val="2"/>
        </w:numPr>
        <w:shd w:val="clear" w:color="auto" w:fill="FFFFFF"/>
        <w:rPr>
          <w:rFonts w:ascii="Times New Roman" w:eastAsia="Roboto" w:hAnsi="Times New Roman" w:cs="Times New Roman"/>
          <w:color w:val="0D0D0D"/>
          <w:highlight w:val="white"/>
        </w:rPr>
      </w:pPr>
      <w:r w:rsidRPr="008F005E">
        <w:rPr>
          <w:rFonts w:ascii="Times New Roman" w:eastAsia="Roboto" w:hAnsi="Times New Roman" w:cs="Times New Roman"/>
          <w:b/>
          <w:color w:val="0D0D0D"/>
          <w:highlight w:val="white"/>
        </w:rPr>
        <w:t>Tasks</w:t>
      </w:r>
      <w:r w:rsidRPr="008F005E">
        <w:rPr>
          <w:rFonts w:ascii="Times New Roman" w:eastAsia="Roboto" w:hAnsi="Times New Roman" w:cs="Times New Roman"/>
          <w:color w:val="0D0D0D"/>
          <w:highlight w:val="white"/>
        </w:rPr>
        <w:t>: Jobs that Agents need to complete. It is designed to require collaboration between agents. For example, one agent might gather data while another analyzes it. This collaborative approach can be defined within the task properties and managed by the Crew's process.</w:t>
      </w:r>
    </w:p>
    <w:p w14:paraId="2B34CA4B" w14:textId="77777777" w:rsidR="0079168E" w:rsidRPr="008F005E" w:rsidRDefault="00000000">
      <w:pPr>
        <w:shd w:val="clear" w:color="auto" w:fill="FFFFFF"/>
        <w:ind w:left="720"/>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Task attributes</w:t>
      </w: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62"/>
      </w:tblGrid>
      <w:tr w:rsidR="0079168E" w:rsidRPr="008F005E" w14:paraId="08BCB7F5" w14:textId="77777777" w:rsidTr="008F005E">
        <w:tc>
          <w:tcPr>
            <w:tcW w:w="1500" w:type="dxa"/>
            <w:shd w:val="clear" w:color="auto" w:fill="auto"/>
            <w:tcMar>
              <w:top w:w="100" w:type="dxa"/>
              <w:left w:w="100" w:type="dxa"/>
              <w:bottom w:w="100" w:type="dxa"/>
              <w:right w:w="100" w:type="dxa"/>
            </w:tcMar>
          </w:tcPr>
          <w:p w14:paraId="23416C33"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Description</w:t>
            </w:r>
          </w:p>
        </w:tc>
        <w:tc>
          <w:tcPr>
            <w:tcW w:w="7562" w:type="dxa"/>
            <w:shd w:val="clear" w:color="auto" w:fill="auto"/>
            <w:tcMar>
              <w:top w:w="100" w:type="dxa"/>
              <w:left w:w="100" w:type="dxa"/>
              <w:bottom w:w="100" w:type="dxa"/>
              <w:right w:w="100" w:type="dxa"/>
            </w:tcMar>
          </w:tcPr>
          <w:p w14:paraId="1FE0A8E9" w14:textId="77777777" w:rsidR="0079168E" w:rsidRPr="008F005E" w:rsidRDefault="00000000" w:rsidP="008F005E">
            <w:pPr>
              <w:widowControl w:val="0"/>
              <w:spacing w:line="240" w:lineRule="auto"/>
              <w:ind w:right="575"/>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 clear and concise statement of agent’s task</w:t>
            </w:r>
          </w:p>
        </w:tc>
      </w:tr>
      <w:tr w:rsidR="0079168E" w:rsidRPr="008F005E" w14:paraId="54244277" w14:textId="77777777" w:rsidTr="008F005E">
        <w:tc>
          <w:tcPr>
            <w:tcW w:w="1500" w:type="dxa"/>
            <w:shd w:val="clear" w:color="auto" w:fill="auto"/>
            <w:tcMar>
              <w:top w:w="100" w:type="dxa"/>
              <w:left w:w="100" w:type="dxa"/>
              <w:bottom w:w="100" w:type="dxa"/>
              <w:right w:w="100" w:type="dxa"/>
            </w:tcMar>
          </w:tcPr>
          <w:p w14:paraId="4AE9E627"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Agent</w:t>
            </w:r>
          </w:p>
        </w:tc>
        <w:tc>
          <w:tcPr>
            <w:tcW w:w="7562" w:type="dxa"/>
            <w:shd w:val="clear" w:color="auto" w:fill="auto"/>
            <w:tcMar>
              <w:top w:w="100" w:type="dxa"/>
              <w:left w:w="100" w:type="dxa"/>
              <w:bottom w:w="100" w:type="dxa"/>
              <w:right w:w="100" w:type="dxa"/>
            </w:tcMar>
          </w:tcPr>
          <w:p w14:paraId="0A2F5032" w14:textId="77777777" w:rsidR="0079168E" w:rsidRPr="008F005E" w:rsidRDefault="00000000" w:rsidP="008F005E">
            <w:pPr>
              <w:widowControl w:val="0"/>
              <w:spacing w:line="240" w:lineRule="auto"/>
              <w:ind w:right="575"/>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Specify which agent is responsible for the task</w:t>
            </w:r>
          </w:p>
        </w:tc>
      </w:tr>
      <w:tr w:rsidR="0079168E" w:rsidRPr="008F005E" w14:paraId="3C9E1609" w14:textId="77777777" w:rsidTr="008F005E">
        <w:tc>
          <w:tcPr>
            <w:tcW w:w="1500" w:type="dxa"/>
            <w:shd w:val="clear" w:color="auto" w:fill="auto"/>
            <w:tcMar>
              <w:top w:w="100" w:type="dxa"/>
              <w:left w:w="100" w:type="dxa"/>
              <w:bottom w:w="100" w:type="dxa"/>
              <w:right w:w="100" w:type="dxa"/>
            </w:tcMar>
          </w:tcPr>
          <w:p w14:paraId="0E16A0D5"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Backstory</w:t>
            </w:r>
          </w:p>
        </w:tc>
        <w:tc>
          <w:tcPr>
            <w:tcW w:w="7562" w:type="dxa"/>
            <w:shd w:val="clear" w:color="auto" w:fill="auto"/>
            <w:tcMar>
              <w:top w:w="100" w:type="dxa"/>
              <w:left w:w="100" w:type="dxa"/>
              <w:bottom w:w="100" w:type="dxa"/>
              <w:right w:w="100" w:type="dxa"/>
            </w:tcMar>
          </w:tcPr>
          <w:p w14:paraId="1524B771" w14:textId="77777777" w:rsidR="0079168E" w:rsidRPr="008F005E" w:rsidRDefault="00000000" w:rsidP="008F005E">
            <w:pPr>
              <w:widowControl w:val="0"/>
              <w:spacing w:line="240" w:lineRule="auto"/>
              <w:ind w:right="575"/>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Provide context to the agent role and goal, fostering the interaction and collaboration</w:t>
            </w:r>
          </w:p>
        </w:tc>
      </w:tr>
      <w:tr w:rsidR="0079168E" w:rsidRPr="008F005E" w14:paraId="6CCAF2F5" w14:textId="77777777" w:rsidTr="008F005E">
        <w:tc>
          <w:tcPr>
            <w:tcW w:w="1500" w:type="dxa"/>
            <w:shd w:val="clear" w:color="auto" w:fill="auto"/>
            <w:tcMar>
              <w:top w:w="100" w:type="dxa"/>
              <w:left w:w="100" w:type="dxa"/>
              <w:bottom w:w="100" w:type="dxa"/>
              <w:right w:w="100" w:type="dxa"/>
            </w:tcMar>
          </w:tcPr>
          <w:p w14:paraId="17C022A6"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Tools</w:t>
            </w:r>
          </w:p>
        </w:tc>
        <w:tc>
          <w:tcPr>
            <w:tcW w:w="7562" w:type="dxa"/>
            <w:shd w:val="clear" w:color="auto" w:fill="auto"/>
            <w:tcMar>
              <w:top w:w="100" w:type="dxa"/>
              <w:left w:w="100" w:type="dxa"/>
              <w:bottom w:w="100" w:type="dxa"/>
              <w:right w:w="100" w:type="dxa"/>
            </w:tcMar>
          </w:tcPr>
          <w:p w14:paraId="40FE09CE" w14:textId="77777777" w:rsidR="0079168E" w:rsidRPr="008F005E" w:rsidRDefault="00000000" w:rsidP="008F005E">
            <w:pPr>
              <w:widowControl w:val="0"/>
              <w:spacing w:line="240" w:lineRule="auto"/>
              <w:ind w:right="575"/>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Functions that the agent can use to perform tasks</w:t>
            </w:r>
          </w:p>
        </w:tc>
      </w:tr>
      <w:tr w:rsidR="0079168E" w:rsidRPr="008F005E" w14:paraId="664C6ADA" w14:textId="77777777" w:rsidTr="008F005E">
        <w:tc>
          <w:tcPr>
            <w:tcW w:w="1500" w:type="dxa"/>
            <w:shd w:val="clear" w:color="auto" w:fill="auto"/>
            <w:tcMar>
              <w:top w:w="100" w:type="dxa"/>
              <w:left w:w="100" w:type="dxa"/>
              <w:bottom w:w="100" w:type="dxa"/>
              <w:right w:w="100" w:type="dxa"/>
            </w:tcMar>
          </w:tcPr>
          <w:p w14:paraId="40D79A03"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Async Execution</w:t>
            </w:r>
          </w:p>
        </w:tc>
        <w:tc>
          <w:tcPr>
            <w:tcW w:w="7562" w:type="dxa"/>
            <w:shd w:val="clear" w:color="auto" w:fill="auto"/>
            <w:tcMar>
              <w:top w:w="100" w:type="dxa"/>
              <w:left w:w="100" w:type="dxa"/>
              <w:bottom w:w="100" w:type="dxa"/>
              <w:right w:w="100" w:type="dxa"/>
            </w:tcMar>
          </w:tcPr>
          <w:p w14:paraId="2A3C4C6B" w14:textId="77777777" w:rsidR="0079168E" w:rsidRPr="008F005E" w:rsidRDefault="00000000" w:rsidP="008F005E">
            <w:pPr>
              <w:widowControl w:val="0"/>
              <w:spacing w:line="240" w:lineRule="auto"/>
              <w:ind w:right="575"/>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(Optional) If the task is executed asynchronously</w:t>
            </w:r>
          </w:p>
        </w:tc>
      </w:tr>
      <w:tr w:rsidR="0079168E" w:rsidRPr="008F005E" w14:paraId="26ACDF6C" w14:textId="77777777" w:rsidTr="008F005E">
        <w:tc>
          <w:tcPr>
            <w:tcW w:w="1500" w:type="dxa"/>
            <w:shd w:val="clear" w:color="auto" w:fill="auto"/>
            <w:tcMar>
              <w:top w:w="100" w:type="dxa"/>
              <w:left w:w="100" w:type="dxa"/>
              <w:bottom w:w="100" w:type="dxa"/>
              <w:right w:w="100" w:type="dxa"/>
            </w:tcMar>
          </w:tcPr>
          <w:p w14:paraId="1CAC2010"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Expected_</w:t>
            </w:r>
            <w:r w:rsidRPr="008F005E">
              <w:rPr>
                <w:rFonts w:ascii="Times New Roman" w:eastAsia="Roboto" w:hAnsi="Times New Roman" w:cs="Times New Roman"/>
                <w:color w:val="0D0D0D"/>
                <w:highlight w:val="white"/>
              </w:rPr>
              <w:br/>
              <w:t>output</w:t>
            </w:r>
          </w:p>
        </w:tc>
        <w:tc>
          <w:tcPr>
            <w:tcW w:w="7562" w:type="dxa"/>
            <w:shd w:val="clear" w:color="auto" w:fill="auto"/>
            <w:tcMar>
              <w:top w:w="100" w:type="dxa"/>
              <w:left w:w="100" w:type="dxa"/>
              <w:bottom w:w="100" w:type="dxa"/>
              <w:right w:w="100" w:type="dxa"/>
            </w:tcMar>
          </w:tcPr>
          <w:p w14:paraId="1256CAC0" w14:textId="77777777" w:rsidR="0079168E" w:rsidRPr="008F005E" w:rsidRDefault="00000000" w:rsidP="008F005E">
            <w:pPr>
              <w:widowControl w:val="0"/>
              <w:spacing w:line="240" w:lineRule="auto"/>
              <w:ind w:right="575"/>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(Optional) Clear and detailed definition of expected output for the task</w:t>
            </w:r>
          </w:p>
        </w:tc>
      </w:tr>
    </w:tbl>
    <w:p w14:paraId="51040A80" w14:textId="77777777" w:rsidR="0079168E" w:rsidRPr="008F005E" w:rsidRDefault="00000000">
      <w:pPr>
        <w:numPr>
          <w:ilvl w:val="0"/>
          <w:numId w:val="2"/>
        </w:numPr>
        <w:shd w:val="clear" w:color="auto" w:fill="FFFFFF"/>
        <w:rPr>
          <w:rFonts w:ascii="Times New Roman" w:eastAsia="Roboto" w:hAnsi="Times New Roman" w:cs="Times New Roman"/>
          <w:color w:val="0D0D0D"/>
          <w:highlight w:val="white"/>
        </w:rPr>
      </w:pPr>
      <w:r w:rsidRPr="008F005E">
        <w:rPr>
          <w:rFonts w:ascii="Times New Roman" w:eastAsia="Roboto" w:hAnsi="Times New Roman" w:cs="Times New Roman"/>
          <w:b/>
          <w:color w:val="0D0D0D"/>
          <w:highlight w:val="white"/>
        </w:rPr>
        <w:t>Tools</w:t>
      </w:r>
      <w:r w:rsidRPr="008F005E">
        <w:rPr>
          <w:rFonts w:ascii="Times New Roman" w:eastAsia="Roboto" w:hAnsi="Times New Roman" w:cs="Times New Roman"/>
          <w:color w:val="0D0D0D"/>
          <w:highlight w:val="white"/>
        </w:rPr>
        <w:t xml:space="preserve">: The equipment our agents use to perform their tasks efficiently, you can use existing ones from LangChain or develop your own (search the internet, scrape the </w:t>
      </w:r>
      <w:proofErr w:type="gramStart"/>
      <w:r w:rsidRPr="008F005E">
        <w:rPr>
          <w:rFonts w:ascii="Times New Roman" w:eastAsia="Roboto" w:hAnsi="Times New Roman" w:cs="Times New Roman"/>
          <w:color w:val="0D0D0D"/>
          <w:highlight w:val="white"/>
        </w:rPr>
        <w:t>web</w:t>
      </w:r>
      <w:proofErr w:type="gramEnd"/>
      <w:r w:rsidRPr="008F005E">
        <w:rPr>
          <w:rFonts w:ascii="Times New Roman" w:eastAsia="Roboto" w:hAnsi="Times New Roman" w:cs="Times New Roman"/>
          <w:color w:val="0D0D0D"/>
          <w:highlight w:val="white"/>
        </w:rPr>
        <w:t xml:space="preserve"> or do some calculations, . . .)</w:t>
      </w:r>
    </w:p>
    <w:p w14:paraId="2313A94B" w14:textId="77777777" w:rsidR="0079168E" w:rsidRPr="008F005E" w:rsidRDefault="00000000">
      <w:pPr>
        <w:shd w:val="clear" w:color="auto" w:fill="FFFFFF"/>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The following code creates user-defined tools </w:t>
      </w:r>
      <w:proofErr w:type="spellStart"/>
      <w:r w:rsidRPr="008F005E">
        <w:rPr>
          <w:rFonts w:ascii="Times New Roman" w:eastAsia="Roboto" w:hAnsi="Times New Roman" w:cs="Times New Roman"/>
          <w:color w:val="0D0D0D"/>
          <w:highlight w:val="white"/>
        </w:rPr>
        <w:t>usearch_tool</w:t>
      </w:r>
      <w:proofErr w:type="spellEnd"/>
      <w:r w:rsidRPr="008F005E">
        <w:rPr>
          <w:rFonts w:ascii="Times New Roman" w:eastAsia="Roboto" w:hAnsi="Times New Roman" w:cs="Times New Roman"/>
          <w:color w:val="0D0D0D"/>
          <w:highlight w:val="white"/>
        </w:rPr>
        <w:t xml:space="preserve"> based on google </w:t>
      </w:r>
      <w:proofErr w:type="spellStart"/>
      <w:r w:rsidRPr="008F005E">
        <w:rPr>
          <w:rFonts w:ascii="Times New Roman" w:eastAsia="Roboto" w:hAnsi="Times New Roman" w:cs="Times New Roman"/>
          <w:color w:val="0D0D0D"/>
          <w:highlight w:val="white"/>
        </w:rPr>
        <w:t>serper</w:t>
      </w:r>
      <w:proofErr w:type="spellEnd"/>
      <w:r w:rsidRPr="008F005E">
        <w:rPr>
          <w:rFonts w:ascii="Times New Roman" w:eastAsia="Roboto" w:hAnsi="Times New Roman" w:cs="Times New Roman"/>
          <w:color w:val="0D0D0D"/>
          <w:highlight w:val="white"/>
        </w:rPr>
        <w:t xml:space="preserve">, the results will then feed to </w:t>
      </w:r>
      <w:proofErr w:type="spellStart"/>
      <w:r w:rsidRPr="008F005E">
        <w:rPr>
          <w:rFonts w:ascii="Times New Roman" w:eastAsia="Roboto" w:hAnsi="Times New Roman" w:cs="Times New Roman"/>
          <w:color w:val="0D0D0D"/>
          <w:highlight w:val="white"/>
        </w:rPr>
        <w:t>uscrap_tool</w:t>
      </w:r>
      <w:proofErr w:type="spellEnd"/>
      <w:r w:rsidRPr="008F005E">
        <w:rPr>
          <w:rFonts w:ascii="Times New Roman" w:eastAsia="Roboto" w:hAnsi="Times New Roman" w:cs="Times New Roman"/>
          <w:color w:val="0D0D0D"/>
          <w:highlight w:val="white"/>
        </w:rPr>
        <w:t xml:space="preserve"> to scrape and summarize. </w:t>
      </w:r>
    </w:p>
    <w:p w14:paraId="44525F17" w14:textId="77777777" w:rsidR="0079168E" w:rsidRPr="008F005E" w:rsidRDefault="00000000">
      <w:pPr>
        <w:shd w:val="clear" w:color="auto" w:fill="FFFFFF"/>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List of tools then created with </w:t>
      </w:r>
      <w:proofErr w:type="spellStart"/>
      <w:r w:rsidRPr="008F005E">
        <w:rPr>
          <w:rFonts w:ascii="Times New Roman" w:eastAsia="Roboto" w:hAnsi="Times New Roman" w:cs="Times New Roman"/>
          <w:color w:val="0D0D0D"/>
          <w:highlight w:val="white"/>
        </w:rPr>
        <w:t>load_tools</w:t>
      </w:r>
      <w:proofErr w:type="spellEnd"/>
      <w:r w:rsidRPr="008F005E">
        <w:rPr>
          <w:rFonts w:ascii="Times New Roman" w:eastAsia="Roboto" w:hAnsi="Times New Roman" w:cs="Times New Roman"/>
          <w:color w:val="0D0D0D"/>
          <w:highlight w:val="white"/>
        </w:rPr>
        <w:t xml:space="preserve"> and append method.</w:t>
      </w:r>
    </w:p>
    <w:p w14:paraId="2716BBB7"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proofErr w:type="spellStart"/>
      <w:r w:rsidRPr="008F005E">
        <w:rPr>
          <w:rFonts w:ascii="Times New Roman" w:hAnsi="Times New Roman" w:cs="Times New Roman"/>
          <w:shd w:val="clear" w:color="auto" w:fill="F3F3F3"/>
        </w:rPr>
        <w:t>usearch_tool</w:t>
      </w:r>
      <w:proofErr w:type="spellEnd"/>
      <w:r w:rsidRPr="008F005E">
        <w:rPr>
          <w:rFonts w:ascii="Times New Roman" w:hAnsi="Times New Roman" w:cs="Times New Roman"/>
          <w:shd w:val="clear" w:color="auto" w:fill="F3F3F3"/>
        </w:rPr>
        <w:t xml:space="preserve"> = </w:t>
      </w:r>
      <w:proofErr w:type="gramStart"/>
      <w:r w:rsidRPr="008F005E">
        <w:rPr>
          <w:rFonts w:ascii="Times New Roman" w:hAnsi="Times New Roman" w:cs="Times New Roman"/>
          <w:shd w:val="clear" w:color="auto" w:fill="F3F3F3"/>
        </w:rPr>
        <w:t>Tool(</w:t>
      </w:r>
      <w:proofErr w:type="gramEnd"/>
    </w:p>
    <w:p w14:paraId="2E2C2476"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name='</w:t>
      </w:r>
      <w:proofErr w:type="spellStart"/>
      <w:r w:rsidRPr="008F005E">
        <w:rPr>
          <w:rFonts w:ascii="Times New Roman" w:hAnsi="Times New Roman" w:cs="Times New Roman"/>
          <w:shd w:val="clear" w:color="auto" w:fill="F3F3F3"/>
        </w:rPr>
        <w:t>my_search</w:t>
      </w:r>
      <w:proofErr w:type="spellEnd"/>
      <w:r w:rsidRPr="008F005E">
        <w:rPr>
          <w:rFonts w:ascii="Times New Roman" w:hAnsi="Times New Roman" w:cs="Times New Roman"/>
          <w:shd w:val="clear" w:color="auto" w:fill="F3F3F3"/>
        </w:rPr>
        <w:t>',</w:t>
      </w:r>
    </w:p>
    <w:p w14:paraId="6E7F998F"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w:t>
      </w:r>
      <w:proofErr w:type="spellStart"/>
      <w:r w:rsidRPr="008F005E">
        <w:rPr>
          <w:rFonts w:ascii="Times New Roman" w:hAnsi="Times New Roman" w:cs="Times New Roman"/>
          <w:shd w:val="clear" w:color="auto" w:fill="F3F3F3"/>
        </w:rPr>
        <w:t>func</w:t>
      </w:r>
      <w:proofErr w:type="spellEnd"/>
      <w:r w:rsidRPr="008F005E">
        <w:rPr>
          <w:rFonts w:ascii="Times New Roman" w:hAnsi="Times New Roman" w:cs="Times New Roman"/>
          <w:shd w:val="clear" w:color="auto" w:fill="F3F3F3"/>
        </w:rPr>
        <w:t xml:space="preserve">= </w:t>
      </w:r>
      <w:proofErr w:type="spellStart"/>
      <w:r w:rsidRPr="008F005E">
        <w:rPr>
          <w:rFonts w:ascii="Times New Roman" w:hAnsi="Times New Roman" w:cs="Times New Roman"/>
          <w:shd w:val="clear" w:color="auto" w:fill="F3F3F3"/>
        </w:rPr>
        <w:t>SearchTools.google_search</w:t>
      </w:r>
      <w:proofErr w:type="spellEnd"/>
      <w:r w:rsidRPr="008F005E">
        <w:rPr>
          <w:rFonts w:ascii="Times New Roman" w:hAnsi="Times New Roman" w:cs="Times New Roman"/>
          <w:shd w:val="clear" w:color="auto" w:fill="F3F3F3"/>
        </w:rPr>
        <w:t>,</w:t>
      </w:r>
    </w:p>
    <w:p w14:paraId="3032E2DC"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description="This tool uses google </w:t>
      </w:r>
      <w:proofErr w:type="spellStart"/>
      <w:r w:rsidRPr="008F005E">
        <w:rPr>
          <w:rFonts w:ascii="Times New Roman" w:hAnsi="Times New Roman" w:cs="Times New Roman"/>
          <w:shd w:val="clear" w:color="auto" w:fill="F3F3F3"/>
        </w:rPr>
        <w:t>serper</w:t>
      </w:r>
      <w:proofErr w:type="spellEnd"/>
      <w:r w:rsidRPr="008F005E">
        <w:rPr>
          <w:rFonts w:ascii="Times New Roman" w:hAnsi="Times New Roman" w:cs="Times New Roman"/>
          <w:shd w:val="clear" w:color="auto" w:fill="F3F3F3"/>
        </w:rPr>
        <w:t xml:space="preserve"> as the search engine."</w:t>
      </w:r>
    </w:p>
    <w:p w14:paraId="2B35D895"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w:t>
      </w:r>
    </w:p>
    <w:p w14:paraId="4BC28A9E"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proofErr w:type="spellStart"/>
      <w:r w:rsidRPr="008F005E">
        <w:rPr>
          <w:rFonts w:ascii="Times New Roman" w:hAnsi="Times New Roman" w:cs="Times New Roman"/>
          <w:shd w:val="clear" w:color="auto" w:fill="F3F3F3"/>
        </w:rPr>
        <w:t>uscrap_tool</w:t>
      </w:r>
      <w:proofErr w:type="spellEnd"/>
      <w:r w:rsidRPr="008F005E">
        <w:rPr>
          <w:rFonts w:ascii="Times New Roman" w:hAnsi="Times New Roman" w:cs="Times New Roman"/>
          <w:shd w:val="clear" w:color="auto" w:fill="F3F3F3"/>
        </w:rPr>
        <w:t xml:space="preserve"> = </w:t>
      </w:r>
      <w:proofErr w:type="gramStart"/>
      <w:r w:rsidRPr="008F005E">
        <w:rPr>
          <w:rFonts w:ascii="Times New Roman" w:hAnsi="Times New Roman" w:cs="Times New Roman"/>
          <w:shd w:val="clear" w:color="auto" w:fill="F3F3F3"/>
        </w:rPr>
        <w:t>Tool(</w:t>
      </w:r>
      <w:proofErr w:type="gramEnd"/>
    </w:p>
    <w:p w14:paraId="014CBBF9"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name = "scraping",</w:t>
      </w:r>
    </w:p>
    <w:p w14:paraId="77D3FA7F"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w:t>
      </w:r>
      <w:proofErr w:type="spellStart"/>
      <w:r w:rsidRPr="008F005E">
        <w:rPr>
          <w:rFonts w:ascii="Times New Roman" w:hAnsi="Times New Roman" w:cs="Times New Roman"/>
          <w:shd w:val="clear" w:color="auto" w:fill="F3F3F3"/>
        </w:rPr>
        <w:t>func</w:t>
      </w:r>
      <w:proofErr w:type="spellEnd"/>
      <w:r w:rsidRPr="008F005E">
        <w:rPr>
          <w:rFonts w:ascii="Times New Roman" w:hAnsi="Times New Roman" w:cs="Times New Roman"/>
          <w:shd w:val="clear" w:color="auto" w:fill="F3F3F3"/>
        </w:rPr>
        <w:t xml:space="preserve"> = </w:t>
      </w:r>
      <w:proofErr w:type="spellStart"/>
      <w:r w:rsidRPr="008F005E">
        <w:rPr>
          <w:rFonts w:ascii="Times New Roman" w:hAnsi="Times New Roman" w:cs="Times New Roman"/>
          <w:shd w:val="clear" w:color="auto" w:fill="F3F3F3"/>
        </w:rPr>
        <w:t>BrowserTools.scrape_and_summarize</w:t>
      </w:r>
      <w:proofErr w:type="spellEnd"/>
      <w:r w:rsidRPr="008F005E">
        <w:rPr>
          <w:rFonts w:ascii="Times New Roman" w:hAnsi="Times New Roman" w:cs="Times New Roman"/>
          <w:shd w:val="clear" w:color="auto" w:fill="F3F3F3"/>
        </w:rPr>
        <w:t>,</w:t>
      </w:r>
    </w:p>
    <w:p w14:paraId="1A3DDF70"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description= "Scrap web and extract text with </w:t>
      </w:r>
      <w:proofErr w:type="spellStart"/>
      <w:r w:rsidRPr="008F005E">
        <w:rPr>
          <w:rFonts w:ascii="Times New Roman" w:hAnsi="Times New Roman" w:cs="Times New Roman"/>
          <w:shd w:val="clear" w:color="auto" w:fill="F3F3F3"/>
        </w:rPr>
        <w:t>scrapingant</w:t>
      </w:r>
      <w:proofErr w:type="spellEnd"/>
      <w:r w:rsidRPr="008F005E">
        <w:rPr>
          <w:rFonts w:ascii="Times New Roman" w:hAnsi="Times New Roman" w:cs="Times New Roman"/>
          <w:shd w:val="clear" w:color="auto" w:fill="F3F3F3"/>
        </w:rPr>
        <w:t>, beautiful soup then summarize."</w:t>
      </w:r>
    </w:p>
    <w:p w14:paraId="52B19019"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w:t>
      </w:r>
    </w:p>
    <w:p w14:paraId="00F1E2B5"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tools = </w:t>
      </w:r>
      <w:proofErr w:type="spellStart"/>
      <w:r w:rsidRPr="008F005E">
        <w:rPr>
          <w:rFonts w:ascii="Times New Roman" w:hAnsi="Times New Roman" w:cs="Times New Roman"/>
          <w:shd w:val="clear" w:color="auto" w:fill="F3F3F3"/>
        </w:rPr>
        <w:t>load_</w:t>
      </w:r>
      <w:proofErr w:type="gramStart"/>
      <w:r w:rsidRPr="008F005E">
        <w:rPr>
          <w:rFonts w:ascii="Times New Roman" w:hAnsi="Times New Roman" w:cs="Times New Roman"/>
          <w:shd w:val="clear" w:color="auto" w:fill="F3F3F3"/>
        </w:rPr>
        <w:t>tools</w:t>
      </w:r>
      <w:proofErr w:type="spellEnd"/>
      <w:r w:rsidRPr="008F005E">
        <w:rPr>
          <w:rFonts w:ascii="Times New Roman" w:hAnsi="Times New Roman" w:cs="Times New Roman"/>
          <w:shd w:val="clear" w:color="auto" w:fill="F3F3F3"/>
        </w:rPr>
        <w:t>(</w:t>
      </w:r>
      <w:proofErr w:type="gramEnd"/>
      <w:r w:rsidRPr="008F005E">
        <w:rPr>
          <w:rFonts w:ascii="Times New Roman" w:hAnsi="Times New Roman" w:cs="Times New Roman"/>
          <w:shd w:val="clear" w:color="auto" w:fill="F3F3F3"/>
        </w:rPr>
        <w:t>[ ])</w:t>
      </w:r>
    </w:p>
    <w:p w14:paraId="5A92E224"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proofErr w:type="spellStart"/>
      <w:proofErr w:type="gramStart"/>
      <w:r w:rsidRPr="008F005E">
        <w:rPr>
          <w:rFonts w:ascii="Times New Roman" w:hAnsi="Times New Roman" w:cs="Times New Roman"/>
          <w:shd w:val="clear" w:color="auto" w:fill="F3F3F3"/>
        </w:rPr>
        <w:t>tools.append</w:t>
      </w:r>
      <w:proofErr w:type="spellEnd"/>
      <w:proofErr w:type="gramEnd"/>
      <w:r w:rsidRPr="008F005E">
        <w:rPr>
          <w:rFonts w:ascii="Times New Roman" w:hAnsi="Times New Roman" w:cs="Times New Roman"/>
          <w:shd w:val="clear" w:color="auto" w:fill="F3F3F3"/>
        </w:rPr>
        <w:t>(</w:t>
      </w:r>
      <w:proofErr w:type="spellStart"/>
      <w:r w:rsidRPr="008F005E">
        <w:rPr>
          <w:rFonts w:ascii="Times New Roman" w:hAnsi="Times New Roman" w:cs="Times New Roman"/>
          <w:shd w:val="clear" w:color="auto" w:fill="F3F3F3"/>
        </w:rPr>
        <w:t>usearch_tool</w:t>
      </w:r>
      <w:proofErr w:type="spellEnd"/>
      <w:r w:rsidRPr="008F005E">
        <w:rPr>
          <w:rFonts w:ascii="Times New Roman" w:hAnsi="Times New Roman" w:cs="Times New Roman"/>
          <w:shd w:val="clear" w:color="auto" w:fill="F3F3F3"/>
        </w:rPr>
        <w:t>)</w:t>
      </w:r>
    </w:p>
    <w:p w14:paraId="4FFA553F"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proofErr w:type="spellStart"/>
      <w:proofErr w:type="gramStart"/>
      <w:r w:rsidRPr="008F005E">
        <w:rPr>
          <w:rFonts w:ascii="Times New Roman" w:hAnsi="Times New Roman" w:cs="Times New Roman"/>
          <w:shd w:val="clear" w:color="auto" w:fill="F3F3F3"/>
        </w:rPr>
        <w:t>tools.append</w:t>
      </w:r>
      <w:proofErr w:type="spellEnd"/>
      <w:proofErr w:type="gramEnd"/>
      <w:r w:rsidRPr="008F005E">
        <w:rPr>
          <w:rFonts w:ascii="Times New Roman" w:hAnsi="Times New Roman" w:cs="Times New Roman"/>
          <w:shd w:val="clear" w:color="auto" w:fill="F3F3F3"/>
        </w:rPr>
        <w:t>(</w:t>
      </w:r>
      <w:proofErr w:type="spellStart"/>
      <w:r w:rsidRPr="008F005E">
        <w:rPr>
          <w:rFonts w:ascii="Times New Roman" w:hAnsi="Times New Roman" w:cs="Times New Roman"/>
          <w:shd w:val="clear" w:color="auto" w:fill="F3F3F3"/>
        </w:rPr>
        <w:t>uscrap_tool</w:t>
      </w:r>
      <w:proofErr w:type="spellEnd"/>
      <w:r w:rsidRPr="008F005E">
        <w:rPr>
          <w:rFonts w:ascii="Times New Roman" w:hAnsi="Times New Roman" w:cs="Times New Roman"/>
          <w:shd w:val="clear" w:color="auto" w:fill="F3F3F3"/>
        </w:rPr>
        <w:t>)</w:t>
      </w:r>
    </w:p>
    <w:p w14:paraId="51A532D8" w14:textId="77777777" w:rsidR="0079168E" w:rsidRPr="008F005E" w:rsidRDefault="0079168E">
      <w:pPr>
        <w:shd w:val="clear" w:color="auto" w:fill="FFFFFF"/>
        <w:rPr>
          <w:rFonts w:ascii="Times New Roman" w:eastAsia="Roboto" w:hAnsi="Times New Roman" w:cs="Times New Roman"/>
          <w:color w:val="0D0D0D"/>
          <w:highlight w:val="white"/>
        </w:rPr>
      </w:pPr>
    </w:p>
    <w:p w14:paraId="499C63F5" w14:textId="77777777" w:rsidR="0079168E" w:rsidRPr="008F005E" w:rsidRDefault="00000000">
      <w:pPr>
        <w:numPr>
          <w:ilvl w:val="0"/>
          <w:numId w:val="2"/>
        </w:numPr>
        <w:shd w:val="clear" w:color="auto" w:fill="FFFFFF"/>
        <w:rPr>
          <w:rFonts w:ascii="Times New Roman" w:eastAsia="Roboto" w:hAnsi="Times New Roman" w:cs="Times New Roman"/>
          <w:color w:val="0D0D0D"/>
          <w:highlight w:val="white"/>
        </w:rPr>
      </w:pPr>
      <w:r w:rsidRPr="008F005E">
        <w:rPr>
          <w:rFonts w:ascii="Times New Roman" w:eastAsia="Roboto" w:hAnsi="Times New Roman" w:cs="Times New Roman"/>
          <w:b/>
          <w:color w:val="0D0D0D"/>
          <w:highlight w:val="white"/>
        </w:rPr>
        <w:t>Process</w:t>
      </w:r>
      <w:r w:rsidRPr="008F005E">
        <w:rPr>
          <w:rFonts w:ascii="Times New Roman" w:eastAsia="Roboto" w:hAnsi="Times New Roman" w:cs="Times New Roman"/>
          <w:color w:val="0D0D0D"/>
          <w:highlight w:val="white"/>
        </w:rPr>
        <w:t>: The workflow or strategy that the crew follows to complete tasks. It has two implementations:</w:t>
      </w:r>
    </w:p>
    <w:p w14:paraId="0FB37F87" w14:textId="77777777" w:rsidR="0079168E" w:rsidRPr="008F005E" w:rsidRDefault="00000000">
      <w:pPr>
        <w:numPr>
          <w:ilvl w:val="1"/>
          <w:numId w:val="2"/>
        </w:numPr>
        <w:shd w:val="clear" w:color="auto" w:fill="FFFFFF"/>
        <w:ind w:left="1080"/>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Sequential: Tasks are executed one after another, ensuring a linear and orderly progression and the output of one task is automatically used as context into the next task.</w:t>
      </w:r>
    </w:p>
    <w:p w14:paraId="7430297E" w14:textId="77777777" w:rsidR="0079168E" w:rsidRPr="008F005E" w:rsidRDefault="00000000">
      <w:pPr>
        <w:numPr>
          <w:ilvl w:val="1"/>
          <w:numId w:val="2"/>
        </w:numPr>
        <w:shd w:val="clear" w:color="auto" w:fill="FFFFFF"/>
        <w:ind w:left="1080"/>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Hierarchical: Tasks don't need to be pre-assigned to agents, the manager will decide which agent perform each task, review the </w:t>
      </w:r>
      <w:proofErr w:type="gramStart"/>
      <w:r w:rsidRPr="008F005E">
        <w:rPr>
          <w:rFonts w:ascii="Times New Roman" w:eastAsia="Roboto" w:hAnsi="Times New Roman" w:cs="Times New Roman"/>
          <w:color w:val="0D0D0D"/>
          <w:highlight w:val="white"/>
        </w:rPr>
        <w:t>output</w:t>
      </w:r>
      <w:proofErr w:type="gramEnd"/>
      <w:r w:rsidRPr="008F005E">
        <w:rPr>
          <w:rFonts w:ascii="Times New Roman" w:eastAsia="Roboto" w:hAnsi="Times New Roman" w:cs="Times New Roman"/>
          <w:color w:val="0D0D0D"/>
          <w:highlight w:val="white"/>
        </w:rPr>
        <w:t xml:space="preserve"> and decide if the task is completed or not</w:t>
      </w:r>
    </w:p>
    <w:p w14:paraId="76B4C39A" w14:textId="77777777" w:rsidR="0079168E" w:rsidRPr="008F005E" w:rsidRDefault="00000000">
      <w:pPr>
        <w:numPr>
          <w:ilvl w:val="0"/>
          <w:numId w:val="2"/>
        </w:numPr>
        <w:shd w:val="clear" w:color="auto" w:fill="FFFFFF"/>
        <w:rPr>
          <w:rFonts w:ascii="Times New Roman" w:eastAsia="Roboto" w:hAnsi="Times New Roman" w:cs="Times New Roman"/>
          <w:color w:val="0D0D0D"/>
          <w:highlight w:val="white"/>
        </w:rPr>
      </w:pPr>
      <w:r w:rsidRPr="008F005E">
        <w:rPr>
          <w:rFonts w:ascii="Times New Roman" w:eastAsia="Roboto" w:hAnsi="Times New Roman" w:cs="Times New Roman"/>
          <w:b/>
          <w:color w:val="0D0D0D"/>
          <w:highlight w:val="white"/>
        </w:rPr>
        <w:t>Crew</w:t>
      </w:r>
      <w:r w:rsidRPr="008F005E">
        <w:rPr>
          <w:rFonts w:ascii="Times New Roman" w:eastAsia="Roboto" w:hAnsi="Times New Roman" w:cs="Times New Roman"/>
          <w:color w:val="0D0D0D"/>
          <w:highlight w:val="white"/>
        </w:rPr>
        <w:t>: Where Agents, Tasks and a Process meet, this is the container layer where the work happens.</w:t>
      </w:r>
    </w:p>
    <w:p w14:paraId="0FC0DC77" w14:textId="77777777" w:rsidR="0079168E" w:rsidRPr="008F005E" w:rsidRDefault="00000000">
      <w:pPr>
        <w:shd w:val="clear" w:color="auto" w:fill="FFFFFF"/>
        <w:ind w:left="720"/>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Most import attributes:</w:t>
      </w:r>
    </w:p>
    <w:p w14:paraId="74D67BE5" w14:textId="77777777" w:rsidR="0079168E" w:rsidRPr="008F005E" w:rsidRDefault="0079168E">
      <w:pPr>
        <w:shd w:val="clear" w:color="auto" w:fill="FFFFFF"/>
        <w:jc w:val="both"/>
        <w:rPr>
          <w:rFonts w:ascii="Times New Roman" w:eastAsia="Roboto" w:hAnsi="Times New Roman" w:cs="Times New Roman"/>
          <w:color w:val="0D0D0D"/>
          <w:highlight w:val="white"/>
        </w:rPr>
      </w:pPr>
    </w:p>
    <w:tbl>
      <w:tblPr>
        <w:tblStyle w:val="a1"/>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442"/>
      </w:tblGrid>
      <w:tr w:rsidR="0079168E" w:rsidRPr="008F005E" w14:paraId="135DBE58" w14:textId="77777777" w:rsidTr="008F005E">
        <w:tc>
          <w:tcPr>
            <w:tcW w:w="1620" w:type="dxa"/>
            <w:shd w:val="clear" w:color="auto" w:fill="auto"/>
            <w:tcMar>
              <w:top w:w="100" w:type="dxa"/>
              <w:left w:w="100" w:type="dxa"/>
              <w:bottom w:w="100" w:type="dxa"/>
              <w:right w:w="100" w:type="dxa"/>
            </w:tcMar>
          </w:tcPr>
          <w:p w14:paraId="635C0902"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lastRenderedPageBreak/>
              <w:t>Tasks</w:t>
            </w:r>
          </w:p>
        </w:tc>
        <w:tc>
          <w:tcPr>
            <w:tcW w:w="7442" w:type="dxa"/>
            <w:shd w:val="clear" w:color="auto" w:fill="auto"/>
            <w:tcMar>
              <w:top w:w="100" w:type="dxa"/>
              <w:left w:w="100" w:type="dxa"/>
              <w:bottom w:w="100" w:type="dxa"/>
              <w:right w:w="100" w:type="dxa"/>
            </w:tcMar>
          </w:tcPr>
          <w:p w14:paraId="5CD285A4"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List of </w:t>
            </w:r>
            <w:proofErr w:type="gramStart"/>
            <w:r w:rsidRPr="008F005E">
              <w:rPr>
                <w:rFonts w:ascii="Times New Roman" w:eastAsia="Roboto" w:hAnsi="Times New Roman" w:cs="Times New Roman"/>
                <w:color w:val="0D0D0D"/>
                <w:highlight w:val="white"/>
              </w:rPr>
              <w:t>task</w:t>
            </w:r>
            <w:proofErr w:type="gramEnd"/>
            <w:r w:rsidRPr="008F005E">
              <w:rPr>
                <w:rFonts w:ascii="Times New Roman" w:eastAsia="Roboto" w:hAnsi="Times New Roman" w:cs="Times New Roman"/>
                <w:color w:val="0D0D0D"/>
                <w:highlight w:val="white"/>
              </w:rPr>
              <w:t xml:space="preserve"> assigned to the crew</w:t>
            </w:r>
          </w:p>
        </w:tc>
      </w:tr>
      <w:tr w:rsidR="0079168E" w:rsidRPr="008F005E" w14:paraId="66AA3B7C" w14:textId="77777777" w:rsidTr="008F005E">
        <w:tc>
          <w:tcPr>
            <w:tcW w:w="1620" w:type="dxa"/>
            <w:shd w:val="clear" w:color="auto" w:fill="auto"/>
            <w:tcMar>
              <w:top w:w="100" w:type="dxa"/>
              <w:left w:w="100" w:type="dxa"/>
              <w:bottom w:w="100" w:type="dxa"/>
              <w:right w:w="100" w:type="dxa"/>
            </w:tcMar>
          </w:tcPr>
          <w:p w14:paraId="0E5C00AD"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Agents</w:t>
            </w:r>
          </w:p>
        </w:tc>
        <w:tc>
          <w:tcPr>
            <w:tcW w:w="7442" w:type="dxa"/>
            <w:shd w:val="clear" w:color="auto" w:fill="auto"/>
            <w:tcMar>
              <w:top w:w="100" w:type="dxa"/>
              <w:left w:w="100" w:type="dxa"/>
              <w:bottom w:w="100" w:type="dxa"/>
              <w:right w:w="100" w:type="dxa"/>
            </w:tcMar>
          </w:tcPr>
          <w:p w14:paraId="7A92A3FE"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List of agents that are part of the crew</w:t>
            </w:r>
          </w:p>
        </w:tc>
      </w:tr>
      <w:tr w:rsidR="0079168E" w:rsidRPr="008F005E" w14:paraId="5F7A3A6E" w14:textId="77777777" w:rsidTr="008F005E">
        <w:tc>
          <w:tcPr>
            <w:tcW w:w="1620" w:type="dxa"/>
            <w:shd w:val="clear" w:color="auto" w:fill="auto"/>
            <w:tcMar>
              <w:top w:w="100" w:type="dxa"/>
              <w:left w:w="100" w:type="dxa"/>
              <w:bottom w:w="100" w:type="dxa"/>
              <w:right w:w="100" w:type="dxa"/>
            </w:tcMar>
          </w:tcPr>
          <w:p w14:paraId="2BB8F9C3"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Process</w:t>
            </w:r>
          </w:p>
        </w:tc>
        <w:tc>
          <w:tcPr>
            <w:tcW w:w="7442" w:type="dxa"/>
            <w:shd w:val="clear" w:color="auto" w:fill="auto"/>
            <w:tcMar>
              <w:top w:w="100" w:type="dxa"/>
              <w:left w:w="100" w:type="dxa"/>
              <w:bottom w:w="100" w:type="dxa"/>
              <w:right w:w="100" w:type="dxa"/>
            </w:tcMar>
          </w:tcPr>
          <w:p w14:paraId="72526F06"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Process flow, can be sequential or hierarchical</w:t>
            </w:r>
          </w:p>
        </w:tc>
      </w:tr>
      <w:tr w:rsidR="0079168E" w:rsidRPr="008F005E" w14:paraId="309DB73F" w14:textId="77777777" w:rsidTr="008F005E">
        <w:tc>
          <w:tcPr>
            <w:tcW w:w="1620" w:type="dxa"/>
            <w:shd w:val="clear" w:color="auto" w:fill="auto"/>
            <w:tcMar>
              <w:top w:w="100" w:type="dxa"/>
              <w:left w:w="100" w:type="dxa"/>
              <w:bottom w:w="100" w:type="dxa"/>
              <w:right w:w="100" w:type="dxa"/>
            </w:tcMar>
          </w:tcPr>
          <w:p w14:paraId="6F207489"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Tools</w:t>
            </w:r>
          </w:p>
        </w:tc>
        <w:tc>
          <w:tcPr>
            <w:tcW w:w="7442" w:type="dxa"/>
            <w:shd w:val="clear" w:color="auto" w:fill="auto"/>
            <w:tcMar>
              <w:top w:w="100" w:type="dxa"/>
              <w:left w:w="100" w:type="dxa"/>
              <w:bottom w:w="100" w:type="dxa"/>
              <w:right w:w="100" w:type="dxa"/>
            </w:tcMar>
          </w:tcPr>
          <w:p w14:paraId="4B239F29"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Functions that the agent can use to perform tasks</w:t>
            </w:r>
          </w:p>
        </w:tc>
      </w:tr>
      <w:tr w:rsidR="0079168E" w:rsidRPr="008F005E" w14:paraId="38D507E3" w14:textId="77777777" w:rsidTr="008F005E">
        <w:tc>
          <w:tcPr>
            <w:tcW w:w="1620" w:type="dxa"/>
            <w:shd w:val="clear" w:color="auto" w:fill="auto"/>
            <w:tcMar>
              <w:top w:w="100" w:type="dxa"/>
              <w:left w:w="100" w:type="dxa"/>
              <w:bottom w:w="100" w:type="dxa"/>
              <w:right w:w="100" w:type="dxa"/>
            </w:tcMar>
          </w:tcPr>
          <w:p w14:paraId="2D8BAD13"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Manager </w:t>
            </w:r>
            <w:proofErr w:type="spellStart"/>
            <w:r w:rsidRPr="008F005E">
              <w:rPr>
                <w:rFonts w:ascii="Times New Roman" w:eastAsia="Roboto" w:hAnsi="Times New Roman" w:cs="Times New Roman"/>
                <w:color w:val="0D0D0D"/>
                <w:highlight w:val="white"/>
              </w:rPr>
              <w:t>llm</w:t>
            </w:r>
            <w:proofErr w:type="spellEnd"/>
          </w:p>
        </w:tc>
        <w:tc>
          <w:tcPr>
            <w:tcW w:w="7442" w:type="dxa"/>
            <w:shd w:val="clear" w:color="auto" w:fill="auto"/>
            <w:tcMar>
              <w:top w:w="100" w:type="dxa"/>
              <w:left w:w="100" w:type="dxa"/>
              <w:bottom w:w="100" w:type="dxa"/>
              <w:right w:w="100" w:type="dxa"/>
            </w:tcMar>
          </w:tcPr>
          <w:p w14:paraId="627B8CCA"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The language model used by the manager agent in a hierarchical process.</w:t>
            </w:r>
          </w:p>
        </w:tc>
      </w:tr>
      <w:tr w:rsidR="0079168E" w:rsidRPr="008F005E" w14:paraId="3FF69DFB" w14:textId="77777777" w:rsidTr="008F005E">
        <w:tc>
          <w:tcPr>
            <w:tcW w:w="1620" w:type="dxa"/>
            <w:shd w:val="clear" w:color="auto" w:fill="auto"/>
            <w:tcMar>
              <w:top w:w="100" w:type="dxa"/>
              <w:left w:w="100" w:type="dxa"/>
              <w:bottom w:w="100" w:type="dxa"/>
              <w:right w:w="100" w:type="dxa"/>
            </w:tcMar>
          </w:tcPr>
          <w:p w14:paraId="5F9C5585"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Verbose</w:t>
            </w:r>
          </w:p>
        </w:tc>
        <w:tc>
          <w:tcPr>
            <w:tcW w:w="7442" w:type="dxa"/>
            <w:shd w:val="clear" w:color="auto" w:fill="auto"/>
            <w:tcMar>
              <w:top w:w="100" w:type="dxa"/>
              <w:left w:w="100" w:type="dxa"/>
              <w:bottom w:w="100" w:type="dxa"/>
              <w:right w:w="100" w:type="dxa"/>
            </w:tcMar>
          </w:tcPr>
          <w:p w14:paraId="0B89C927"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Verbosity level logging during execution</w:t>
            </w:r>
          </w:p>
        </w:tc>
      </w:tr>
      <w:tr w:rsidR="0079168E" w:rsidRPr="008F005E" w14:paraId="760DBAFD" w14:textId="77777777" w:rsidTr="008F005E">
        <w:tc>
          <w:tcPr>
            <w:tcW w:w="1620" w:type="dxa"/>
            <w:shd w:val="clear" w:color="auto" w:fill="auto"/>
            <w:tcMar>
              <w:top w:w="100" w:type="dxa"/>
              <w:left w:w="100" w:type="dxa"/>
              <w:bottom w:w="100" w:type="dxa"/>
              <w:right w:w="100" w:type="dxa"/>
            </w:tcMar>
          </w:tcPr>
          <w:p w14:paraId="73178497"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Full output</w:t>
            </w:r>
          </w:p>
        </w:tc>
        <w:tc>
          <w:tcPr>
            <w:tcW w:w="7442" w:type="dxa"/>
            <w:shd w:val="clear" w:color="auto" w:fill="auto"/>
            <w:tcMar>
              <w:top w:w="100" w:type="dxa"/>
              <w:left w:w="100" w:type="dxa"/>
              <w:bottom w:w="100" w:type="dxa"/>
              <w:right w:w="100" w:type="dxa"/>
            </w:tcMar>
          </w:tcPr>
          <w:p w14:paraId="68468FF6" w14:textId="77777777" w:rsidR="0079168E" w:rsidRPr="008F005E" w:rsidRDefault="00000000">
            <w:pPr>
              <w:widowControl w:val="0"/>
              <w:spacing w:line="240" w:lineRule="auto"/>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Whether the crew returns all tasks outputs or just the final output.</w:t>
            </w:r>
          </w:p>
        </w:tc>
      </w:tr>
    </w:tbl>
    <w:p w14:paraId="07CB67F6" w14:textId="77777777" w:rsidR="0079168E" w:rsidRPr="008F005E" w:rsidRDefault="00000000">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Roboto" w:hAnsi="Times New Roman" w:cs="Times New Roman"/>
          <w:color w:val="0D0D0D"/>
          <w:sz w:val="22"/>
          <w:szCs w:val="22"/>
        </w:rPr>
      </w:pPr>
      <w:r w:rsidRPr="008F005E">
        <w:rPr>
          <w:rFonts w:ascii="Times New Roman" w:eastAsia="Roboto" w:hAnsi="Times New Roman" w:cs="Times New Roman"/>
          <w:color w:val="0D0D0D"/>
          <w:sz w:val="22"/>
          <w:szCs w:val="22"/>
        </w:rPr>
        <w:t>To set up a Crew using CrewAI, you need to follow these steps:</w:t>
      </w:r>
    </w:p>
    <w:p w14:paraId="215FF926" w14:textId="77777777" w:rsidR="0079168E" w:rsidRPr="008F005E" w:rsidRDefault="00000000">
      <w:pPr>
        <w:pStyle w:val="Heading2"/>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rFonts w:ascii="Times New Roman" w:hAnsi="Times New Roman" w:cs="Times New Roman"/>
          <w:sz w:val="22"/>
          <w:szCs w:val="22"/>
        </w:rPr>
      </w:pPr>
      <w:r w:rsidRPr="008F005E">
        <w:rPr>
          <w:rFonts w:ascii="Times New Roman" w:eastAsia="Roboto" w:hAnsi="Times New Roman" w:cs="Times New Roman"/>
          <w:color w:val="0D0D0D"/>
          <w:sz w:val="22"/>
          <w:szCs w:val="22"/>
        </w:rPr>
        <w:t>Define Your Agents: Start by creating agents that will be part of your crew. Each agent should have a defined role, goal, backstory, and optionally, tools.</w:t>
      </w:r>
    </w:p>
    <w:p w14:paraId="79E5E3CB" w14:textId="77777777" w:rsidR="0079168E" w:rsidRPr="008F005E" w:rsidRDefault="00000000">
      <w:pPr>
        <w:pStyle w:val="Heading2"/>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rPr>
          <w:rFonts w:ascii="Times New Roman" w:hAnsi="Times New Roman" w:cs="Times New Roman"/>
          <w:sz w:val="22"/>
          <w:szCs w:val="22"/>
        </w:rPr>
      </w:pPr>
      <w:r w:rsidRPr="008F005E">
        <w:rPr>
          <w:rFonts w:ascii="Times New Roman" w:eastAsia="Roboto" w:hAnsi="Times New Roman" w:cs="Times New Roman"/>
          <w:color w:val="0D0D0D"/>
          <w:sz w:val="22"/>
          <w:szCs w:val="22"/>
        </w:rPr>
        <w:t>Create Tasks: Define tasks that you want your agents to perform. These tasks are associated with specific agents and should clearly describe what is expected.</w:t>
      </w:r>
    </w:p>
    <w:p w14:paraId="0360DD68" w14:textId="77777777" w:rsidR="0079168E" w:rsidRPr="008F005E" w:rsidRDefault="00000000">
      <w:pPr>
        <w:pStyle w:val="Heading2"/>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rPr>
          <w:rFonts w:ascii="Times New Roman" w:hAnsi="Times New Roman" w:cs="Times New Roman"/>
          <w:sz w:val="22"/>
          <w:szCs w:val="22"/>
        </w:rPr>
      </w:pPr>
      <w:bookmarkStart w:id="11" w:name="_ryeqefjq8qbo" w:colFirst="0" w:colLast="0"/>
      <w:bookmarkEnd w:id="11"/>
      <w:r w:rsidRPr="008F005E">
        <w:rPr>
          <w:rFonts w:ascii="Times New Roman" w:eastAsia="Roboto" w:hAnsi="Times New Roman" w:cs="Times New Roman"/>
          <w:color w:val="0D0D0D"/>
          <w:sz w:val="22"/>
          <w:szCs w:val="22"/>
        </w:rPr>
        <w:t>Instantiate the Crew: Create a crew by providing a list of agents and tasks. You also need to specify the process flow (e.g., sequential), and other optional configurations such as verbosity, a unique ID, and maximum requests per minute (RPM).</w:t>
      </w:r>
    </w:p>
    <w:p w14:paraId="361A9F98" w14:textId="77777777" w:rsidR="0079168E" w:rsidRPr="008F005E" w:rsidRDefault="00000000">
      <w:pPr>
        <w:pStyle w:val="Heading2"/>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hAnsi="Times New Roman" w:cs="Times New Roman"/>
          <w:sz w:val="22"/>
          <w:szCs w:val="22"/>
        </w:rPr>
      </w:pPr>
      <w:bookmarkStart w:id="12" w:name="_dqglnquw4wsj" w:colFirst="0" w:colLast="0"/>
      <w:bookmarkEnd w:id="12"/>
      <w:r w:rsidRPr="008F005E">
        <w:rPr>
          <w:rFonts w:ascii="Times New Roman" w:eastAsia="Roboto" w:hAnsi="Times New Roman" w:cs="Times New Roman"/>
          <w:color w:val="0D0D0D"/>
          <w:sz w:val="22"/>
          <w:szCs w:val="22"/>
        </w:rPr>
        <w:t xml:space="preserve">Kickoff the Crew: Once the crew is set up, you can start it with the </w:t>
      </w:r>
      <w:proofErr w:type="gramStart"/>
      <w:r w:rsidRPr="008F005E">
        <w:rPr>
          <w:rFonts w:ascii="Times New Roman" w:eastAsia="Courier New" w:hAnsi="Times New Roman" w:cs="Times New Roman"/>
          <w:color w:val="0D0D0D"/>
          <w:sz w:val="22"/>
          <w:szCs w:val="22"/>
        </w:rPr>
        <w:t>kickoff(</w:t>
      </w:r>
      <w:proofErr w:type="gramEnd"/>
      <w:r w:rsidRPr="008F005E">
        <w:rPr>
          <w:rFonts w:ascii="Times New Roman" w:eastAsia="Courier New" w:hAnsi="Times New Roman" w:cs="Times New Roman"/>
          <w:color w:val="0D0D0D"/>
          <w:sz w:val="22"/>
          <w:szCs w:val="22"/>
        </w:rPr>
        <w:t>)</w:t>
      </w:r>
      <w:r w:rsidRPr="008F005E">
        <w:rPr>
          <w:rFonts w:ascii="Times New Roman" w:eastAsia="Roboto" w:hAnsi="Times New Roman" w:cs="Times New Roman"/>
          <w:color w:val="0D0D0D"/>
          <w:sz w:val="22"/>
          <w:szCs w:val="22"/>
        </w:rPr>
        <w:t xml:space="preserve"> method. This will initiate the execution of the tasks by the agents according to the defined process.</w:t>
      </w:r>
    </w:p>
    <w:p w14:paraId="366968A1" w14:textId="77777777" w:rsidR="0079168E" w:rsidRPr="008F005E" w:rsidRDefault="00000000">
      <w:pPr>
        <w:pStyle w:val="Heading2"/>
        <w:shd w:val="clear" w:color="auto" w:fill="FFFFFF"/>
        <w:rPr>
          <w:rFonts w:ascii="Times New Roman" w:hAnsi="Times New Roman" w:cs="Times New Roman"/>
          <w:sz w:val="22"/>
          <w:szCs w:val="22"/>
        </w:rPr>
      </w:pPr>
      <w:bookmarkStart w:id="13" w:name="_g3z15mfq5e81" w:colFirst="0" w:colLast="0"/>
      <w:bookmarkEnd w:id="13"/>
      <w:r w:rsidRPr="008F005E">
        <w:rPr>
          <w:rFonts w:ascii="Times New Roman" w:hAnsi="Times New Roman" w:cs="Times New Roman"/>
          <w:sz w:val="22"/>
          <w:szCs w:val="22"/>
        </w:rPr>
        <w:t>The code</w:t>
      </w:r>
    </w:p>
    <w:p w14:paraId="04DFBD3C"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Code to define a teacher agent</w:t>
      </w:r>
    </w:p>
    <w:p w14:paraId="166B6AFC"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topic = “HTTP protocol, header dissection and investigation with </w:t>
      </w:r>
      <w:proofErr w:type="spellStart"/>
      <w:r w:rsidRPr="008F005E">
        <w:rPr>
          <w:rFonts w:ascii="Times New Roman" w:hAnsi="Times New Roman" w:cs="Times New Roman"/>
          <w:shd w:val="clear" w:color="auto" w:fill="F3F3F3"/>
        </w:rPr>
        <w:t>scapy</w:t>
      </w:r>
      <w:proofErr w:type="spellEnd"/>
      <w:r w:rsidRPr="008F005E">
        <w:rPr>
          <w:rFonts w:ascii="Times New Roman" w:hAnsi="Times New Roman" w:cs="Times New Roman"/>
          <w:shd w:val="clear" w:color="auto" w:fill="F3F3F3"/>
        </w:rPr>
        <w:t xml:space="preserve"> code”</w:t>
      </w:r>
    </w:p>
    <w:p w14:paraId="31F40443"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teacher = </w:t>
      </w:r>
      <w:proofErr w:type="gramStart"/>
      <w:r w:rsidRPr="008F005E">
        <w:rPr>
          <w:rFonts w:ascii="Times New Roman" w:hAnsi="Times New Roman" w:cs="Times New Roman"/>
          <w:shd w:val="clear" w:color="auto" w:fill="F3F3F3"/>
        </w:rPr>
        <w:t>Agent(</w:t>
      </w:r>
      <w:proofErr w:type="gramEnd"/>
    </w:p>
    <w:p w14:paraId="79545973" w14:textId="31DE46A3"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role</w:t>
      </w:r>
      <w:r w:rsidR="008F005E">
        <w:rPr>
          <w:rFonts w:ascii="Times New Roman" w:hAnsi="Times New Roman" w:cs="Times New Roman"/>
          <w:shd w:val="clear" w:color="auto" w:fill="F3F3F3"/>
        </w:rPr>
        <w:t xml:space="preserve"> </w:t>
      </w:r>
      <w:proofErr w:type="gramStart"/>
      <w:r w:rsidRPr="008F005E">
        <w:rPr>
          <w:rFonts w:ascii="Times New Roman" w:hAnsi="Times New Roman" w:cs="Times New Roman"/>
          <w:shd w:val="clear" w:color="auto" w:fill="F3F3F3"/>
        </w:rPr>
        <w:t>=</w:t>
      </w:r>
      <w:r w:rsidR="008F005E">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”Senior</w:t>
      </w:r>
      <w:proofErr w:type="gramEnd"/>
      <w:r w:rsidRPr="008F005E">
        <w:rPr>
          <w:rFonts w:ascii="Times New Roman" w:hAnsi="Times New Roman" w:cs="Times New Roman"/>
          <w:shd w:val="clear" w:color="auto" w:fill="F3F3F3"/>
        </w:rPr>
        <w:t xml:space="preserve"> Lecturer”,</w:t>
      </w:r>
    </w:p>
    <w:p w14:paraId="33F88C2F"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goal=</w:t>
      </w:r>
      <w:proofErr w:type="spellStart"/>
      <w:proofErr w:type="gramStart"/>
      <w:r w:rsidRPr="008F005E">
        <w:rPr>
          <w:rFonts w:ascii="Times New Roman" w:hAnsi="Times New Roman" w:cs="Times New Roman"/>
          <w:shd w:val="clear" w:color="auto" w:fill="F3F3F3"/>
        </w:rPr>
        <w:t>f”Design</w:t>
      </w:r>
      <w:proofErr w:type="spellEnd"/>
      <w:proofErr w:type="gramEnd"/>
      <w:r w:rsidRPr="008F005E">
        <w:rPr>
          <w:rFonts w:ascii="Times New Roman" w:hAnsi="Times New Roman" w:cs="Times New Roman"/>
          <w:shd w:val="clear" w:color="auto" w:fill="F3F3F3"/>
        </w:rPr>
        <w:t xml:space="preserve"> lesson plan on {topic} for a class of diverse knowledge level students. “,</w:t>
      </w:r>
    </w:p>
    <w:p w14:paraId="6126C735"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backstory="""</w:t>
      </w:r>
    </w:p>
    <w:p w14:paraId="27B517D1"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You're an experienced lecturer with expertise in creating comprehensive lesson plans about networking technologies, services, especially on TCP/IP protocol suite. </w:t>
      </w:r>
    </w:p>
    <w:p w14:paraId="695F856A"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w:t>
      </w:r>
    </w:p>
    <w:p w14:paraId="108E2135"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tools=tools,</w:t>
      </w:r>
    </w:p>
    <w:p w14:paraId="379C9EBC"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verbose=True</w:t>
      </w:r>
    </w:p>
    <w:p w14:paraId="0E8259C8" w14:textId="77777777" w:rsidR="0079168E" w:rsidRPr="008F005E" w:rsidRDefault="00000000">
      <w:pPr>
        <w:shd w:val="clear" w:color="auto" w:fill="EFEFEF"/>
        <w:ind w:left="720"/>
        <w:rPr>
          <w:rFonts w:ascii="Times New Roman" w:hAnsi="Times New Roman" w:cs="Times New Roman"/>
          <w:highlight w:val="white"/>
        </w:rPr>
      </w:pPr>
      <w:r w:rsidRPr="008F005E">
        <w:rPr>
          <w:rFonts w:ascii="Times New Roman" w:hAnsi="Times New Roman" w:cs="Times New Roman"/>
          <w:highlight w:val="white"/>
        </w:rPr>
        <w:t>)</w:t>
      </w:r>
    </w:p>
    <w:p w14:paraId="39BB0C12" w14:textId="77777777" w:rsidR="0079168E" w:rsidRPr="008F005E" w:rsidRDefault="00000000">
      <w:pPr>
        <w:shd w:val="clear" w:color="auto" w:fill="EFEFEF"/>
        <w:ind w:left="720"/>
        <w:rPr>
          <w:rFonts w:ascii="Times New Roman" w:hAnsi="Times New Roman" w:cs="Times New Roman"/>
          <w:highlight w:val="white"/>
        </w:rPr>
      </w:pPr>
      <w:r w:rsidRPr="008F005E">
        <w:rPr>
          <w:rFonts w:ascii="Times New Roman" w:hAnsi="Times New Roman" w:cs="Times New Roman"/>
          <w:highlight w:val="white"/>
        </w:rPr>
        <w:t xml:space="preserve"># Code to define task of the teacher agent </w:t>
      </w:r>
    </w:p>
    <w:p w14:paraId="57CAF424" w14:textId="59694B8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lesson_planning = </w:t>
      </w:r>
      <w:r w:rsidR="008F005E" w:rsidRPr="008F005E">
        <w:rPr>
          <w:rFonts w:ascii="Times New Roman" w:hAnsi="Times New Roman" w:cs="Times New Roman"/>
          <w:shd w:val="clear" w:color="auto" w:fill="F3F3F3"/>
        </w:rPr>
        <w:t>Task (</w:t>
      </w:r>
    </w:p>
    <w:p w14:paraId="2004EE9C"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description="Write draft of the lesson plan for a 2-hour lecture, write 1000-2000 words",</w:t>
      </w:r>
    </w:p>
    <w:p w14:paraId="78428EDD"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agent=teacher)</w:t>
      </w:r>
    </w:p>
    <w:p w14:paraId="2C6FBD55" w14:textId="008F44DA"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Code </w:t>
      </w:r>
      <w:r w:rsidR="008F005E" w:rsidRPr="008F005E">
        <w:rPr>
          <w:rFonts w:ascii="Times New Roman" w:hAnsi="Times New Roman" w:cs="Times New Roman"/>
          <w:shd w:val="clear" w:color="auto" w:fill="F3F3F3"/>
        </w:rPr>
        <w:t>instantiates</w:t>
      </w:r>
      <w:r w:rsidRPr="008F005E">
        <w:rPr>
          <w:rFonts w:ascii="Times New Roman" w:hAnsi="Times New Roman" w:cs="Times New Roman"/>
          <w:shd w:val="clear" w:color="auto" w:fill="F3F3F3"/>
        </w:rPr>
        <w:t xml:space="preserve"> the crew</w:t>
      </w:r>
    </w:p>
    <w:p w14:paraId="55BF21E5" w14:textId="7BF4F095"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classroom_crew = </w:t>
      </w:r>
      <w:r w:rsidR="008F005E" w:rsidRPr="008F005E">
        <w:rPr>
          <w:rFonts w:ascii="Times New Roman" w:hAnsi="Times New Roman" w:cs="Times New Roman"/>
          <w:shd w:val="clear" w:color="auto" w:fill="F3F3F3"/>
        </w:rPr>
        <w:t>Crew (</w:t>
      </w:r>
    </w:p>
    <w:p w14:paraId="20843AFD" w14:textId="0122135D"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agents</w:t>
      </w:r>
      <w:r w:rsidR="008F005E">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 xml:space="preserve">= [teacher, advanced_student1, advanced_student2, </w:t>
      </w:r>
    </w:p>
    <w:p w14:paraId="0BD7CBDD" w14:textId="77777777" w:rsidR="0079168E" w:rsidRPr="008F005E" w:rsidRDefault="00000000">
      <w:pPr>
        <w:shd w:val="clear" w:color="auto" w:fill="EFEFEF"/>
        <w:ind w:left="720" w:firstLine="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intermediate_student1, intermediate_student2,</w:t>
      </w:r>
    </w:p>
    <w:p w14:paraId="70B4897D" w14:textId="77777777" w:rsidR="0079168E" w:rsidRPr="008F005E" w:rsidRDefault="00000000">
      <w:pPr>
        <w:shd w:val="clear" w:color="auto" w:fill="EFEFEF"/>
        <w:ind w:left="720" w:firstLine="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Beginner_student</w:t>
      </w:r>
    </w:p>
    <w:p w14:paraId="590B870E" w14:textId="77777777" w:rsidR="0079168E" w:rsidRPr="008F005E" w:rsidRDefault="00000000">
      <w:pPr>
        <w:shd w:val="clear" w:color="auto" w:fill="EFEFEF"/>
        <w:ind w:left="720" w:firstLine="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w:t>
      </w:r>
    </w:p>
    <w:p w14:paraId="4F9DE39C" w14:textId="01A08BBD"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lastRenderedPageBreak/>
        <w:t xml:space="preserve">   </w:t>
      </w:r>
      <w:r w:rsidR="008F005E" w:rsidRPr="008F005E">
        <w:rPr>
          <w:rFonts w:ascii="Times New Roman" w:hAnsi="Times New Roman" w:cs="Times New Roman"/>
          <w:shd w:val="clear" w:color="auto" w:fill="F3F3F3"/>
        </w:rPr>
        <w:t>T</w:t>
      </w:r>
      <w:r w:rsidRPr="008F005E">
        <w:rPr>
          <w:rFonts w:ascii="Times New Roman" w:hAnsi="Times New Roman" w:cs="Times New Roman"/>
          <w:shd w:val="clear" w:color="auto" w:fill="F3F3F3"/>
        </w:rPr>
        <w:t>asks</w:t>
      </w:r>
      <w:r w:rsidR="008F005E">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w:t>
      </w:r>
      <w:r w:rsidR="008F005E">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 xml:space="preserve">[lesson_planning, question1, question2, question3, </w:t>
      </w:r>
    </w:p>
    <w:p w14:paraId="7731C1FE" w14:textId="14104FCD"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ab/>
        <w:t xml:space="preserve">   </w:t>
      </w:r>
      <w:r w:rsidR="00013943">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 xml:space="preserve">question4, question5, </w:t>
      </w:r>
      <w:proofErr w:type="spellStart"/>
      <w:r w:rsidRPr="008F005E">
        <w:rPr>
          <w:rFonts w:ascii="Times New Roman" w:hAnsi="Times New Roman" w:cs="Times New Roman"/>
          <w:shd w:val="clear" w:color="auto" w:fill="F3F3F3"/>
        </w:rPr>
        <w:t>finalize_plan</w:t>
      </w:r>
      <w:proofErr w:type="spellEnd"/>
      <w:r w:rsidRPr="008F005E">
        <w:rPr>
          <w:rFonts w:ascii="Times New Roman" w:hAnsi="Times New Roman" w:cs="Times New Roman"/>
          <w:shd w:val="clear" w:color="auto" w:fill="F3F3F3"/>
        </w:rPr>
        <w:t>],</w:t>
      </w:r>
    </w:p>
    <w:p w14:paraId="4AEC23CF"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verbose=2,</w:t>
      </w:r>
    </w:p>
    <w:p w14:paraId="6026A3D3" w14:textId="4D5F01E8"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xml:space="preserve">   process</w:t>
      </w:r>
      <w:r w:rsidR="008F005E">
        <w:rPr>
          <w:rFonts w:ascii="Times New Roman" w:hAnsi="Times New Roman" w:cs="Times New Roman"/>
          <w:shd w:val="clear" w:color="auto" w:fill="F3F3F3"/>
        </w:rPr>
        <w:t xml:space="preserve"> </w:t>
      </w:r>
      <w:r w:rsidRPr="008F005E">
        <w:rPr>
          <w:rFonts w:ascii="Times New Roman" w:hAnsi="Times New Roman" w:cs="Times New Roman"/>
          <w:shd w:val="clear" w:color="auto" w:fill="F3F3F3"/>
        </w:rPr>
        <w:t>= Process.sequential,</w:t>
      </w:r>
    </w:p>
    <w:p w14:paraId="4567B782"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w:t>
      </w:r>
    </w:p>
    <w:p w14:paraId="36F7D89C" w14:textId="77777777" w:rsidR="0079168E" w:rsidRPr="008F005E" w:rsidRDefault="00000000">
      <w:pPr>
        <w:shd w:val="clear" w:color="auto" w:fill="EFEFEF"/>
        <w:ind w:left="720"/>
        <w:rPr>
          <w:rFonts w:ascii="Times New Roman" w:hAnsi="Times New Roman" w:cs="Times New Roman"/>
          <w:shd w:val="clear" w:color="auto" w:fill="F3F3F3"/>
        </w:rPr>
      </w:pPr>
      <w:r w:rsidRPr="008F005E">
        <w:rPr>
          <w:rFonts w:ascii="Times New Roman" w:hAnsi="Times New Roman" w:cs="Times New Roman"/>
          <w:shd w:val="clear" w:color="auto" w:fill="F3F3F3"/>
        </w:rPr>
        <w:t># kickoff the crew</w:t>
      </w:r>
    </w:p>
    <w:p w14:paraId="5D3D9F1A" w14:textId="77777777" w:rsidR="0079168E" w:rsidRPr="008F005E" w:rsidRDefault="00000000">
      <w:pPr>
        <w:pBdr>
          <w:top w:val="nil"/>
          <w:left w:val="nil"/>
          <w:bottom w:val="nil"/>
          <w:right w:val="nil"/>
          <w:between w:val="nil"/>
        </w:pBdr>
        <w:shd w:val="clear" w:color="auto" w:fill="EFEFEF"/>
        <w:ind w:left="720"/>
        <w:rPr>
          <w:rFonts w:ascii="Times New Roman" w:hAnsi="Times New Roman" w:cs="Times New Roman"/>
          <w:shd w:val="clear" w:color="auto" w:fill="F3F3F3"/>
        </w:rPr>
      </w:pPr>
      <w:proofErr w:type="spellStart"/>
      <w:r w:rsidRPr="008F005E">
        <w:rPr>
          <w:rFonts w:ascii="Times New Roman" w:hAnsi="Times New Roman" w:cs="Times New Roman"/>
          <w:shd w:val="clear" w:color="auto" w:fill="F3F3F3"/>
        </w:rPr>
        <w:t>classroom_result</w:t>
      </w:r>
      <w:proofErr w:type="spellEnd"/>
      <w:r w:rsidRPr="008F005E">
        <w:rPr>
          <w:rFonts w:ascii="Times New Roman" w:hAnsi="Times New Roman" w:cs="Times New Roman"/>
          <w:shd w:val="clear" w:color="auto" w:fill="F3F3F3"/>
        </w:rPr>
        <w:t xml:space="preserve"> = </w:t>
      </w:r>
      <w:proofErr w:type="spellStart"/>
      <w:r w:rsidRPr="008F005E">
        <w:rPr>
          <w:rFonts w:ascii="Times New Roman" w:hAnsi="Times New Roman" w:cs="Times New Roman"/>
          <w:shd w:val="clear" w:color="auto" w:fill="F3F3F3"/>
        </w:rPr>
        <w:t>classroom_</w:t>
      </w:r>
      <w:proofErr w:type="gramStart"/>
      <w:r w:rsidRPr="008F005E">
        <w:rPr>
          <w:rFonts w:ascii="Times New Roman" w:hAnsi="Times New Roman" w:cs="Times New Roman"/>
          <w:shd w:val="clear" w:color="auto" w:fill="F3F3F3"/>
        </w:rPr>
        <w:t>crew.kickoff</w:t>
      </w:r>
      <w:proofErr w:type="spellEnd"/>
      <w:proofErr w:type="gramEnd"/>
      <w:r w:rsidRPr="008F005E">
        <w:rPr>
          <w:rFonts w:ascii="Times New Roman" w:hAnsi="Times New Roman" w:cs="Times New Roman"/>
          <w:shd w:val="clear" w:color="auto" w:fill="F3F3F3"/>
        </w:rPr>
        <w:t>()</w:t>
      </w:r>
    </w:p>
    <w:p w14:paraId="200D9EC2" w14:textId="77777777" w:rsidR="0079168E" w:rsidRPr="008F005E" w:rsidRDefault="0079168E">
      <w:pPr>
        <w:pBdr>
          <w:top w:val="nil"/>
          <w:left w:val="nil"/>
          <w:bottom w:val="nil"/>
          <w:right w:val="nil"/>
          <w:between w:val="nil"/>
        </w:pBdr>
        <w:shd w:val="clear" w:color="auto" w:fill="EFEFEF"/>
        <w:ind w:left="720"/>
        <w:rPr>
          <w:rFonts w:ascii="Times New Roman" w:hAnsi="Times New Roman" w:cs="Times New Roman"/>
          <w:shd w:val="clear" w:color="auto" w:fill="F3F3F3"/>
        </w:rPr>
      </w:pPr>
    </w:p>
    <w:p w14:paraId="45904B0C" w14:textId="77777777" w:rsidR="0079168E" w:rsidRPr="008F005E" w:rsidRDefault="0079168E">
      <w:pPr>
        <w:shd w:val="clear" w:color="auto" w:fill="EFEFEF"/>
        <w:ind w:left="720"/>
        <w:rPr>
          <w:rFonts w:ascii="Times New Roman" w:hAnsi="Times New Roman" w:cs="Times New Roman"/>
          <w:shd w:val="clear" w:color="auto" w:fill="F3F3F3"/>
        </w:rPr>
      </w:pPr>
    </w:p>
    <w:p w14:paraId="37ABDC14" w14:textId="77777777" w:rsidR="0079168E" w:rsidRPr="008F005E" w:rsidRDefault="00000000">
      <w:pPr>
        <w:pStyle w:val="Heading2"/>
        <w:shd w:val="clear" w:color="auto" w:fill="FFFFFF"/>
        <w:rPr>
          <w:rFonts w:ascii="Times New Roman" w:hAnsi="Times New Roman" w:cs="Times New Roman"/>
          <w:sz w:val="22"/>
          <w:szCs w:val="22"/>
        </w:rPr>
      </w:pPr>
      <w:bookmarkStart w:id="14" w:name="_c2aojnvy5wiv" w:colFirst="0" w:colLast="0"/>
      <w:bookmarkEnd w:id="14"/>
      <w:r w:rsidRPr="008F005E">
        <w:rPr>
          <w:rFonts w:ascii="Times New Roman" w:hAnsi="Times New Roman" w:cs="Times New Roman"/>
          <w:sz w:val="22"/>
          <w:szCs w:val="22"/>
        </w:rPr>
        <w:t>Designing a lesson plan with crewAI</w:t>
      </w:r>
    </w:p>
    <w:p w14:paraId="5726BB83" w14:textId="77777777" w:rsidR="0079168E" w:rsidRPr="008F005E" w:rsidRDefault="00000000">
      <w:pPr>
        <w:rPr>
          <w:rFonts w:ascii="Times New Roman" w:hAnsi="Times New Roman" w:cs="Times New Roman"/>
        </w:rPr>
      </w:pPr>
      <w:r w:rsidRPr="008F005E">
        <w:rPr>
          <w:rFonts w:ascii="Times New Roman" w:hAnsi="Times New Roman" w:cs="Times New Roman"/>
        </w:rPr>
        <w:t>To take advantage of the agent reasoning capability, I have created a crewAI of agents to simulate a classroom environment.</w:t>
      </w:r>
    </w:p>
    <w:p w14:paraId="03F47F0A" w14:textId="646911CC" w:rsidR="0079168E" w:rsidRPr="008F005E" w:rsidRDefault="00000000">
      <w:pPr>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The crew will consist of the lecturer, </w:t>
      </w:r>
      <w:r w:rsidR="00013943">
        <w:rPr>
          <w:rFonts w:ascii="Times New Roman" w:eastAsia="Roboto" w:hAnsi="Times New Roman" w:cs="Times New Roman"/>
          <w:color w:val="0D0D0D"/>
          <w:highlight w:val="white"/>
        </w:rPr>
        <w:t xml:space="preserve">a coding_expert, </w:t>
      </w:r>
      <w:r w:rsidRPr="008F005E">
        <w:rPr>
          <w:rFonts w:ascii="Times New Roman" w:eastAsia="Roboto" w:hAnsi="Times New Roman" w:cs="Times New Roman"/>
          <w:color w:val="0D0D0D"/>
          <w:highlight w:val="white"/>
        </w:rPr>
        <w:t xml:space="preserve">2 advanced-level students, 2 intermediate-level students, and 1 basic level </w:t>
      </w:r>
      <w:r w:rsidR="008F005E" w:rsidRPr="008F005E">
        <w:rPr>
          <w:rFonts w:ascii="Times New Roman" w:eastAsia="Roboto" w:hAnsi="Times New Roman" w:cs="Times New Roman"/>
          <w:color w:val="0D0D0D"/>
          <w:highlight w:val="white"/>
        </w:rPr>
        <w:t>student</w:t>
      </w:r>
      <w:r w:rsidRPr="008F005E">
        <w:rPr>
          <w:rFonts w:ascii="Times New Roman" w:eastAsia="Roboto" w:hAnsi="Times New Roman" w:cs="Times New Roman"/>
          <w:color w:val="0D0D0D"/>
          <w:highlight w:val="white"/>
        </w:rPr>
        <w:t>.</w:t>
      </w:r>
    </w:p>
    <w:p w14:paraId="55BA4C11" w14:textId="3AC67105" w:rsidR="0079168E" w:rsidRDefault="00000000">
      <w:pPr>
        <w:rPr>
          <w:rFonts w:ascii="Times New Roman" w:hAnsi="Times New Roman" w:cs="Times New Roman"/>
        </w:rPr>
      </w:pPr>
      <w:r w:rsidRPr="008F005E">
        <w:rPr>
          <w:rFonts w:ascii="Times New Roman" w:eastAsia="Roboto" w:hAnsi="Times New Roman" w:cs="Times New Roman"/>
          <w:color w:val="0D0D0D"/>
          <w:highlight w:val="white"/>
        </w:rPr>
        <w:t xml:space="preserve">The lecturer will draft the lesson plan first, advanced-level students will raise questions based on that plan, in the same way for </w:t>
      </w:r>
      <w:r w:rsidR="008F005E">
        <w:rPr>
          <w:rFonts w:ascii="Times New Roman" w:eastAsia="Roboto" w:hAnsi="Times New Roman" w:cs="Times New Roman"/>
          <w:color w:val="0D0D0D"/>
          <w:highlight w:val="white"/>
        </w:rPr>
        <w:t xml:space="preserve">other </w:t>
      </w:r>
      <w:r w:rsidRPr="008F005E">
        <w:rPr>
          <w:rFonts w:ascii="Times New Roman" w:eastAsia="Roboto" w:hAnsi="Times New Roman" w:cs="Times New Roman"/>
          <w:color w:val="0D0D0D"/>
          <w:highlight w:val="white"/>
        </w:rPr>
        <w:t xml:space="preserve">students. Lastly, the </w:t>
      </w:r>
      <w:r w:rsidR="008F005E">
        <w:rPr>
          <w:rFonts w:ascii="Times New Roman" w:eastAsia="Roboto" w:hAnsi="Times New Roman" w:cs="Times New Roman"/>
          <w:color w:val="0D0D0D"/>
          <w:highlight w:val="white"/>
        </w:rPr>
        <w:t>lecturer</w:t>
      </w:r>
      <w:r w:rsidRPr="008F005E">
        <w:rPr>
          <w:rFonts w:ascii="Times New Roman" w:eastAsia="Roboto" w:hAnsi="Times New Roman" w:cs="Times New Roman"/>
          <w:color w:val="0D0D0D"/>
          <w:highlight w:val="white"/>
        </w:rPr>
        <w:t xml:space="preserve"> will rewrite the lesson plan, incorporating ideas from questions of the students to make up the final plan.</w:t>
      </w:r>
      <w:r w:rsidRPr="008F005E">
        <w:rPr>
          <w:rFonts w:ascii="Times New Roman" w:hAnsi="Times New Roman" w:cs="Times New Roman"/>
        </w:rPr>
        <w:t xml:space="preserve"> </w:t>
      </w:r>
    </w:p>
    <w:p w14:paraId="7966FC6A" w14:textId="77777777" w:rsidR="0022388E" w:rsidRPr="0022388E" w:rsidRDefault="0022388E">
      <w:pPr>
        <w:rPr>
          <w:rFonts w:ascii="Times New Roman" w:hAnsi="Times New Roman" w:cs="Times New Roman"/>
        </w:rPr>
      </w:pPr>
    </w:p>
    <w:p w14:paraId="184B99A2" w14:textId="44F58357" w:rsidR="0022388E" w:rsidRPr="0022388E" w:rsidRDefault="0022388E">
      <w:pPr>
        <w:rPr>
          <w:rFonts w:ascii="Times New Roman" w:hAnsi="Times New Roman" w:cs="Times New Roman"/>
        </w:rPr>
      </w:pPr>
      <w:r w:rsidRPr="0022388E">
        <w:rPr>
          <w:rFonts w:ascii="Times New Roman" w:hAnsi="Times New Roman" w:cs="Times New Roman"/>
        </w:rPr>
        <w:t xml:space="preserve">[1] </w:t>
      </w:r>
      <w:hyperlink r:id="rId19" w:history="1">
        <w:r w:rsidRPr="0022388E">
          <w:rPr>
            <w:rStyle w:val="Hyperlink"/>
            <w:rFonts w:ascii="Times New Roman" w:hAnsi="Times New Roman" w:cs="Times New Roman"/>
            <w:color w:val="auto"/>
          </w:rPr>
          <w:t>https://arxiv.org/abs/2311.05232</w:t>
        </w:r>
      </w:hyperlink>
    </w:p>
    <w:p w14:paraId="132FD5B5" w14:textId="0F81385B" w:rsidR="0022388E" w:rsidRDefault="0022388E">
      <w:pPr>
        <w:rPr>
          <w:rFonts w:ascii="Times New Roman" w:hAnsi="Times New Roman" w:cs="Times New Roman"/>
        </w:rPr>
      </w:pPr>
      <w:r w:rsidRPr="0022388E">
        <w:rPr>
          <w:rFonts w:ascii="Times New Roman" w:hAnsi="Times New Roman" w:cs="Times New Roman"/>
        </w:rPr>
        <w:t xml:space="preserve">[2] </w:t>
      </w:r>
      <w:hyperlink r:id="rId20" w:history="1">
        <w:r w:rsidRPr="0022388E">
          <w:rPr>
            <w:rStyle w:val="Hyperlink"/>
            <w:rFonts w:ascii="Times New Roman" w:hAnsi="Times New Roman" w:cs="Times New Roman"/>
            <w:color w:val="auto"/>
          </w:rPr>
          <w:t>Why AI-Generated Text Sounds Wordy and Choppy (wordrake.com)</w:t>
        </w:r>
      </w:hyperlink>
    </w:p>
    <w:p w14:paraId="71B3E62A" w14:textId="77777777" w:rsidR="0022388E" w:rsidRDefault="0022388E">
      <w:pPr>
        <w:rPr>
          <w:rFonts w:ascii="Times New Roman" w:hAnsi="Times New Roman" w:cs="Times New Roman"/>
        </w:rPr>
      </w:pPr>
    </w:p>
    <w:p w14:paraId="73E8499C" w14:textId="77777777" w:rsidR="0022388E" w:rsidRPr="008F005E" w:rsidRDefault="0022388E">
      <w:pPr>
        <w:rPr>
          <w:rFonts w:ascii="Times New Roman" w:hAnsi="Times New Roman" w:cs="Times New Roman"/>
        </w:rPr>
      </w:pPr>
    </w:p>
    <w:p w14:paraId="6705132C" w14:textId="77777777" w:rsidR="0079168E" w:rsidRPr="008F005E" w:rsidRDefault="0079168E">
      <w:pPr>
        <w:rPr>
          <w:rFonts w:ascii="Times New Roman" w:hAnsi="Times New Roman" w:cs="Times New Roman"/>
        </w:rPr>
      </w:pPr>
    </w:p>
    <w:p w14:paraId="48BD6782" w14:textId="77777777" w:rsidR="0079168E" w:rsidRPr="008F005E" w:rsidRDefault="0079168E">
      <w:pPr>
        <w:shd w:val="clear" w:color="auto" w:fill="FFFFFF"/>
        <w:rPr>
          <w:rFonts w:ascii="Times New Roman" w:eastAsia="Roboto" w:hAnsi="Times New Roman" w:cs="Times New Roman"/>
          <w:color w:val="0D0D0D"/>
          <w:highlight w:val="white"/>
        </w:rPr>
      </w:pPr>
    </w:p>
    <w:p w14:paraId="2538CEFA" w14:textId="77777777" w:rsidR="0079168E" w:rsidRPr="008F005E" w:rsidRDefault="0079168E">
      <w:pPr>
        <w:shd w:val="clear" w:color="auto" w:fill="FFFFFF"/>
        <w:rPr>
          <w:rFonts w:ascii="Times New Roman" w:eastAsia="Roboto" w:hAnsi="Times New Roman" w:cs="Times New Roman"/>
          <w:color w:val="0D0D0D"/>
          <w:highlight w:val="white"/>
        </w:rPr>
      </w:pPr>
    </w:p>
    <w:p w14:paraId="0F69241D" w14:textId="77777777" w:rsidR="0079168E" w:rsidRPr="008F005E" w:rsidRDefault="0079168E">
      <w:pPr>
        <w:shd w:val="clear" w:color="auto" w:fill="FFFFFF"/>
        <w:ind w:left="720"/>
        <w:rPr>
          <w:rFonts w:ascii="Times New Roman" w:eastAsia="Roboto" w:hAnsi="Times New Roman" w:cs="Times New Roman"/>
          <w:color w:val="0D0D0D"/>
          <w:highlight w:val="white"/>
        </w:rPr>
      </w:pPr>
    </w:p>
    <w:p w14:paraId="4F9B3776" w14:textId="77777777" w:rsidR="0079168E" w:rsidRPr="008F005E" w:rsidRDefault="0079168E">
      <w:pPr>
        <w:shd w:val="clear" w:color="auto" w:fill="FFFFFF"/>
        <w:ind w:left="720"/>
        <w:rPr>
          <w:rFonts w:ascii="Times New Roman" w:eastAsia="Roboto" w:hAnsi="Times New Roman" w:cs="Times New Roman"/>
          <w:color w:val="0D0D0D"/>
          <w:highlight w:val="white"/>
        </w:rPr>
      </w:pPr>
    </w:p>
    <w:p w14:paraId="10AB9C49" w14:textId="77777777" w:rsidR="0079168E" w:rsidRPr="008F005E" w:rsidRDefault="00000000">
      <w:pPr>
        <w:jc w:val="both"/>
        <w:rPr>
          <w:rFonts w:ascii="Times New Roman" w:eastAsia="Roboto" w:hAnsi="Times New Roman" w:cs="Times New Roman"/>
          <w:color w:val="0D0D0D"/>
          <w:highlight w:val="white"/>
        </w:rPr>
      </w:pPr>
      <w:r w:rsidRPr="008F005E">
        <w:rPr>
          <w:rFonts w:ascii="Times New Roman" w:eastAsia="Roboto" w:hAnsi="Times New Roman" w:cs="Times New Roman"/>
          <w:color w:val="0D0D0D"/>
          <w:highlight w:val="white"/>
        </w:rPr>
        <w:t xml:space="preserve">   </w:t>
      </w:r>
    </w:p>
    <w:p w14:paraId="22975E02" w14:textId="77777777" w:rsidR="0079168E" w:rsidRPr="008F005E" w:rsidRDefault="0079168E">
      <w:pPr>
        <w:rPr>
          <w:rFonts w:ascii="Times New Roman" w:hAnsi="Times New Roman" w:cs="Times New Roman"/>
        </w:rPr>
      </w:pPr>
    </w:p>
    <w:sectPr w:rsidR="0079168E" w:rsidRPr="008F005E" w:rsidSect="00984BD6">
      <w:pgSz w:w="11906" w:h="16838" w:code="9"/>
      <w:pgMar w:top="1701" w:right="1134" w:bottom="1134" w:left="1701" w:header="567" w:footer="68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F21"/>
    <w:multiLevelType w:val="multilevel"/>
    <w:tmpl w:val="0B76227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B303F"/>
    <w:multiLevelType w:val="multilevel"/>
    <w:tmpl w:val="57C80828"/>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205EB"/>
    <w:multiLevelType w:val="multilevel"/>
    <w:tmpl w:val="8C2A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417DD"/>
    <w:multiLevelType w:val="multilevel"/>
    <w:tmpl w:val="609CA42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B842F6"/>
    <w:multiLevelType w:val="multilevel"/>
    <w:tmpl w:val="79CAD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8F7B14"/>
    <w:multiLevelType w:val="hybridMultilevel"/>
    <w:tmpl w:val="37A2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30881"/>
    <w:multiLevelType w:val="multilevel"/>
    <w:tmpl w:val="B5FE7390"/>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C113DC9"/>
    <w:multiLevelType w:val="multilevel"/>
    <w:tmpl w:val="294EE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387FC7"/>
    <w:multiLevelType w:val="multilevel"/>
    <w:tmpl w:val="8CA4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663491">
    <w:abstractNumId w:val="1"/>
  </w:num>
  <w:num w:numId="2" w16cid:durableId="1694921636">
    <w:abstractNumId w:val="2"/>
  </w:num>
  <w:num w:numId="3" w16cid:durableId="339626424">
    <w:abstractNumId w:val="3"/>
  </w:num>
  <w:num w:numId="4" w16cid:durableId="714277734">
    <w:abstractNumId w:val="7"/>
  </w:num>
  <w:num w:numId="5" w16cid:durableId="354577080">
    <w:abstractNumId w:val="6"/>
  </w:num>
  <w:num w:numId="6" w16cid:durableId="1963804309">
    <w:abstractNumId w:val="0"/>
  </w:num>
  <w:num w:numId="7" w16cid:durableId="1307130784">
    <w:abstractNumId w:val="8"/>
  </w:num>
  <w:num w:numId="8" w16cid:durableId="2036618099">
    <w:abstractNumId w:val="5"/>
  </w:num>
  <w:num w:numId="9" w16cid:durableId="408619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8E"/>
    <w:rsid w:val="00013943"/>
    <w:rsid w:val="000978E6"/>
    <w:rsid w:val="001F5672"/>
    <w:rsid w:val="00211E78"/>
    <w:rsid w:val="0022388E"/>
    <w:rsid w:val="00295AE4"/>
    <w:rsid w:val="00577832"/>
    <w:rsid w:val="0079168E"/>
    <w:rsid w:val="007E57F1"/>
    <w:rsid w:val="008F005E"/>
    <w:rsid w:val="00984BD6"/>
    <w:rsid w:val="00D7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6381"/>
  <w15:docId w15:val="{2E26D6C2-2409-4541-ADFA-5DE7669A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78E6"/>
    <w:pPr>
      <w:ind w:left="720"/>
      <w:contextualSpacing/>
    </w:pPr>
  </w:style>
  <w:style w:type="character" w:styleId="Hyperlink">
    <w:name w:val="Hyperlink"/>
    <w:basedOn w:val="DefaultParagraphFont"/>
    <w:uiPriority w:val="99"/>
    <w:unhideWhenUsed/>
    <w:rsid w:val="0022388E"/>
    <w:rPr>
      <w:color w:val="0000FF" w:themeColor="hyperlink"/>
      <w:u w:val="single"/>
    </w:rPr>
  </w:style>
  <w:style w:type="character" w:styleId="UnresolvedMention">
    <w:name w:val="Unresolved Mention"/>
    <w:basedOn w:val="DefaultParagraphFont"/>
    <w:uiPriority w:val="99"/>
    <w:semiHidden/>
    <w:unhideWhenUsed/>
    <w:rsid w:val="00223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dited-volume/42642/chapter/358147424" TargetMode="External"/><Relationship Id="rId13" Type="http://schemas.openxmlformats.org/officeDocument/2006/relationships/hyperlink" Target="https://arxiv.org/abs/2305.1060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ordrake.com/blog/wordy-choppy-generative-ai"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log.langchain.dev/crewai-unleashed-future-of-ai-agent-teams/" TargetMode="External"/><Relationship Id="rId20" Type="http://schemas.openxmlformats.org/officeDocument/2006/relationships/hyperlink" Target="https://www.wordrake.com/blog/wordy-choppy-generative-ai" TargetMode="External"/><Relationship Id="rId1" Type="http://schemas.openxmlformats.org/officeDocument/2006/relationships/numbering" Target="numbering.xml"/><Relationship Id="rId6" Type="http://schemas.openxmlformats.org/officeDocument/2006/relationships/hyperlink" Target="https://www.wearedevelopers.com/magazine/chatgpt-getting-worse-over-time" TargetMode="External"/><Relationship Id="rId11" Type="http://schemas.openxmlformats.org/officeDocument/2006/relationships/hyperlink" Target="https://amatriain.net/blog/multiagents" TargetMode="External"/><Relationship Id="rId5" Type="http://schemas.openxmlformats.org/officeDocument/2006/relationships/hyperlink" Target="https://www.cnet.com/tech/computing/why-were-all-obsessed-with-the-mind-blowing-chatgpt-ai-chatbot/" TargetMode="External"/><Relationship Id="rId15" Type="http://schemas.openxmlformats.org/officeDocument/2006/relationships/image" Target="media/image2.png"/><Relationship Id="rId10" Type="http://schemas.openxmlformats.org/officeDocument/2006/relationships/hyperlink" Target="https://www.vox.com/future-perfect/23827785/artifical-intelligence-ai-drug-discovery-medicine-pharmaceutical" TargetMode="External"/><Relationship Id="rId19" Type="http://schemas.openxmlformats.org/officeDocument/2006/relationships/hyperlink" Target="https://arxiv.org/abs/2311.05232" TargetMode="External"/><Relationship Id="rId4" Type="http://schemas.openxmlformats.org/officeDocument/2006/relationships/webSettings" Target="webSettings.xml"/><Relationship Id="rId9" Type="http://schemas.openxmlformats.org/officeDocument/2006/relationships/hyperlink" Target="https://arxiv.org/pdf/2309.07864.pdf" TargetMode="External"/><Relationship Id="rId14" Type="http://schemas.openxmlformats.org/officeDocument/2006/relationships/hyperlink" Target="https://blog.langchain.dev/crewai-unleashed-future-of-ai-agent-tea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Nguyen</cp:lastModifiedBy>
  <cp:revision>8</cp:revision>
  <dcterms:created xsi:type="dcterms:W3CDTF">2024-02-24T02:08:00Z</dcterms:created>
  <dcterms:modified xsi:type="dcterms:W3CDTF">2024-02-24T03:20:00Z</dcterms:modified>
</cp:coreProperties>
</file>