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F7EB" w14:textId="77777777" w:rsidR="00762A31" w:rsidRDefault="00951EA7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480" w:after="120"/>
        <w:ind w:right="-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Contents</w:t>
      </w:r>
    </w:p>
    <w:sdt>
      <w:sdtPr>
        <w:id w:val="-1741630124"/>
        <w:docPartObj>
          <w:docPartGallery w:val="Table of Contents"/>
          <w:docPartUnique/>
        </w:docPartObj>
      </w:sdtPr>
      <w:sdtEndPr/>
      <w:sdtContent>
        <w:p w14:paraId="167CA15B" w14:textId="77777777" w:rsidR="00762A31" w:rsidRDefault="00951E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For the following assignments:</w:t>
            </w:r>
            <w:r>
              <w:rPr>
                <w:color w:val="000000"/>
              </w:rPr>
              <w:tab/>
              <w:t>3</w:t>
            </w:r>
          </w:hyperlink>
        </w:p>
        <w:p w14:paraId="4646CF43" w14:textId="77777777" w:rsidR="00762A31" w:rsidRDefault="009B72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951EA7">
              <w:rPr>
                <w:color w:val="000000"/>
              </w:rPr>
              <w:t>Day 1. Lesson 1: Database Basics</w:t>
            </w:r>
            <w:r w:rsidR="00951EA7">
              <w:rPr>
                <w:color w:val="000000"/>
              </w:rPr>
              <w:tab/>
              <w:t>3</w:t>
            </w:r>
          </w:hyperlink>
        </w:p>
        <w:p w14:paraId="258A27D1" w14:textId="77777777" w:rsidR="00762A31" w:rsidRDefault="009B72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951EA7">
              <w:rPr>
                <w:color w:val="000000"/>
              </w:rPr>
              <w:t>Assignment 1_Opt1: Student Management</w:t>
            </w:r>
            <w:r w:rsidR="00951EA7">
              <w:rPr>
                <w:color w:val="000000"/>
              </w:rPr>
              <w:tab/>
              <w:t>3</w:t>
            </w:r>
          </w:hyperlink>
        </w:p>
        <w:p w14:paraId="402634AC" w14:textId="77777777" w:rsidR="00762A31" w:rsidRDefault="009B72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7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951EA7">
              <w:rPr>
                <w:color w:val="000000"/>
              </w:rPr>
              <w:t>1.</w:t>
            </w:r>
          </w:hyperlink>
          <w:hyperlink w:anchor="_heading=h.3znysh7">
            <w:r w:rsidR="00951EA7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951EA7">
            <w:fldChar w:fldCharType="begin"/>
          </w:r>
          <w:r w:rsidR="00951EA7">
            <w:instrText xml:space="preserve"> PAGEREF _heading=h.3znysh7 \h </w:instrText>
          </w:r>
          <w:r w:rsidR="00951EA7">
            <w:fldChar w:fldCharType="separate"/>
          </w:r>
          <w:r w:rsidR="00951EA7">
            <w:rPr>
              <w:color w:val="000000"/>
            </w:rPr>
            <w:t>Exercise 1</w:t>
          </w:r>
          <w:r w:rsidR="00951EA7">
            <w:rPr>
              <w:color w:val="000000"/>
            </w:rPr>
            <w:tab/>
            <w:t>3</w:t>
          </w:r>
          <w:r w:rsidR="00951EA7">
            <w:fldChar w:fldCharType="end"/>
          </w:r>
        </w:p>
        <w:p w14:paraId="14BF89B9" w14:textId="77777777" w:rsidR="00762A31" w:rsidRDefault="009B72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7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951EA7">
              <w:rPr>
                <w:color w:val="000000"/>
              </w:rPr>
              <w:t>2.</w:t>
            </w:r>
          </w:hyperlink>
          <w:hyperlink w:anchor="_heading=h.2et92p0">
            <w:r w:rsidR="00951EA7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951EA7">
            <w:fldChar w:fldCharType="begin"/>
          </w:r>
          <w:r w:rsidR="00951EA7">
            <w:instrText xml:space="preserve"> PAGEREF _heading=h.2et92p0 \h </w:instrText>
          </w:r>
          <w:r w:rsidR="00951EA7">
            <w:fldChar w:fldCharType="separate"/>
          </w:r>
          <w:r w:rsidR="00951EA7">
            <w:rPr>
              <w:color w:val="000000"/>
            </w:rPr>
            <w:t>Exercise 2</w:t>
          </w:r>
          <w:r w:rsidR="00951EA7">
            <w:rPr>
              <w:color w:val="000000"/>
            </w:rPr>
            <w:tab/>
            <w:t>4</w:t>
          </w:r>
          <w:r w:rsidR="00951EA7">
            <w:fldChar w:fldCharType="end"/>
          </w:r>
        </w:p>
        <w:p w14:paraId="13132C84" w14:textId="77777777" w:rsidR="00762A31" w:rsidRDefault="00951EA7">
          <w:r>
            <w:fldChar w:fldCharType="end"/>
          </w:r>
        </w:p>
      </w:sdtContent>
    </w:sdt>
    <w:tbl>
      <w:tblPr>
        <w:tblStyle w:val="a1"/>
        <w:tblW w:w="9776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3408"/>
        <w:gridCol w:w="6368"/>
      </w:tblGrid>
      <w:tr w:rsidR="00762A31" w14:paraId="0A13CD1B" w14:textId="77777777">
        <w:trPr>
          <w:trHeight w:val="1331"/>
        </w:trPr>
        <w:tc>
          <w:tcPr>
            <w:tcW w:w="3408" w:type="dxa"/>
            <w:vAlign w:val="center"/>
          </w:tcPr>
          <w:p w14:paraId="6BE14B9E" w14:textId="77777777" w:rsidR="00762A31" w:rsidRDefault="00951EA7">
            <w:pPr>
              <w:jc w:val="center"/>
              <w:rPr>
                <w:rFonts w:ascii="Candara" w:eastAsia="Candara" w:hAnsi="Candara" w:cs="Candara"/>
              </w:rPr>
            </w:pPr>
            <w:r>
              <w:rPr>
                <w:noProof/>
              </w:rPr>
              <w:drawing>
                <wp:inline distT="0" distB="0" distL="0" distR="0" wp14:anchorId="7E581CF3" wp14:editId="155B8ADE">
                  <wp:extent cx="1733798" cy="889129"/>
                  <wp:effectExtent l="0" t="0" r="0" b="0"/>
                  <wp:docPr id="1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t="21955" b="26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/>
            <w:vAlign w:val="center"/>
          </w:tcPr>
          <w:p w14:paraId="614E9C68" w14:textId="76175D2E" w:rsidR="00762A31" w:rsidRDefault="00951EA7">
            <w:pPr>
              <w:spacing w:after="12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CODE:  </w:t>
            </w:r>
            <w:r>
              <w:rPr>
                <w:b/>
                <w:color w:val="FFFFFF"/>
                <w:sz w:val="20"/>
                <w:szCs w:val="20"/>
              </w:rPr>
              <w:tab/>
            </w:r>
            <w:r>
              <w:rPr>
                <w:b/>
                <w:color w:val="FFFFFF"/>
                <w:sz w:val="20"/>
                <w:szCs w:val="20"/>
              </w:rPr>
              <w:tab/>
              <w:t>BSQL_Assignment1_Opt1</w:t>
            </w:r>
          </w:p>
          <w:p w14:paraId="1FD3194D" w14:textId="15CCB2A1" w:rsidR="00762A31" w:rsidRPr="00FB26FF" w:rsidRDefault="00FB26FF">
            <w:pPr>
              <w:spacing w:after="120"/>
              <w:rPr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b/>
                <w:color w:val="FFFFFF"/>
                <w:sz w:val="20"/>
                <w:szCs w:val="20"/>
                <w:lang w:val="en-US"/>
              </w:rPr>
              <w:t>NAME</w:t>
            </w:r>
            <w:r w:rsidR="00951EA7">
              <w:rPr>
                <w:b/>
                <w:color w:val="FFFFFF"/>
                <w:sz w:val="20"/>
                <w:szCs w:val="20"/>
              </w:rPr>
              <w:t>:</w:t>
            </w:r>
            <w:r w:rsidR="00951EA7">
              <w:rPr>
                <w:b/>
                <w:color w:val="FFFFFF"/>
                <w:sz w:val="20"/>
                <w:szCs w:val="20"/>
              </w:rPr>
              <w:tab/>
            </w:r>
            <w:r w:rsidR="00951EA7">
              <w:rPr>
                <w:b/>
                <w:color w:val="FFFFFF"/>
                <w:sz w:val="20"/>
                <w:szCs w:val="20"/>
              </w:rPr>
              <w:tab/>
            </w:r>
            <w:r w:rsidR="00951EA7">
              <w:rPr>
                <w:b/>
                <w:color w:val="FFFFFF"/>
                <w:sz w:val="20"/>
                <w:szCs w:val="20"/>
              </w:rPr>
              <w:tab/>
            </w:r>
            <w:r>
              <w:rPr>
                <w:b/>
                <w:color w:val="FFFFFF"/>
                <w:sz w:val="20"/>
                <w:szCs w:val="20"/>
                <w:lang w:val="en-US"/>
              </w:rPr>
              <w:t>NGUYEN NGOC QUANG</w:t>
            </w:r>
          </w:p>
          <w:p w14:paraId="007E5872" w14:textId="6AC2A775" w:rsidR="00FB26FF" w:rsidRPr="00FB26FF" w:rsidRDefault="00951EA7">
            <w:pPr>
              <w:spacing w:after="12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DURATION: </w:t>
            </w:r>
            <w:r>
              <w:rPr>
                <w:b/>
                <w:color w:val="FFFFFF"/>
                <w:sz w:val="20"/>
                <w:szCs w:val="20"/>
              </w:rPr>
              <w:tab/>
            </w:r>
            <w:r>
              <w:rPr>
                <w:b/>
                <w:color w:val="FFFFFF"/>
                <w:sz w:val="20"/>
                <w:szCs w:val="20"/>
              </w:rPr>
              <w:tab/>
              <w:t>120 MINUTES</w:t>
            </w:r>
          </w:p>
        </w:tc>
      </w:tr>
    </w:tbl>
    <w:p w14:paraId="34B0476C" w14:textId="31EFDDE9" w:rsidR="00762A31" w:rsidRDefault="005C245B"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5A20F102" wp14:editId="387D84B7">
                <wp:simplePos x="0" y="0"/>
                <wp:positionH relativeFrom="column">
                  <wp:posOffset>204904</wp:posOffset>
                </wp:positionH>
                <wp:positionV relativeFrom="paragraph">
                  <wp:posOffset>149644</wp:posOffset>
                </wp:positionV>
                <wp:extent cx="360" cy="360"/>
                <wp:effectExtent l="57150" t="38100" r="3810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5A20F102" wp14:editId="387D84B7">
                <wp:simplePos x="0" y="0"/>
                <wp:positionH relativeFrom="column">
                  <wp:posOffset>204904</wp:posOffset>
                </wp:positionH>
                <wp:positionV relativeFrom="paragraph">
                  <wp:posOffset>149644</wp:posOffset>
                </wp:positionV>
                <wp:extent cx="360" cy="360"/>
                <wp:effectExtent l="57150" t="38100" r="38100" b="5715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id="0" w:name="_heading=h.gjdgxs" w:colFirst="0" w:colLast="0"/>
    <w:bookmarkEnd w:id="0"/>
    <w:p w14:paraId="69B0CB91" w14:textId="18D64DCD" w:rsidR="00762A31" w:rsidRDefault="005C245B">
      <w:pPr>
        <w:pStyle w:val="Heading1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70735E6D" wp14:editId="69A4B6DF">
                <wp:simplePos x="0" y="0"/>
                <wp:positionH relativeFrom="column">
                  <wp:posOffset>-92816</wp:posOffset>
                </wp:positionH>
                <wp:positionV relativeFrom="paragraph">
                  <wp:posOffset>61419</wp:posOffset>
                </wp:positionV>
                <wp:extent cx="360" cy="360"/>
                <wp:effectExtent l="57150" t="38100" r="3810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70735E6D" wp14:editId="69A4B6DF">
                <wp:simplePos x="0" y="0"/>
                <wp:positionH relativeFrom="column">
                  <wp:posOffset>-92816</wp:posOffset>
                </wp:positionH>
                <wp:positionV relativeFrom="paragraph">
                  <wp:posOffset>61419</wp:posOffset>
                </wp:positionV>
                <wp:extent cx="360" cy="360"/>
                <wp:effectExtent l="57150" t="38100" r="38100" b="5715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51EA7">
        <w:t>For the following assignments:</w:t>
      </w:r>
    </w:p>
    <w:p w14:paraId="05A518E5" w14:textId="77777777" w:rsidR="00762A31" w:rsidRDefault="00951EA7">
      <w:pPr>
        <w:pStyle w:val="Heading1"/>
      </w:pPr>
      <w:bookmarkStart w:id="1" w:name="_heading=h.30j0zll" w:colFirst="0" w:colLast="0"/>
      <w:bookmarkEnd w:id="1"/>
      <w:r>
        <w:t>Day 1. Lesson 1: Database Basics</w:t>
      </w:r>
    </w:p>
    <w:p w14:paraId="29B8CFC7" w14:textId="77777777" w:rsidR="00762A31" w:rsidRDefault="00951EA7">
      <w:pPr>
        <w:pStyle w:val="Heading2"/>
        <w:rPr>
          <w:color w:val="2E75B5"/>
        </w:rPr>
      </w:pPr>
      <w:bookmarkStart w:id="2" w:name="_heading=h.1fob9te" w:colFirst="0" w:colLast="0"/>
      <w:bookmarkEnd w:id="2"/>
      <w:r>
        <w:rPr>
          <w:color w:val="2E75B5"/>
        </w:rPr>
        <w:t>Assignment 1_Opt1: Student Management</w:t>
      </w:r>
    </w:p>
    <w:p w14:paraId="3207BCD1" w14:textId="77777777" w:rsidR="00762A31" w:rsidRDefault="00951E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bookmarkStart w:id="3" w:name="_heading=h.3znysh7" w:colFirst="0" w:colLast="0"/>
      <w:bookmarkEnd w:id="3"/>
      <w:r>
        <w:rPr>
          <w:b/>
          <w:color w:val="000000"/>
          <w:sz w:val="20"/>
          <w:szCs w:val="20"/>
        </w:rPr>
        <w:t>Exercise 1</w:t>
      </w:r>
    </w:p>
    <w:p w14:paraId="6DE36841" w14:textId="77777777" w:rsidR="00762A31" w:rsidRDefault="00951EA7">
      <w:pPr>
        <w:spacing w:before="120" w:after="12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Barem</w:t>
      </w:r>
      <w:r>
        <w:rPr>
          <w:sz w:val="20"/>
          <w:szCs w:val="20"/>
        </w:rPr>
        <w:t>: a-30%, b-30%</w:t>
      </w:r>
    </w:p>
    <w:p w14:paraId="482366A5" w14:textId="77777777" w:rsidR="00762A31" w:rsidRDefault="00951EA7">
      <w:pPr>
        <w:spacing w:before="120" w:after="12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Objective</w:t>
      </w:r>
      <w:r>
        <w:rPr>
          <w:sz w:val="20"/>
          <w:szCs w:val="20"/>
        </w:rPr>
        <w:t>: K4SD (Understand basic database knowledge (DBMS, RDBMS, ERD))</w:t>
      </w:r>
    </w:p>
    <w:p w14:paraId="1125AA7A" w14:textId="77777777" w:rsidR="00762A31" w:rsidRDefault="00951EA7">
      <w:pPr>
        <w:spacing w:before="120" w:after="12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Problem Description</w:t>
      </w:r>
      <w:r>
        <w:rPr>
          <w:sz w:val="20"/>
          <w:szCs w:val="20"/>
        </w:rPr>
        <w:t xml:space="preserve">: </w:t>
      </w:r>
    </w:p>
    <w:p w14:paraId="6D09B853" w14:textId="77777777" w:rsidR="00762A31" w:rsidRDefault="00951EA7">
      <w:pPr>
        <w:spacing w:before="120" w:after="12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A company database needs to store information about </w:t>
      </w:r>
      <w:r>
        <w:rPr>
          <w:b/>
          <w:sz w:val="20"/>
          <w:szCs w:val="20"/>
        </w:rPr>
        <w:t>employees</w:t>
      </w:r>
      <w:r>
        <w:rPr>
          <w:sz w:val="20"/>
          <w:szCs w:val="20"/>
        </w:rPr>
        <w:t xml:space="preserve"> (identified by </w:t>
      </w:r>
      <w:r>
        <w:rPr>
          <w:i/>
          <w:sz w:val="20"/>
          <w:szCs w:val="20"/>
        </w:rPr>
        <w:t xml:space="preserve">ssn, with salary and phone as attributes), </w:t>
      </w:r>
      <w:r>
        <w:rPr>
          <w:b/>
          <w:sz w:val="20"/>
          <w:szCs w:val="20"/>
        </w:rPr>
        <w:t>departments</w:t>
      </w:r>
      <w:r>
        <w:rPr>
          <w:i/>
          <w:sz w:val="20"/>
          <w:szCs w:val="20"/>
        </w:rPr>
        <w:t xml:space="preserve"> (identified by dno, </w:t>
      </w:r>
      <w:r>
        <w:rPr>
          <w:sz w:val="20"/>
          <w:szCs w:val="20"/>
        </w:rPr>
        <w:t xml:space="preserve">with </w:t>
      </w:r>
      <w:r>
        <w:rPr>
          <w:i/>
          <w:sz w:val="20"/>
          <w:szCs w:val="20"/>
        </w:rPr>
        <w:t xml:space="preserve">dname and budget as attributes), and </w:t>
      </w:r>
      <w:r>
        <w:rPr>
          <w:b/>
          <w:sz w:val="20"/>
          <w:szCs w:val="20"/>
        </w:rPr>
        <w:t>children of employees</w:t>
      </w:r>
      <w:r>
        <w:rPr>
          <w:i/>
          <w:sz w:val="20"/>
          <w:szCs w:val="20"/>
        </w:rPr>
        <w:t xml:space="preserve"> (with name and age </w:t>
      </w:r>
      <w:r>
        <w:rPr>
          <w:sz w:val="20"/>
          <w:szCs w:val="20"/>
        </w:rPr>
        <w:t>as</w:t>
      </w:r>
      <w:r>
        <w:rPr>
          <w:sz w:val="20"/>
          <w:szCs w:val="20"/>
        </w:rPr>
        <w:tab/>
        <w:t xml:space="preserve"> attributes). </w:t>
      </w:r>
    </w:p>
    <w:p w14:paraId="28F13639" w14:textId="77777777" w:rsidR="00762A31" w:rsidRDefault="00951EA7">
      <w:pPr>
        <w:spacing w:before="120" w:after="12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Employees </w:t>
      </w:r>
      <w:r>
        <w:rPr>
          <w:i/>
          <w:sz w:val="20"/>
          <w:szCs w:val="20"/>
        </w:rPr>
        <w:t xml:space="preserve">work in departments; each department is managed by an </w:t>
      </w:r>
      <w:r>
        <w:rPr>
          <w:sz w:val="20"/>
          <w:szCs w:val="20"/>
        </w:rPr>
        <w:t xml:space="preserve">employee; a child must be identified uniquely by </w:t>
      </w:r>
      <w:r>
        <w:rPr>
          <w:i/>
          <w:sz w:val="20"/>
          <w:szCs w:val="20"/>
        </w:rPr>
        <w:t xml:space="preserve">name when the parent (who is an </w:t>
      </w:r>
      <w:r>
        <w:rPr>
          <w:sz w:val="20"/>
          <w:szCs w:val="20"/>
        </w:rPr>
        <w:t>employee; assume that only one parent works for the company) is known. We are not interested in information about a child once the parent leaves the company.</w:t>
      </w:r>
    </w:p>
    <w:p w14:paraId="48B9FC1A" w14:textId="77777777" w:rsidR="00762A31" w:rsidRDefault="00951EA7">
      <w:pPr>
        <w:spacing w:before="120" w:after="12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Questions to answer</w:t>
      </w:r>
      <w:r>
        <w:rPr>
          <w:sz w:val="20"/>
          <w:szCs w:val="20"/>
        </w:rPr>
        <w:t>:</w:t>
      </w:r>
    </w:p>
    <w:p w14:paraId="220951A8" w14:textId="77777777" w:rsidR="00762A31" w:rsidRDefault="00951E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Draw an ER diagram that captures this information.</w:t>
      </w:r>
    </w:p>
    <w:p w14:paraId="783BAF1C" w14:textId="0106A208" w:rsidR="00B37BA1" w:rsidRDefault="00951EA7" w:rsidP="00B37B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Convert from ER diagram to relational schema.</w:t>
      </w:r>
    </w:p>
    <w:p w14:paraId="2C97D77C" w14:textId="77777777" w:rsidR="002374A3" w:rsidRPr="002374A3" w:rsidRDefault="002374A3" w:rsidP="002374A3">
      <w:pPr>
        <w:ind w:left="360"/>
        <w:jc w:val="center"/>
        <w:rPr>
          <w:b/>
          <w:sz w:val="28"/>
          <w:szCs w:val="28"/>
        </w:rPr>
      </w:pPr>
      <w:r w:rsidRPr="002374A3">
        <w:rPr>
          <w:b/>
          <w:sz w:val="28"/>
          <w:szCs w:val="28"/>
          <w:lang w:val="en-US"/>
        </w:rPr>
        <w:t>A</w:t>
      </w:r>
      <w:r w:rsidRPr="002374A3">
        <w:rPr>
          <w:b/>
          <w:sz w:val="28"/>
          <w:szCs w:val="28"/>
        </w:rPr>
        <w:t>nswer</w:t>
      </w:r>
    </w:p>
    <w:p w14:paraId="32084232" w14:textId="70F2EAAD" w:rsidR="00864E33" w:rsidRPr="00B37BA1" w:rsidRDefault="00864E33" w:rsidP="00B37BA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a)</w:t>
      </w:r>
    </w:p>
    <w:p w14:paraId="08010D99" w14:textId="2B734CDF" w:rsidR="00B37BA1" w:rsidRDefault="00B37BA1" w:rsidP="00B37BA1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</w:p>
    <w:p w14:paraId="0158D9E3" w14:textId="3221D68D" w:rsidR="00B37BA1" w:rsidRDefault="00B37BA1" w:rsidP="00B37BA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noProof/>
        </w:rPr>
        <w:lastRenderedPageBreak/>
        <w:drawing>
          <wp:inline distT="0" distB="0" distL="0" distR="0" wp14:anchorId="2588D877" wp14:editId="1A4454A4">
            <wp:extent cx="6119495" cy="4409622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51" cy="441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A1AF" w14:textId="2D443AE6" w:rsidR="00864E33" w:rsidRPr="00864E33" w:rsidRDefault="00864E33" w:rsidP="00B37BA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lang w:val="en-US"/>
        </w:rPr>
      </w:pPr>
      <w:r>
        <w:rPr>
          <w:lang w:val="en-US"/>
        </w:rPr>
        <w:t>b)</w:t>
      </w:r>
    </w:p>
    <w:p w14:paraId="0ECD56C2" w14:textId="76860B4B" w:rsidR="00641162" w:rsidRDefault="00641162" w:rsidP="0064116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color w:val="000000"/>
          <w:sz w:val="20"/>
          <w:szCs w:val="20"/>
        </w:rPr>
      </w:pPr>
    </w:p>
    <w:p w14:paraId="78D89C03" w14:textId="45F77FFE" w:rsidR="002110AD" w:rsidRDefault="002110AD" w:rsidP="00103E41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employees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4"/>
        <w:gridCol w:w="2319"/>
        <w:gridCol w:w="2320"/>
        <w:gridCol w:w="2324"/>
      </w:tblGrid>
      <w:tr w:rsidR="002110AD" w14:paraId="7FDB194A" w14:textId="77777777" w:rsidTr="002110AD">
        <w:tc>
          <w:tcPr>
            <w:tcW w:w="2406" w:type="dxa"/>
          </w:tcPr>
          <w:p w14:paraId="7FF0B6B4" w14:textId="48308DE1" w:rsidR="002110AD" w:rsidRPr="0068145D" w:rsidRDefault="002110AD" w:rsidP="002110AD">
            <w:pPr>
              <w:spacing w:before="120" w:after="120"/>
              <w:rPr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  <w:r w:rsidRPr="0068145D">
              <w:rPr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ssn</w:t>
            </w:r>
          </w:p>
        </w:tc>
        <w:tc>
          <w:tcPr>
            <w:tcW w:w="2407" w:type="dxa"/>
          </w:tcPr>
          <w:p w14:paraId="509E205C" w14:textId="76FB9EEA" w:rsidR="002110AD" w:rsidRPr="0068145D" w:rsidRDefault="002110AD" w:rsidP="002110AD">
            <w:pPr>
              <w:spacing w:before="120" w:after="120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145D">
              <w:rPr>
                <w:b/>
                <w:bCs/>
                <w:color w:val="000000"/>
                <w:sz w:val="20"/>
                <w:szCs w:val="20"/>
                <w:lang w:val="en-US"/>
              </w:rPr>
              <w:t>Salary</w:t>
            </w:r>
          </w:p>
        </w:tc>
        <w:tc>
          <w:tcPr>
            <w:tcW w:w="2407" w:type="dxa"/>
          </w:tcPr>
          <w:p w14:paraId="5D4C44C2" w14:textId="1EB542C3" w:rsidR="002110AD" w:rsidRPr="0068145D" w:rsidRDefault="002110AD" w:rsidP="002110AD">
            <w:pPr>
              <w:spacing w:before="120" w:after="120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145D">
              <w:rPr>
                <w:b/>
                <w:bCs/>
                <w:color w:val="000000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2407" w:type="dxa"/>
          </w:tcPr>
          <w:p w14:paraId="51F6B06D" w14:textId="6929BEB6" w:rsidR="002110AD" w:rsidRPr="0068145D" w:rsidRDefault="002110AD" w:rsidP="002110AD">
            <w:pPr>
              <w:spacing w:before="120" w:after="120"/>
              <w:rPr>
                <w:b/>
                <w:bCs/>
                <w:color w:val="000000"/>
                <w:sz w:val="20"/>
                <w:szCs w:val="20"/>
                <w:u w:val="dotted"/>
                <w:lang w:val="en-US"/>
              </w:rPr>
            </w:pPr>
            <w:r w:rsidRPr="0068145D">
              <w:rPr>
                <w:b/>
                <w:bCs/>
                <w:color w:val="000000"/>
                <w:sz w:val="20"/>
                <w:szCs w:val="20"/>
                <w:u w:val="dotted"/>
                <w:lang w:val="en-US"/>
              </w:rPr>
              <w:t>Dno_id</w:t>
            </w:r>
          </w:p>
        </w:tc>
      </w:tr>
    </w:tbl>
    <w:p w14:paraId="64980F31" w14:textId="208549DC" w:rsidR="002110AD" w:rsidRDefault="00EE5C5F" w:rsidP="002110A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1A41EAF" wp14:editId="20D54E83">
                <wp:simplePos x="0" y="0"/>
                <wp:positionH relativeFrom="column">
                  <wp:posOffset>1271905</wp:posOffset>
                </wp:positionH>
                <wp:positionV relativeFrom="paragraph">
                  <wp:posOffset>-48260</wp:posOffset>
                </wp:positionV>
                <wp:extent cx="3729355" cy="643890"/>
                <wp:effectExtent l="38100" t="38100" r="42545" b="419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29355" cy="64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EAA9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99.8pt;margin-top:-4.15pt;width:294.35pt;height:5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">
                <v:imagedata r:id="rId15" o:title=""/>
              </v:shape>
            </w:pict>
          </mc:Fallback>
        </mc:AlternateContent>
      </w:r>
    </w:p>
    <w:p w14:paraId="4FD1FFCE" w14:textId="7C7091BB" w:rsidR="00FA7047" w:rsidRDefault="009C30B3" w:rsidP="00342B98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2064B12" wp14:editId="71178FC3">
                <wp:simplePos x="0" y="0"/>
                <wp:positionH relativeFrom="column">
                  <wp:posOffset>-462915</wp:posOffset>
                </wp:positionH>
                <wp:positionV relativeFrom="paragraph">
                  <wp:posOffset>-368300</wp:posOffset>
                </wp:positionV>
                <wp:extent cx="5040630" cy="1483995"/>
                <wp:effectExtent l="38100" t="38100" r="45720" b="400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040630" cy="148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3FE73" id="Ink 60" o:spid="_x0000_s1026" type="#_x0000_t75" style="position:absolute;margin-left:-36.8pt;margin-top:-29.35pt;width:397.6pt;height:117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">
                <v:imagedata r:id="rId17" o:title=""/>
              </v:shape>
            </w:pict>
          </mc:Fallback>
        </mc:AlternateContent>
      </w:r>
      <w:r w:rsidR="00DA4E7F">
        <w:rPr>
          <w:b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5702840" wp14:editId="26BBD5C1">
                <wp:simplePos x="0" y="0"/>
                <wp:positionH relativeFrom="column">
                  <wp:posOffset>2944</wp:posOffset>
                </wp:positionH>
                <wp:positionV relativeFrom="paragraph">
                  <wp:posOffset>317713</wp:posOffset>
                </wp:positionV>
                <wp:extent cx="204480" cy="253800"/>
                <wp:effectExtent l="57150" t="38100" r="24130" b="514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448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477FB" id="Ink 32" o:spid="_x0000_s1026" type="#_x0000_t75" style="position:absolute;margin-left:-.45pt;margin-top:24.3pt;width:17.5pt;height:2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">
                <v:imagedata r:id="rId19" o:title=""/>
              </v:shape>
            </w:pict>
          </mc:Fallback>
        </mc:AlternateContent>
      </w:r>
      <w:r w:rsidR="00CA2D9D">
        <w:rPr>
          <w:b/>
          <w:sz w:val="20"/>
          <w:szCs w:val="20"/>
          <w:lang w:val="en-US"/>
        </w:rPr>
        <w:t>d</w:t>
      </w:r>
      <w:r w:rsidR="00FA7047">
        <w:rPr>
          <w:b/>
          <w:sz w:val="20"/>
          <w:szCs w:val="20"/>
        </w:rPr>
        <w:t>epartments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89"/>
        <w:gridCol w:w="3089"/>
        <w:gridCol w:w="3089"/>
      </w:tblGrid>
      <w:tr w:rsidR="00FA7047" w14:paraId="24151664" w14:textId="77777777" w:rsidTr="00FA7047">
        <w:tc>
          <w:tcPr>
            <w:tcW w:w="3209" w:type="dxa"/>
          </w:tcPr>
          <w:p w14:paraId="48E6EEE3" w14:textId="34E15B2A" w:rsidR="00FA7047" w:rsidRPr="0068145D" w:rsidRDefault="00FA7047" w:rsidP="002110AD">
            <w:pPr>
              <w:spacing w:before="120" w:after="120"/>
              <w:rPr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  <w:r w:rsidRPr="0068145D">
              <w:rPr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Dno_id</w:t>
            </w:r>
          </w:p>
        </w:tc>
        <w:tc>
          <w:tcPr>
            <w:tcW w:w="3209" w:type="dxa"/>
          </w:tcPr>
          <w:p w14:paraId="5E676490" w14:textId="04ABB9DE" w:rsidR="00FA7047" w:rsidRPr="0068145D" w:rsidRDefault="00FA7047" w:rsidP="002110AD">
            <w:pPr>
              <w:spacing w:before="120" w:after="120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145D">
              <w:rPr>
                <w:b/>
                <w:bCs/>
                <w:color w:val="000000"/>
                <w:sz w:val="20"/>
                <w:szCs w:val="20"/>
                <w:lang w:val="en-US"/>
              </w:rPr>
              <w:t>Dname</w:t>
            </w:r>
          </w:p>
        </w:tc>
        <w:tc>
          <w:tcPr>
            <w:tcW w:w="3209" w:type="dxa"/>
          </w:tcPr>
          <w:p w14:paraId="3F89C9F2" w14:textId="4CBE1B4F" w:rsidR="00FA7047" w:rsidRPr="0068145D" w:rsidRDefault="0005071E" w:rsidP="002110AD">
            <w:pPr>
              <w:spacing w:before="120" w:after="120"/>
              <w:rPr>
                <w:b/>
                <w:bCs/>
                <w:color w:val="000000"/>
                <w:sz w:val="20"/>
                <w:szCs w:val="20"/>
              </w:rPr>
            </w:pPr>
            <w:r w:rsidRPr="0068145D">
              <w:rPr>
                <w:b/>
                <w:bCs/>
                <w:color w:val="000000"/>
                <w:sz w:val="20"/>
                <w:szCs w:val="20"/>
              </w:rPr>
              <w:t>budget</w:t>
            </w:r>
          </w:p>
        </w:tc>
      </w:tr>
    </w:tbl>
    <w:p w14:paraId="0157062E" w14:textId="2A1F4093" w:rsidR="002110AD" w:rsidRDefault="009C30B3">
      <w:pPr>
        <w:spacing w:before="120" w:after="120"/>
        <w:rPr>
          <w:b/>
          <w:sz w:val="20"/>
          <w:szCs w:val="20"/>
          <w:u w:val="single"/>
          <w:lang w:val="en-US"/>
        </w:rPr>
      </w:pPr>
      <w:r>
        <w:rPr>
          <w:b/>
          <w:noProof/>
          <w:sz w:val="20"/>
          <w:szCs w:val="20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9D25B02" wp14:editId="07F5A491">
                <wp:simplePos x="0" y="0"/>
                <wp:positionH relativeFrom="column">
                  <wp:posOffset>-687705</wp:posOffset>
                </wp:positionH>
                <wp:positionV relativeFrom="paragraph">
                  <wp:posOffset>-1091565</wp:posOffset>
                </wp:positionV>
                <wp:extent cx="960370" cy="2510155"/>
                <wp:effectExtent l="19050" t="38100" r="49530" b="4254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60370" cy="2510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98AB5" id="Ink 63" o:spid="_x0000_s1026" type="#_x0000_t75" style="position:absolute;margin-left:-54.5pt;margin-top:-86.3pt;width:76.3pt;height:198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">
                <v:imagedata r:id="rId21" o:title=""/>
              </v:shape>
            </w:pict>
          </mc:Fallback>
        </mc:AlternateContent>
      </w:r>
      <w:r w:rsidR="0005071E">
        <w:rPr>
          <w:b/>
          <w:sz w:val="20"/>
          <w:szCs w:val="20"/>
          <w:u w:val="single"/>
          <w:lang w:val="en-US"/>
        </w:rPr>
        <w:t xml:space="preserve">      </w:t>
      </w:r>
    </w:p>
    <w:p w14:paraId="22D44265" w14:textId="5F514EBB" w:rsidR="0005071E" w:rsidRDefault="00DA4E7F">
      <w:pPr>
        <w:spacing w:before="120" w:after="120"/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19F839F" wp14:editId="71DE30F2">
                <wp:simplePos x="0" y="0"/>
                <wp:positionH relativeFrom="column">
                  <wp:posOffset>-752336</wp:posOffset>
                </wp:positionH>
                <wp:positionV relativeFrom="paragraph">
                  <wp:posOffset>-491617</wp:posOffset>
                </wp:positionV>
                <wp:extent cx="4541040" cy="1965240"/>
                <wp:effectExtent l="57150" t="38100" r="50165" b="546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41040" cy="19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BDB57" id="Ink 31" o:spid="_x0000_s1026" type="#_x0000_t75" style="position:absolute;margin-left:-59.95pt;margin-top:-39.4pt;width:358.95pt;height:15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">
                <v:imagedata r:id="rId23" o:title=""/>
              </v:shape>
            </w:pict>
          </mc:Fallback>
        </mc:AlternateContent>
      </w:r>
      <w:r>
        <w:rPr>
          <w:b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0A54448" wp14:editId="54C5E5F1">
                <wp:simplePos x="0" y="0"/>
                <wp:positionH relativeFrom="column">
                  <wp:posOffset>4479184</wp:posOffset>
                </wp:positionH>
                <wp:positionV relativeFrom="paragraph">
                  <wp:posOffset>174383</wp:posOffset>
                </wp:positionV>
                <wp:extent cx="149040" cy="72720"/>
                <wp:effectExtent l="38100" t="38100" r="41910" b="419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90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04617" id="Ink 30" o:spid="_x0000_s1026" type="#_x0000_t75" style="position:absolute;margin-left:352pt;margin-top:13.05pt;width:13.15pt;height: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">
                <v:imagedata r:id="rId25" o:title=""/>
              </v:shape>
            </w:pict>
          </mc:Fallback>
        </mc:AlternateContent>
      </w:r>
      <w:r w:rsidR="00CA2D9D">
        <w:rPr>
          <w:b/>
          <w:sz w:val="20"/>
          <w:szCs w:val="20"/>
          <w:lang w:val="en-US"/>
        </w:rPr>
        <w:t>c</w:t>
      </w:r>
      <w:r w:rsidR="0005071E" w:rsidRPr="0005071E">
        <w:rPr>
          <w:b/>
          <w:sz w:val="20"/>
          <w:szCs w:val="20"/>
          <w:lang w:val="en-US"/>
        </w:rPr>
        <w:t>hild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54"/>
        <w:gridCol w:w="3209"/>
        <w:gridCol w:w="3209"/>
      </w:tblGrid>
      <w:tr w:rsidR="0005071E" w14:paraId="34A94D29" w14:textId="77777777" w:rsidTr="0005071E">
        <w:tc>
          <w:tcPr>
            <w:tcW w:w="2854" w:type="dxa"/>
          </w:tcPr>
          <w:p w14:paraId="431829A7" w14:textId="4CD2592F" w:rsidR="0005071E" w:rsidRPr="004529A7" w:rsidRDefault="0005071E">
            <w:pPr>
              <w:spacing w:before="120" w:after="120"/>
              <w:rPr>
                <w:b/>
                <w:sz w:val="20"/>
                <w:szCs w:val="20"/>
                <w:u w:val="single"/>
                <w:lang w:val="en-US"/>
              </w:rPr>
            </w:pPr>
            <w:r w:rsidRPr="004529A7">
              <w:rPr>
                <w:b/>
                <w:sz w:val="20"/>
                <w:szCs w:val="20"/>
                <w:u w:val="single"/>
                <w:lang w:val="en-US"/>
              </w:rPr>
              <w:t>Name</w:t>
            </w:r>
          </w:p>
        </w:tc>
        <w:tc>
          <w:tcPr>
            <w:tcW w:w="3209" w:type="dxa"/>
          </w:tcPr>
          <w:p w14:paraId="1102C091" w14:textId="509D9E1E" w:rsidR="0005071E" w:rsidRDefault="0005071E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Age</w:t>
            </w:r>
          </w:p>
        </w:tc>
        <w:tc>
          <w:tcPr>
            <w:tcW w:w="3209" w:type="dxa"/>
          </w:tcPr>
          <w:p w14:paraId="31A2266F" w14:textId="4551C0AB" w:rsidR="0005071E" w:rsidRPr="004529A7" w:rsidRDefault="0005071E">
            <w:pPr>
              <w:spacing w:before="120" w:after="120"/>
              <w:rPr>
                <w:b/>
                <w:sz w:val="20"/>
                <w:szCs w:val="20"/>
                <w:u w:val="dotted"/>
                <w:lang w:val="en-US"/>
              </w:rPr>
            </w:pPr>
            <w:r w:rsidRPr="004529A7">
              <w:rPr>
                <w:b/>
                <w:sz w:val="20"/>
                <w:szCs w:val="20"/>
                <w:u w:val="dotted"/>
                <w:lang w:val="en-US"/>
              </w:rPr>
              <w:t>c_ssn</w:t>
            </w:r>
          </w:p>
        </w:tc>
      </w:tr>
    </w:tbl>
    <w:p w14:paraId="53B15440" w14:textId="6265C82D" w:rsidR="0005071E" w:rsidRDefault="0005071E">
      <w:pPr>
        <w:spacing w:before="120" w:after="12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Wor</w:t>
      </w:r>
      <w:r w:rsidR="0044207D">
        <w:rPr>
          <w:b/>
          <w:sz w:val="20"/>
          <w:szCs w:val="20"/>
          <w:lang w:val="en-US"/>
        </w:rPr>
        <w:t>k</w:t>
      </w:r>
    </w:p>
    <w:tbl>
      <w:tblPr>
        <w:tblStyle w:val="TableGrid"/>
        <w:tblW w:w="9627" w:type="dxa"/>
        <w:tblInd w:w="355" w:type="dxa"/>
        <w:tblLook w:val="04A0" w:firstRow="1" w:lastRow="0" w:firstColumn="1" w:lastColumn="0" w:noHBand="0" w:noVBand="1"/>
      </w:tblPr>
      <w:tblGrid>
        <w:gridCol w:w="4813"/>
        <w:gridCol w:w="4814"/>
      </w:tblGrid>
      <w:tr w:rsidR="0005071E" w14:paraId="11C5EC48" w14:textId="77777777" w:rsidTr="0005071E">
        <w:tc>
          <w:tcPr>
            <w:tcW w:w="4813" w:type="dxa"/>
          </w:tcPr>
          <w:p w14:paraId="51A998B2" w14:textId="53F68362" w:rsidR="0005071E" w:rsidRPr="00651236" w:rsidRDefault="0005071E">
            <w:pPr>
              <w:spacing w:before="120" w:after="120"/>
              <w:rPr>
                <w:b/>
                <w:sz w:val="20"/>
                <w:szCs w:val="20"/>
                <w:u w:val="dotted"/>
                <w:lang w:val="en-US"/>
              </w:rPr>
            </w:pPr>
            <w:r w:rsidRPr="00651236">
              <w:rPr>
                <w:b/>
                <w:sz w:val="20"/>
                <w:szCs w:val="20"/>
                <w:u w:val="dotted"/>
                <w:lang w:val="en-US"/>
              </w:rPr>
              <w:t>ssn</w:t>
            </w:r>
          </w:p>
        </w:tc>
        <w:tc>
          <w:tcPr>
            <w:tcW w:w="4814" w:type="dxa"/>
          </w:tcPr>
          <w:p w14:paraId="7253BEA6" w14:textId="232DD546" w:rsidR="0005071E" w:rsidRPr="004529A7" w:rsidRDefault="0005071E">
            <w:pPr>
              <w:spacing w:before="120" w:after="120"/>
              <w:rPr>
                <w:b/>
                <w:sz w:val="20"/>
                <w:szCs w:val="20"/>
                <w:u w:val="dotted"/>
                <w:lang w:val="en-US"/>
              </w:rPr>
            </w:pPr>
            <w:r w:rsidRPr="004529A7">
              <w:rPr>
                <w:b/>
                <w:sz w:val="20"/>
                <w:szCs w:val="20"/>
                <w:u w:val="dotted"/>
                <w:lang w:val="en-US"/>
              </w:rPr>
              <w:t>Dno_id</w:t>
            </w:r>
          </w:p>
        </w:tc>
      </w:tr>
    </w:tbl>
    <w:p w14:paraId="017ECFA3" w14:textId="7EAE82B3" w:rsidR="0005071E" w:rsidRDefault="00DA4E7F">
      <w:pPr>
        <w:spacing w:before="120" w:after="120"/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8054C14" wp14:editId="1824694C">
                <wp:simplePos x="0" y="0"/>
                <wp:positionH relativeFrom="column">
                  <wp:posOffset>4160584</wp:posOffset>
                </wp:positionH>
                <wp:positionV relativeFrom="paragraph">
                  <wp:posOffset>890498</wp:posOffset>
                </wp:positionV>
                <wp:extent cx="360" cy="360"/>
                <wp:effectExtent l="38100" t="38100" r="5715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C8270" id="Ink 34" o:spid="_x0000_s1026" type="#_x0000_t75" style="position:absolute;margin-left:326.9pt;margin-top:69.4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Kur3z7sBAABdBAAAEAAAAAAAAAAAAAAAAADQAwAAZHJzL2luay9pbmsx&#10;LnhtbFBLAQItABQABgAIAAAAIQApAboy4wAAAAsBAAAPAAAAAAAAAAAAAAAAALkFAABkcnMvZG93&#10;bnJldi54bWxQSwECLQAUAAYACAAAACEAeRi8nb8AAAAhAQAAGQAAAAAAAAAAAAAAAADJBgAAZHJz&#10;L19yZWxzL2Uyb0RvYy54bWwucmVsc1BLBQYAAAAABgAGAHgBAAC/BwAAAAA=&#10;">
                <v:imagedata r:id="rId27" o:title=""/>
              </v:shape>
            </w:pict>
          </mc:Fallback>
        </mc:AlternateContent>
      </w:r>
      <w:r w:rsidR="003860B2">
        <w:rPr>
          <w:b/>
          <w:sz w:val="20"/>
          <w:szCs w:val="20"/>
          <w:lang w:val="en-US"/>
        </w:rPr>
        <w:t xml:space="preserve"> </w:t>
      </w:r>
    </w:p>
    <w:p w14:paraId="07D90A8A" w14:textId="2C75F260" w:rsidR="003860B2" w:rsidRDefault="003860B2">
      <w:pPr>
        <w:spacing w:before="120" w:after="120"/>
        <w:rPr>
          <w:b/>
          <w:sz w:val="20"/>
          <w:szCs w:val="20"/>
          <w:lang w:val="en-US"/>
        </w:rPr>
      </w:pPr>
    </w:p>
    <w:p w14:paraId="5AE9DA27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d1</w:t>
      </w:r>
    </w:p>
    <w:p w14:paraId="5862FB3C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4D0A4E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1468C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D1</w:t>
      </w:r>
    </w:p>
    <w:p w14:paraId="564C5E7F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D20EDE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14797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B74701B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dno_id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FD8636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512AD9F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9B64BC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pk_departments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dno_id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744E13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E3F735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8F90F5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8E5A3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--DROP TABLE departments ;</w:t>
      </w:r>
    </w:p>
    <w:p w14:paraId="3E4E87DD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F0778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E6CCB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EF09EA9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ssn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003770F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FB6717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AAEEC17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Dno_id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A42F9B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333CF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pk_employees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ssn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A7789F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B3F3A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fk_departments_employees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dno_id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dno_id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45A19C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55BC28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20263F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7FEF4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--DROP TABLE employees;</w:t>
      </w:r>
    </w:p>
    <w:p w14:paraId="68AC95BA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--Go</w:t>
      </w:r>
    </w:p>
    <w:p w14:paraId="3FF8FE86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9417B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B61ED9D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6E58963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D45D6D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C_SSN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10FCDC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14ABA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PK_CHILD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5CB45C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fk_employees_child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C_SSN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ssn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8011C0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35D4E8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335A02C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E944C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--DROP TABLE CHILD;</w:t>
      </w:r>
    </w:p>
    <w:p w14:paraId="209BF90F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AE78F0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2436A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EC10422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SSN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C88942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dno_id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467B06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fk_Work_departments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dno_id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dno_id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EA6B0D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fk_work_employees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SSN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ssn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198B57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037C98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CFB3F3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75E3A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68E98" w14:textId="77777777" w:rsidR="003860B2" w:rsidRDefault="003860B2" w:rsidP="0038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02717" w14:textId="25358F6E" w:rsidR="003860B2" w:rsidRDefault="003860B2">
      <w:pPr>
        <w:spacing w:before="120" w:after="120"/>
        <w:rPr>
          <w:b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2CC3193" wp14:editId="5C2E6D6E">
            <wp:extent cx="6119495" cy="4029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5D43" w14:textId="7C290D24" w:rsidR="00762A31" w:rsidRDefault="0044207D">
      <w:pPr>
        <w:spacing w:after="0" w:line="240" w:lineRule="auto"/>
        <w:rPr>
          <w:sz w:val="20"/>
          <w:szCs w:val="20"/>
        </w:rPr>
      </w:pPr>
      <w:r>
        <w:tab/>
      </w:r>
    </w:p>
    <w:p w14:paraId="403CA6A9" w14:textId="77777777" w:rsidR="00762A31" w:rsidRDefault="00951E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bookmarkStart w:id="4" w:name="_heading=h.2et92p0" w:colFirst="0" w:colLast="0"/>
      <w:bookmarkEnd w:id="4"/>
      <w:r>
        <w:rPr>
          <w:b/>
          <w:color w:val="000000"/>
          <w:sz w:val="20"/>
          <w:szCs w:val="20"/>
        </w:rPr>
        <w:t>Exercise 2</w:t>
      </w:r>
    </w:p>
    <w:p w14:paraId="71D27AA2" w14:textId="77777777" w:rsidR="00762A31" w:rsidRDefault="00951EA7">
      <w:pPr>
        <w:spacing w:before="120" w:after="12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Barem</w:t>
      </w:r>
      <w:r>
        <w:rPr>
          <w:sz w:val="20"/>
          <w:szCs w:val="20"/>
        </w:rPr>
        <w:t>: 40%</w:t>
      </w:r>
    </w:p>
    <w:p w14:paraId="32B77F81" w14:textId="77777777" w:rsidR="00762A31" w:rsidRDefault="00951EA7">
      <w:pPr>
        <w:spacing w:before="120" w:after="12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Objective</w:t>
      </w:r>
      <w:r>
        <w:rPr>
          <w:sz w:val="20"/>
          <w:szCs w:val="20"/>
        </w:rPr>
        <w:t>: K4SD (Understand basic database knowledge (DBMS, RDBMS, ERD))</w:t>
      </w:r>
    </w:p>
    <w:p w14:paraId="44A34C02" w14:textId="77777777" w:rsidR="00762A31" w:rsidRDefault="00951EA7">
      <w:pPr>
        <w:spacing w:before="120" w:after="12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Problem Description</w:t>
      </w:r>
      <w:r>
        <w:rPr>
          <w:sz w:val="20"/>
          <w:szCs w:val="20"/>
        </w:rPr>
        <w:t xml:space="preserve">: </w:t>
      </w:r>
    </w:p>
    <w:p w14:paraId="47A7C1E4" w14:textId="77777777" w:rsidR="00762A31" w:rsidRDefault="00951EA7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  <w:t>Consider the following relations for a database that keeps track of student enrollment in courses and the books adopted for each course (Primary Key is mark post-fix with #):</w:t>
      </w:r>
    </w:p>
    <w:p w14:paraId="09C62784" w14:textId="77777777" w:rsidR="00762A31" w:rsidRDefault="00951EA7">
      <w:pPr>
        <w:spacing w:before="120" w:after="120"/>
        <w:ind w:left="720"/>
        <w:rPr>
          <w:sz w:val="20"/>
          <w:szCs w:val="20"/>
        </w:rPr>
      </w:pPr>
      <w:r>
        <w:rPr>
          <w:b/>
          <w:sz w:val="20"/>
          <w:szCs w:val="20"/>
        </w:rPr>
        <w:t>STUDENT</w:t>
      </w:r>
      <w:r>
        <w:rPr>
          <w:sz w:val="20"/>
          <w:szCs w:val="20"/>
        </w:rPr>
        <w:t xml:space="preserve"> (SSN#, Name, Major, Bdate)</w:t>
      </w:r>
    </w:p>
    <w:p w14:paraId="11E6A4B5" w14:textId="77777777" w:rsidR="00762A31" w:rsidRDefault="00951EA7">
      <w:pPr>
        <w:spacing w:before="120" w:after="120"/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COURSE </w:t>
      </w:r>
      <w:r>
        <w:rPr>
          <w:sz w:val="20"/>
          <w:szCs w:val="20"/>
        </w:rPr>
        <w:t>(Course#, Cname, Dept)</w:t>
      </w:r>
    </w:p>
    <w:p w14:paraId="58497E9B" w14:textId="77777777" w:rsidR="00762A31" w:rsidRDefault="00951EA7">
      <w:pPr>
        <w:spacing w:before="120" w:after="120"/>
        <w:ind w:left="720"/>
        <w:rPr>
          <w:sz w:val="20"/>
          <w:szCs w:val="20"/>
        </w:rPr>
      </w:pPr>
      <w:bookmarkStart w:id="5" w:name="_heading=h.tyjcwt" w:colFirst="0" w:colLast="0"/>
      <w:bookmarkEnd w:id="5"/>
      <w:r>
        <w:rPr>
          <w:b/>
          <w:sz w:val="20"/>
          <w:szCs w:val="20"/>
        </w:rPr>
        <w:t>ENROLL</w:t>
      </w:r>
      <w:r>
        <w:rPr>
          <w:sz w:val="20"/>
          <w:szCs w:val="20"/>
        </w:rPr>
        <w:t xml:space="preserve"> (SSN#, Course#, Quarter, Grade)</w:t>
      </w:r>
    </w:p>
    <w:p w14:paraId="168AEBC2" w14:textId="77777777" w:rsidR="00762A31" w:rsidRDefault="00951EA7">
      <w:pPr>
        <w:spacing w:before="120" w:after="120"/>
        <w:ind w:left="720"/>
        <w:rPr>
          <w:sz w:val="20"/>
          <w:szCs w:val="20"/>
        </w:rPr>
      </w:pPr>
      <w:r>
        <w:rPr>
          <w:b/>
          <w:sz w:val="20"/>
          <w:szCs w:val="20"/>
        </w:rPr>
        <w:t>BOOK_ADOPTION</w:t>
      </w:r>
      <w:r>
        <w:rPr>
          <w:sz w:val="20"/>
          <w:szCs w:val="20"/>
        </w:rPr>
        <w:t xml:space="preserve"> (Course#, Quarter, Book_ISBN#)</w:t>
      </w:r>
    </w:p>
    <w:p w14:paraId="6A833715" w14:textId="77777777" w:rsidR="00762A31" w:rsidRDefault="00951EA7">
      <w:pPr>
        <w:spacing w:before="120" w:after="120"/>
        <w:ind w:left="720"/>
        <w:rPr>
          <w:sz w:val="20"/>
          <w:szCs w:val="20"/>
        </w:rPr>
      </w:pPr>
      <w:r>
        <w:rPr>
          <w:b/>
          <w:sz w:val="20"/>
          <w:szCs w:val="20"/>
        </w:rPr>
        <w:t>TEXT</w:t>
      </w:r>
      <w:r>
        <w:rPr>
          <w:sz w:val="20"/>
          <w:szCs w:val="20"/>
        </w:rPr>
        <w:t xml:space="preserve"> (Book_ISBN#, Book_Title, Publisher, Author)</w:t>
      </w:r>
    </w:p>
    <w:p w14:paraId="46E51704" w14:textId="77777777" w:rsidR="00762A31" w:rsidRDefault="00951EA7">
      <w:pPr>
        <w:spacing w:before="120" w:after="12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Questions to answer</w:t>
      </w:r>
      <w:r>
        <w:rPr>
          <w:sz w:val="20"/>
          <w:szCs w:val="20"/>
        </w:rPr>
        <w:t>:</w:t>
      </w:r>
    </w:p>
    <w:p w14:paraId="5DB0CDFE" w14:textId="29C7F393" w:rsidR="00762A31" w:rsidRDefault="00951EA7">
      <w:pPr>
        <w:spacing w:before="120" w:after="120"/>
        <w:jc w:val="both"/>
        <w:rPr>
          <w:sz w:val="20"/>
          <w:szCs w:val="20"/>
        </w:rPr>
      </w:pPr>
      <w:r>
        <w:rPr>
          <w:sz w:val="20"/>
          <w:szCs w:val="20"/>
        </w:rPr>
        <w:tab/>
        <w:t>Draw a relational schema diagram specifying the foreign keys for this schema.</w:t>
      </w:r>
    </w:p>
    <w:p w14:paraId="76D8282A" w14:textId="14BC1651" w:rsidR="00C90634" w:rsidRDefault="00C90634" w:rsidP="00C90634">
      <w:pPr>
        <w:spacing w:before="120" w:after="12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A</w:t>
      </w:r>
      <w:r w:rsidRPr="00C90634">
        <w:rPr>
          <w:b/>
          <w:bCs/>
          <w:sz w:val="20"/>
          <w:szCs w:val="20"/>
        </w:rPr>
        <w:t>nswer</w:t>
      </w:r>
    </w:p>
    <w:p w14:paraId="0C376254" w14:textId="77777777" w:rsidR="00BA5FD4" w:rsidRDefault="00BA5FD4" w:rsidP="00BA5FD4">
      <w:pPr>
        <w:spacing w:before="120" w:after="120"/>
      </w:pPr>
      <w:r>
        <w:t xml:space="preserve">The attribute SSN of relation ENROLL that references relation STUDENT, </w:t>
      </w:r>
    </w:p>
    <w:p w14:paraId="6B3E1B0F" w14:textId="77777777" w:rsidR="00BA5FD4" w:rsidRDefault="00BA5FD4" w:rsidP="00BA5FD4">
      <w:pPr>
        <w:spacing w:before="120" w:after="120"/>
      </w:pPr>
      <w:r>
        <w:t>The attribute Course# in relation ENROLL that references relation COURSE</w:t>
      </w:r>
    </w:p>
    <w:p w14:paraId="244FBC83" w14:textId="77777777" w:rsidR="00BA5FD4" w:rsidRDefault="00BA5FD4" w:rsidP="00BA5FD4">
      <w:pPr>
        <w:spacing w:before="120" w:after="120"/>
      </w:pPr>
      <w:r>
        <w:t>The attribute Course# in relation BOOK_ADOPTION that references relation COURSE</w:t>
      </w:r>
    </w:p>
    <w:p w14:paraId="0EB0CC23" w14:textId="0BB83ED8" w:rsidR="00BA5FD4" w:rsidRPr="00C90634" w:rsidRDefault="00BA5FD4" w:rsidP="00BA5FD4">
      <w:pPr>
        <w:spacing w:before="120" w:after="120"/>
        <w:rPr>
          <w:b/>
          <w:bCs/>
          <w:sz w:val="20"/>
          <w:szCs w:val="20"/>
        </w:rPr>
      </w:pPr>
      <w:r>
        <w:t>The attribute Book_ISBN of relation BOOK_ADOPTION that references relation TEXT.</w:t>
      </w:r>
    </w:p>
    <w:p w14:paraId="64B2AD1E" w14:textId="6D4EAFE4" w:rsidR="00065A2D" w:rsidRPr="00065A2D" w:rsidRDefault="00065A2D">
      <w:pPr>
        <w:spacing w:before="120" w:after="120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065A2D" w14:paraId="1DF221FF" w14:textId="77777777" w:rsidTr="00065A2D">
        <w:tc>
          <w:tcPr>
            <w:tcW w:w="2406" w:type="dxa"/>
          </w:tcPr>
          <w:p w14:paraId="7803AF4D" w14:textId="5A121B0C" w:rsidR="00065A2D" w:rsidRPr="00065A2D" w:rsidRDefault="00065A2D">
            <w:pPr>
              <w:spacing w:before="12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SSN#</w:t>
            </w:r>
          </w:p>
        </w:tc>
        <w:tc>
          <w:tcPr>
            <w:tcW w:w="2407" w:type="dxa"/>
          </w:tcPr>
          <w:p w14:paraId="40691010" w14:textId="3666118B" w:rsidR="00065A2D" w:rsidRPr="00065A2D" w:rsidRDefault="00065A2D">
            <w:pPr>
              <w:spacing w:before="12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2407" w:type="dxa"/>
          </w:tcPr>
          <w:p w14:paraId="199A0FA7" w14:textId="3468EDEF" w:rsidR="00065A2D" w:rsidRPr="00065A2D" w:rsidRDefault="00065A2D">
            <w:pPr>
              <w:spacing w:before="12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Major</w:t>
            </w:r>
          </w:p>
        </w:tc>
        <w:tc>
          <w:tcPr>
            <w:tcW w:w="2407" w:type="dxa"/>
          </w:tcPr>
          <w:p w14:paraId="46574B57" w14:textId="1116E06A" w:rsidR="00065A2D" w:rsidRPr="00065A2D" w:rsidRDefault="00065A2D">
            <w:pPr>
              <w:spacing w:before="12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Bdate</w:t>
            </w:r>
          </w:p>
        </w:tc>
      </w:tr>
    </w:tbl>
    <w:p w14:paraId="7A4C8C5F" w14:textId="23CFBA66" w:rsidR="00065A2D" w:rsidRDefault="00065A2D">
      <w:pPr>
        <w:spacing w:before="120" w:after="120"/>
        <w:jc w:val="both"/>
        <w:rPr>
          <w:b/>
          <w:sz w:val="20"/>
          <w:szCs w:val="20"/>
        </w:rPr>
      </w:pPr>
    </w:p>
    <w:p w14:paraId="732EB378" w14:textId="77777777" w:rsidR="00F033AD" w:rsidRDefault="00F033AD">
      <w:pPr>
        <w:spacing w:before="120" w:after="120"/>
        <w:jc w:val="both"/>
        <w:rPr>
          <w:b/>
          <w:sz w:val="20"/>
          <w:szCs w:val="20"/>
        </w:rPr>
      </w:pPr>
    </w:p>
    <w:p w14:paraId="60886E53" w14:textId="6FA872A1" w:rsidR="00651236" w:rsidRDefault="00F033AD">
      <w:pPr>
        <w:spacing w:before="120" w:after="1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2F8A877" wp14:editId="4823667E">
                <wp:simplePos x="0" y="0"/>
                <wp:positionH relativeFrom="column">
                  <wp:posOffset>-391367</wp:posOffset>
                </wp:positionH>
                <wp:positionV relativeFrom="paragraph">
                  <wp:posOffset>-646223</wp:posOffset>
                </wp:positionV>
                <wp:extent cx="405360" cy="2164680"/>
                <wp:effectExtent l="38100" t="38100" r="33020" b="4572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5360" cy="21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5D476" id="Ink 37" o:spid="_x0000_s1026" type="#_x0000_t75" style="position:absolute;margin-left:-31.15pt;margin-top:-51.25pt;width:32.6pt;height:17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">
                <v:imagedata r:id="rId30" o:title=""/>
              </v:shape>
            </w:pict>
          </mc:Fallback>
        </mc:AlternateContent>
      </w:r>
      <w:r w:rsidR="00065A2D">
        <w:rPr>
          <w:b/>
          <w:sz w:val="20"/>
          <w:szCs w:val="20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065A2D" w14:paraId="15D17B8C" w14:textId="77777777" w:rsidTr="00065A2D">
        <w:tc>
          <w:tcPr>
            <w:tcW w:w="3209" w:type="dxa"/>
          </w:tcPr>
          <w:p w14:paraId="42591AB8" w14:textId="21865A93" w:rsidR="00065A2D" w:rsidRPr="00065A2D" w:rsidRDefault="00065A2D">
            <w:pPr>
              <w:spacing w:before="12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Course#</w:t>
            </w:r>
          </w:p>
        </w:tc>
        <w:tc>
          <w:tcPr>
            <w:tcW w:w="3209" w:type="dxa"/>
          </w:tcPr>
          <w:p w14:paraId="6F62D0E5" w14:textId="1B5C0F0A" w:rsidR="00065A2D" w:rsidRPr="00065A2D" w:rsidRDefault="00065A2D">
            <w:pPr>
              <w:spacing w:before="12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Cname</w:t>
            </w:r>
          </w:p>
        </w:tc>
        <w:tc>
          <w:tcPr>
            <w:tcW w:w="3209" w:type="dxa"/>
          </w:tcPr>
          <w:p w14:paraId="3CF4C90B" w14:textId="1252782E" w:rsidR="00065A2D" w:rsidRPr="00065A2D" w:rsidRDefault="00065A2D">
            <w:pPr>
              <w:spacing w:before="12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Dept</w:t>
            </w:r>
          </w:p>
        </w:tc>
      </w:tr>
    </w:tbl>
    <w:p w14:paraId="76DAA73C" w14:textId="5F5FF43B" w:rsidR="00065A2D" w:rsidRDefault="00065A2D">
      <w:pPr>
        <w:spacing w:before="120" w:after="120"/>
        <w:jc w:val="both"/>
        <w:rPr>
          <w:sz w:val="20"/>
          <w:szCs w:val="20"/>
        </w:rPr>
      </w:pPr>
    </w:p>
    <w:p w14:paraId="35CA0FDF" w14:textId="155D274E" w:rsidR="00F033AD" w:rsidRDefault="00CD425E">
      <w:pPr>
        <w:spacing w:before="120" w:after="1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654260E" wp14:editId="0E555652">
                <wp:simplePos x="0" y="0"/>
                <wp:positionH relativeFrom="column">
                  <wp:posOffset>452755</wp:posOffset>
                </wp:positionH>
                <wp:positionV relativeFrom="paragraph">
                  <wp:posOffset>-369570</wp:posOffset>
                </wp:positionV>
                <wp:extent cx="1424940" cy="821690"/>
                <wp:effectExtent l="38100" t="38100" r="41910" b="3556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24940" cy="82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23C04" id="Ink 41" o:spid="_x0000_s1026" type="#_x0000_t75" style="position:absolute;margin-left:35.3pt;margin-top:-29.45pt;width:112.9pt;height:6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">
                <v:imagedata r:id="rId32" o:title=""/>
              </v:shape>
            </w:pict>
          </mc:Fallback>
        </mc:AlternateContent>
      </w:r>
    </w:p>
    <w:p w14:paraId="7A29304B" w14:textId="26BFA73B" w:rsidR="00065A2D" w:rsidRDefault="00CD425E">
      <w:pPr>
        <w:spacing w:before="120" w:after="1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D3374E8" wp14:editId="1B8B15F9">
                <wp:simplePos x="0" y="0"/>
                <wp:positionH relativeFrom="column">
                  <wp:posOffset>-521970</wp:posOffset>
                </wp:positionH>
                <wp:positionV relativeFrom="paragraph">
                  <wp:posOffset>-678815</wp:posOffset>
                </wp:positionV>
                <wp:extent cx="532105" cy="2181225"/>
                <wp:effectExtent l="38100" t="38100" r="40005" b="4762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32105" cy="218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A066A" id="Ink 44" o:spid="_x0000_s1026" type="#_x0000_t75" style="position:absolute;margin-left:-41.45pt;margin-top:-53.8pt;width:42.65pt;height:172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">
                <v:imagedata r:id="rId34" o:title=""/>
              </v:shape>
            </w:pict>
          </mc:Fallback>
        </mc:AlternateContent>
      </w:r>
      <w:r w:rsidR="00F033AD">
        <w:rPr>
          <w:b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084A581" wp14:editId="62B14045">
                <wp:simplePos x="0" y="0"/>
                <wp:positionH relativeFrom="column">
                  <wp:posOffset>-81407</wp:posOffset>
                </wp:positionH>
                <wp:positionV relativeFrom="paragraph">
                  <wp:posOffset>231647</wp:posOffset>
                </wp:positionV>
                <wp:extent cx="72720" cy="284400"/>
                <wp:effectExtent l="38100" t="38100" r="22860" b="4000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272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61ABF" id="Ink 38" o:spid="_x0000_s1026" type="#_x0000_t75" style="position:absolute;margin-left:-6.75pt;margin-top:17.9pt;width:6.45pt;height:2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">
                <v:imagedata r:id="rId36" o:title=""/>
              </v:shape>
            </w:pict>
          </mc:Fallback>
        </mc:AlternateContent>
      </w:r>
      <w:r w:rsidR="00065A2D">
        <w:rPr>
          <w:b/>
          <w:sz w:val="20"/>
          <w:szCs w:val="20"/>
        </w:rPr>
        <w:t>ENROLL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065A2D" w14:paraId="082DD41E" w14:textId="77777777" w:rsidTr="00065A2D">
        <w:tc>
          <w:tcPr>
            <w:tcW w:w="2406" w:type="dxa"/>
          </w:tcPr>
          <w:p w14:paraId="2D7C82A0" w14:textId="407AAB44" w:rsidR="00065A2D" w:rsidRPr="00065A2D" w:rsidRDefault="00065A2D">
            <w:pPr>
              <w:spacing w:before="12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SSN#</w:t>
            </w:r>
          </w:p>
        </w:tc>
        <w:tc>
          <w:tcPr>
            <w:tcW w:w="2407" w:type="dxa"/>
          </w:tcPr>
          <w:p w14:paraId="1CAC002E" w14:textId="69B8303F" w:rsidR="00065A2D" w:rsidRPr="00065A2D" w:rsidRDefault="00065A2D">
            <w:pPr>
              <w:spacing w:before="12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Course#</w:t>
            </w:r>
          </w:p>
        </w:tc>
        <w:tc>
          <w:tcPr>
            <w:tcW w:w="2407" w:type="dxa"/>
          </w:tcPr>
          <w:p w14:paraId="0D8FA634" w14:textId="38D456A6" w:rsidR="00065A2D" w:rsidRPr="00065A2D" w:rsidRDefault="00065A2D">
            <w:pPr>
              <w:spacing w:before="12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Quarter</w:t>
            </w:r>
          </w:p>
        </w:tc>
        <w:tc>
          <w:tcPr>
            <w:tcW w:w="2407" w:type="dxa"/>
          </w:tcPr>
          <w:p w14:paraId="5AE7C2ED" w14:textId="12EAAED0" w:rsidR="00065A2D" w:rsidRDefault="00065A2D">
            <w:pPr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</w:p>
        </w:tc>
      </w:tr>
    </w:tbl>
    <w:p w14:paraId="668BD75E" w14:textId="77777777" w:rsidR="00F033AD" w:rsidRDefault="00F033AD">
      <w:pPr>
        <w:spacing w:before="120" w:after="120"/>
        <w:jc w:val="both"/>
        <w:rPr>
          <w:b/>
          <w:sz w:val="20"/>
          <w:szCs w:val="20"/>
        </w:rPr>
      </w:pPr>
    </w:p>
    <w:p w14:paraId="1F1BD0A7" w14:textId="77777777" w:rsidR="00F033AD" w:rsidRDefault="00F033AD">
      <w:pPr>
        <w:spacing w:before="120" w:after="120"/>
        <w:jc w:val="both"/>
        <w:rPr>
          <w:b/>
          <w:sz w:val="20"/>
          <w:szCs w:val="20"/>
        </w:rPr>
      </w:pPr>
    </w:p>
    <w:p w14:paraId="6D796949" w14:textId="1DD2127C" w:rsidR="00065A2D" w:rsidRDefault="00065A2D">
      <w:pPr>
        <w:spacing w:before="120"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BOOK_ADOPTION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065A2D" w14:paraId="5BED0D84" w14:textId="77777777" w:rsidTr="00065A2D">
        <w:tc>
          <w:tcPr>
            <w:tcW w:w="3209" w:type="dxa"/>
          </w:tcPr>
          <w:p w14:paraId="5A6C1BB5" w14:textId="33031535" w:rsidR="00065A2D" w:rsidRDefault="00065A2D">
            <w:pPr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Course#</w:t>
            </w:r>
          </w:p>
        </w:tc>
        <w:tc>
          <w:tcPr>
            <w:tcW w:w="3209" w:type="dxa"/>
          </w:tcPr>
          <w:p w14:paraId="006FCBD2" w14:textId="19410336" w:rsidR="00065A2D" w:rsidRDefault="00065A2D">
            <w:pPr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Quarter</w:t>
            </w:r>
          </w:p>
        </w:tc>
        <w:tc>
          <w:tcPr>
            <w:tcW w:w="3209" w:type="dxa"/>
          </w:tcPr>
          <w:p w14:paraId="5BEADB54" w14:textId="2D444654" w:rsidR="00065A2D" w:rsidRDefault="00065A2D">
            <w:pPr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Book_ISBN#</w:t>
            </w:r>
          </w:p>
        </w:tc>
      </w:tr>
    </w:tbl>
    <w:p w14:paraId="438C6AAB" w14:textId="04BCC9FB" w:rsidR="00065A2D" w:rsidRDefault="00065A2D">
      <w:pPr>
        <w:spacing w:before="120" w:after="120"/>
        <w:jc w:val="both"/>
        <w:rPr>
          <w:sz w:val="20"/>
          <w:szCs w:val="20"/>
        </w:rPr>
      </w:pPr>
    </w:p>
    <w:p w14:paraId="38336ED2" w14:textId="24804B3E" w:rsidR="00F033AD" w:rsidRDefault="00CD425E">
      <w:pPr>
        <w:spacing w:before="120" w:after="1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668FB26" wp14:editId="66593561">
                <wp:simplePos x="0" y="0"/>
                <wp:positionH relativeFrom="column">
                  <wp:posOffset>927100</wp:posOffset>
                </wp:positionH>
                <wp:positionV relativeFrom="paragraph">
                  <wp:posOffset>-335280</wp:posOffset>
                </wp:positionV>
                <wp:extent cx="3764915" cy="809605"/>
                <wp:effectExtent l="38100" t="38100" r="45085" b="482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764915" cy="80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AE05D" id="Ink 48" o:spid="_x0000_s1026" type="#_x0000_t75" style="position:absolute;margin-left:72.65pt;margin-top:-26.75pt;width:297.15pt;height:6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">
                <v:imagedata r:id="rId38" o:title=""/>
              </v:shape>
            </w:pict>
          </mc:Fallback>
        </mc:AlternateContent>
      </w:r>
    </w:p>
    <w:p w14:paraId="599D5369" w14:textId="6B3840A9" w:rsidR="00065A2D" w:rsidRDefault="00065A2D">
      <w:pPr>
        <w:spacing w:before="120"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065A2D" w14:paraId="0CA1A2EC" w14:textId="77777777" w:rsidTr="00065A2D">
        <w:tc>
          <w:tcPr>
            <w:tcW w:w="2406" w:type="dxa"/>
          </w:tcPr>
          <w:p w14:paraId="1217B76B" w14:textId="485402E1" w:rsidR="00065A2D" w:rsidRDefault="00065A2D">
            <w:pPr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Book_ISBN#</w:t>
            </w:r>
          </w:p>
        </w:tc>
        <w:tc>
          <w:tcPr>
            <w:tcW w:w="2407" w:type="dxa"/>
          </w:tcPr>
          <w:p w14:paraId="32E42F68" w14:textId="353C03F2" w:rsidR="00065A2D" w:rsidRDefault="00065A2D">
            <w:pPr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Book_Title</w:t>
            </w:r>
          </w:p>
        </w:tc>
        <w:tc>
          <w:tcPr>
            <w:tcW w:w="2407" w:type="dxa"/>
          </w:tcPr>
          <w:p w14:paraId="76FB70B6" w14:textId="344613A9" w:rsidR="00065A2D" w:rsidRDefault="00065A2D">
            <w:pPr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Publisher</w:t>
            </w:r>
          </w:p>
        </w:tc>
        <w:tc>
          <w:tcPr>
            <w:tcW w:w="2407" w:type="dxa"/>
          </w:tcPr>
          <w:p w14:paraId="271FDE58" w14:textId="4E2D48E6" w:rsidR="00065A2D" w:rsidRDefault="00065A2D">
            <w:pPr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</w:tr>
    </w:tbl>
    <w:p w14:paraId="04CE8746" w14:textId="77777777" w:rsidR="00065A2D" w:rsidRDefault="00065A2D">
      <w:pPr>
        <w:spacing w:before="120" w:after="120"/>
        <w:jc w:val="both"/>
        <w:rPr>
          <w:sz w:val="20"/>
          <w:szCs w:val="20"/>
        </w:rPr>
      </w:pPr>
    </w:p>
    <w:p w14:paraId="45B52CE8" w14:textId="77777777" w:rsidR="00065A2D" w:rsidRDefault="00065A2D">
      <w:pPr>
        <w:spacing w:before="120" w:after="120"/>
        <w:jc w:val="both"/>
        <w:rPr>
          <w:sz w:val="20"/>
          <w:szCs w:val="20"/>
        </w:rPr>
      </w:pPr>
    </w:p>
    <w:p w14:paraId="4A6B9A41" w14:textId="6657B548" w:rsidR="00762A31" w:rsidRDefault="00762A31">
      <w:pPr>
        <w:spacing w:before="120" w:after="120"/>
        <w:jc w:val="center"/>
        <w:rPr>
          <w:b/>
          <w:sz w:val="20"/>
          <w:szCs w:val="20"/>
        </w:rPr>
      </w:pPr>
    </w:p>
    <w:sectPr w:rsidR="00762A31">
      <w:headerReference w:type="default" r:id="rId39"/>
      <w:footerReference w:type="default" r:id="rId40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D62A6" w14:textId="77777777" w:rsidR="009B7203" w:rsidRDefault="009B7203">
      <w:pPr>
        <w:spacing w:after="0" w:line="240" w:lineRule="auto"/>
      </w:pPr>
      <w:r>
        <w:separator/>
      </w:r>
    </w:p>
  </w:endnote>
  <w:endnote w:type="continuationSeparator" w:id="0">
    <w:p w14:paraId="59B3AC59" w14:textId="77777777" w:rsidR="009B7203" w:rsidRDefault="009B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EDD3" w14:textId="77777777" w:rsidR="00762A31" w:rsidRDefault="00951EA7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10"/>
      </w:tabs>
      <w:spacing w:before="120"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17e-BM/DT/FSOFT v1/1</w:t>
    </w:r>
    <w:r>
      <w:rPr>
        <w:color w:val="000000"/>
        <w:sz w:val="18"/>
        <w:szCs w:val="18"/>
      </w:rPr>
      <w:tab/>
      <w:t xml:space="preserve">                        Internal use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110AD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>/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2110AD">
      <w:rPr>
        <w:noProof/>
        <w:color w:val="000000"/>
        <w:sz w:val="18"/>
        <w:szCs w:val="18"/>
      </w:rPr>
      <w:t>3</w:t>
    </w:r>
    <w:r>
      <w:rPr>
        <w:color w:val="000000"/>
        <w:sz w:val="18"/>
        <w:szCs w:val="18"/>
      </w:rPr>
      <w:fldChar w:fldCharType="end"/>
    </w:r>
  </w:p>
  <w:p w14:paraId="7FA280C7" w14:textId="77777777" w:rsidR="00762A31" w:rsidRDefault="00762A3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20C0C" w14:textId="77777777" w:rsidR="009B7203" w:rsidRDefault="009B7203">
      <w:pPr>
        <w:spacing w:after="0" w:line="240" w:lineRule="auto"/>
      </w:pPr>
      <w:r>
        <w:separator/>
      </w:r>
    </w:p>
  </w:footnote>
  <w:footnote w:type="continuationSeparator" w:id="0">
    <w:p w14:paraId="10DBAD9E" w14:textId="77777777" w:rsidR="009B7203" w:rsidRDefault="009B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4372" w14:textId="77777777" w:rsidR="00762A31" w:rsidRDefault="00951EA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8789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Training Assignments</w:t>
    </w:r>
    <w:r>
      <w:rPr>
        <w:color w:val="000000"/>
        <w:sz w:val="20"/>
        <w:szCs w:val="20"/>
      </w:rPr>
      <w:tab/>
      <w:t xml:space="preserve">SQL BASICS </w:t>
    </w:r>
    <w:r>
      <w:rPr>
        <w:color w:val="000000"/>
        <w:sz w:val="20"/>
        <w:szCs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421D7"/>
    <w:multiLevelType w:val="multilevel"/>
    <w:tmpl w:val="C1AA1A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0772FC"/>
    <w:multiLevelType w:val="multilevel"/>
    <w:tmpl w:val="F322ED10"/>
    <w:lvl w:ilvl="0">
      <w:start w:val="1"/>
      <w:numFmt w:val="bullet"/>
      <w:pStyle w:val="DSYeuCau"/>
      <w:lvlText w:val="•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040DE8"/>
    <w:multiLevelType w:val="multilevel"/>
    <w:tmpl w:val="771AA5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C452B"/>
    <w:multiLevelType w:val="multilevel"/>
    <w:tmpl w:val="791478EE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B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64566760">
    <w:abstractNumId w:val="1"/>
  </w:num>
  <w:num w:numId="2" w16cid:durableId="2046439278">
    <w:abstractNumId w:val="0"/>
  </w:num>
  <w:num w:numId="3" w16cid:durableId="1524854817">
    <w:abstractNumId w:val="2"/>
  </w:num>
  <w:num w:numId="4" w16cid:durableId="1674524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A31"/>
    <w:rsid w:val="00043CF3"/>
    <w:rsid w:val="0005071E"/>
    <w:rsid w:val="00065A2D"/>
    <w:rsid w:val="00103E41"/>
    <w:rsid w:val="002110AD"/>
    <w:rsid w:val="002374A3"/>
    <w:rsid w:val="00342B98"/>
    <w:rsid w:val="003860B2"/>
    <w:rsid w:val="0044207D"/>
    <w:rsid w:val="004443B9"/>
    <w:rsid w:val="004529A7"/>
    <w:rsid w:val="00520B60"/>
    <w:rsid w:val="005C245B"/>
    <w:rsid w:val="00605E26"/>
    <w:rsid w:val="00641162"/>
    <w:rsid w:val="00651236"/>
    <w:rsid w:val="0068145D"/>
    <w:rsid w:val="006D3D99"/>
    <w:rsid w:val="00762A31"/>
    <w:rsid w:val="00824333"/>
    <w:rsid w:val="00864E33"/>
    <w:rsid w:val="00951EA7"/>
    <w:rsid w:val="009B7203"/>
    <w:rsid w:val="009C30B3"/>
    <w:rsid w:val="00B37BA1"/>
    <w:rsid w:val="00BA5FD4"/>
    <w:rsid w:val="00C46E1D"/>
    <w:rsid w:val="00C90634"/>
    <w:rsid w:val="00CA2D9D"/>
    <w:rsid w:val="00CA5232"/>
    <w:rsid w:val="00CD425E"/>
    <w:rsid w:val="00DA4E7F"/>
    <w:rsid w:val="00EE5C5F"/>
    <w:rsid w:val="00F033AD"/>
    <w:rsid w:val="00FA7047"/>
    <w:rsid w:val="00FB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972C"/>
  <w15:docId w15:val="{2979B722-A6E0-42F1-B839-D8B33B69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8E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4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</w:rPr>
  </w:style>
  <w:style w:type="character" w:styleId="Strong">
    <w:name w:val="Strong"/>
    <w:qFormat/>
    <w:rsid w:val="002E024E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37BA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customXml" Target="ink/ink12.xml"/><Relationship Id="rId38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customXml" Target="ink/ink10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customXml" Target="ink/ink8.xml"/><Relationship Id="rId32" Type="http://schemas.openxmlformats.org/officeDocument/2006/relationships/image" Target="media/image13.png"/><Relationship Id="rId37" Type="http://schemas.openxmlformats.org/officeDocument/2006/relationships/customXml" Target="ink/ink14.xm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customXml" Target="ink/ink1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image" Target="media/image120.png"/><Relationship Id="rId35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4:57:24.202"/>
    </inkml:context>
    <inkml:brush xml:id="br0">
      <inkml:brushProperty name="width" value="0.2" units="cm"/>
      <inkml:brushProperty name="height" value="1.2" units="cm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5:19:51.75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1126 2 24575,'-25'0'0,"-12"-1"0,-1 1 0,0 2 0,1 1 0,0 3 0,-70 17 0,55-1 0,1 1 0,-89 57 0,112-61 0,0 1 0,-25 26 0,-25 18 0,61-48 0,0 0 0,1 0 0,1 2 0,0 0 0,2 0 0,-22 38 0,-14 20 0,35-54 0,1 1 0,0 0 0,2 1 0,1 0 0,1 1 0,2 0 0,0 0 0,1 1 0,-4 49 0,4-42 0,-1-1 0,-1 1 0,-18 42 0,14-45 0,2 0 0,1 1 0,-8 59 0,13 245 0,7-172 0,-3 398 0,3-515 0,2 0 0,2 0 0,2-1 0,17 50 0,-12-46 0,-2 1 0,-2 0 0,3 52 0,7 45 0,-7-65 0,1-5 0,-7-41 0,4 49 0,-7-52 0,2-1 0,0 0 0,3-1 0,20 54 0,-13-41 0,13 59 0,-17-49 0,-5-25 0,-1 0 0,4 59 0,-11-16 0,-1-47 0,2 1 0,0-1 0,2 1 0,1 0 0,7 26 0,31 79 0,14 54 0,-47-151 0,-2 0 0,-1 1 0,1 54 0,-8-27 0,0-36 0,2 0 0,0 0 0,2 0 0,0 0 0,9 33 0,8 24 0,-12-52 0,0-1 0,14 35 0,6 18 0,-21-61 0,1 0 0,0 0 0,19 35 0,-10-30 0,-1 0 0,-2 1 0,-1 0 0,-1 1 0,13 53 0,43 191 0,-48-216 0,1-1 0,47 89 0,-65-141 19,1 1 0,0 0 0,0-1 0,1 0 0,-1 0 0,1 0 0,0 0 0,0 0 0,0-1 0,1 0 0,-1 0 0,1 0 0,0 0 0,0-1 0,0 0 0,0 0 0,8 2 0,3-1-361,-1 0 1,1-2 0,0 0-1,27-2 1,-14 0-6485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5:20:17.81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3959 2283 24575,'-21'-1'0,"1"-1"0,-1 0 0,1-2 0,0 0 0,0-2 0,-33-12 0,-113-64 0,8 4 0,135 69 0,-21-7 0,1-2 0,0-2 0,2-2 0,-40-28 0,49 30 0,-1 1 0,0 2 0,-2 1 0,-45-14 0,34 13 0,-78-41 0,-120-66 0,163 80 0,-1 4 0,-105-37 0,-109-42 0,213 78 0,61 29 0,-41-17 0,-145-55 0,11-3 0,176 80 0,0 0 0,1-2 0,0-1 0,0 0 0,1-1 0,1-2 0,0 1 0,0-2 0,-18-19 0,0-1 0,-1 2 0,-1 1 0,-66-39 0,48 34 0,-51-44 0,40 30 0,47 37 0,0-2 0,-22-21 0,9 4 25,-64-62-720,-149-187 0,231 259-6131</inkml:trace>
  <inkml:trace contextRef="#ctx0" brushRef="#br0" timeOffset="2767.05">0 304 24575,'3'-1'0,"-1"1"0,0-1 0,1 0 0,-1 0 0,0 0 0,0 0 0,1 0 0,-1 0 0,0 0 0,0-1 0,0 1 0,-1-1 0,1 1 0,0-1 0,0 0 0,1-2 0,29-39 0,-19 23 0,28-42 0,-37 53 0,1 1 0,0-1 0,0 1 0,1-1 0,0 2 0,0-1 0,1 1 0,0 0 0,0 0 0,1 1 0,0 0 0,0 0 0,0 1 0,15-8 0,11 3 0,1 1 0,0 2 0,0 1 0,0 2 0,1 1 0,-1 2 0,1 1 0,42 6 0,-46-1-1365,-3 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5:20:40.9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1455 6060 24575,'0'-7'0,"0"0"0,0 1 0,-1-1 0,0 0 0,0 1 0,0-1 0,-1 1 0,0-1 0,-1 1 0,1 0 0,-1 0 0,0 0 0,-1 0 0,-7-10 0,4 9 0,-1 0 0,0 0 0,-1 0 0,1 1 0,-1 1 0,0-1 0,-1 2 0,-17-8 0,5 2 0,0-2 0,1 0 0,0-1 0,1-1 0,1-1 0,0-1 0,-24-26 0,-4-11 0,-51-75 0,-17-61 0,50 75 0,14 23 0,-29-45 0,54 95 0,-30-61 0,6 7 0,20 38 0,-41-111 0,51 113 0,-3 0 0,-43-74 0,35 77 0,17 27 0,-2 0 0,-32-41 0,31 47 0,0-1 0,1 0 0,2-2 0,0 1 0,1-2 0,1 0 0,1 0 0,2-1 0,0-1 0,1 1 0,2-1 0,0-1 0,2 1 0,-2-38 0,2 28 0,-1 0 0,-19-64 0,14 65 0,2 0 0,-8-65 0,14-321 0,5 206 0,-3-643 0,2 828 0,2 1 0,1-1 0,1 1 0,17-49 0,-2 6 0,16-65 0,-31 116 0,0 0 0,2 1 0,0 0 0,12-19 0,3-5 0,-2 2 0,34-47 0,11-19 0,-49 80 0,1 0 0,2 1 0,0 1 0,2 1 0,36-31 0,-20 18 0,-26 26 0,1 1 0,23-15 0,-26 19 0,-1 0 0,0 0 0,0-1 0,0-1 0,-1 1 0,0-1 0,13-17 0,-10 9 0,1 1 0,0 0 0,1 1 0,1 0 0,0 1 0,1 1 0,0 0 0,1 1 0,17-10 0,-22 16 0,-1-2 0,0 1 0,-1-1 0,0-1 0,0 0 0,-1 0 0,0-1 0,0 0 0,12-19 0,-12 18 0,1 1 0,-1 0 0,15-11 0,20-20 0,53-83 0,-71 90 0,-18 24 0,-1 0 0,1 0 0,1 0 0,-1 1 0,1 0 0,1 1 0,-1 0 0,1 0 0,1 1 0,-1 0 0,12-5 0,-14 8-124,0 0 0,-1-1 0,1 0 0,-1 0 0,0-1 0,0 0-1,0 0 1,-1 0 0,0-1 0,6-7 0,1-4-6702</inkml:trace>
  <inkml:trace contextRef="#ctx0" brushRef="#br0" timeOffset="2830.71">994 153 24575,'0'-1'0,"1"0"0,-1-1 0,1 1 0,-1 0 0,1 0 0,0 0 0,-1 0 0,1 0 0,0 0 0,0 0 0,0 0 0,0 0 0,0 0 0,0 0 0,0 0 0,0 1 0,0-1 0,0 0 0,0 1 0,3-1 0,34-15 0,-15 6 0,31-17 0,1 2 0,72-23 0,-125 47 0,0 0 0,0 0 0,0 0 0,0 1 0,1-1 0,-1 1 0,0-1 0,0 1 0,0 0 0,1-1 0,-1 1 0,0 0 0,0 0 0,0 1 0,1-1 0,-1 1 0,0-1 0,0 1 0,0-1 0,0 1 0,0 0 0,0 0 0,0 0 0,0 0 0,0 1 0,0-1 0,3 3 0,-2 2 0,1 0 0,-1 1 0,0-1 0,0 1 0,0-1 0,-1 1 0,2 11 0,-3-14 0,44 180 0,-19-78-1365,-19-86-5461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5:19:58.18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0 24575,'1'10'0,"0"0"0,0 0 0,1-1 0,1 1 0,-1 0 0,1-1 0,1 0 0,0 0 0,0 0 0,1 0 0,0-1 0,0 1 0,1-1 0,0-1 0,8 9 0,8 12 0,0 1 0,-7-11 0,-2 0 0,0 1 0,-1 1 0,14 29 0,-24-44 0,0 1 0,0 0 0,0 0 0,-1-1 0,0 1 0,0 0 0,0 0 0,-1 1 0,0-1 0,0 0 0,-1 0 0,1 0 0,-1 0 0,-1 0 0,1-1 0,-1 1 0,0 0 0,0 0 0,-1-1 0,0 0 0,-5 10 0,-1 0 0,1 1 0,1 0 0,1 0 0,0 1 0,1 0 0,1 0 0,0 0 0,-1 22 0,-7 27 0,3-9-1365,7-31-5461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5:21:17.25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10458 1 24575,'-28'1'0,"1"2"0,-41 9 0,36-6 0,-43 4 0,19-5 0,1 4 0,-66 18 0,-10 2 0,-44-1 0,-69 14 0,59-9 0,-52 11 0,122-22 0,-128 10 0,-20 2 0,22-3 0,-25 5 0,-106 21 0,65-10 0,55-6 0,93-21 0,1 7 0,-179 54 0,96-27 0,10-2 0,34-5 0,41-12 0,34-11 0,84-18 0,0 2 0,-61 20 0,17 2 0,-1-3 0,-2-4 0,0-4 0,-91 8 0,140-23 0,1 1 0,-1 1 0,1 2 0,0 2 0,0 1 0,-33 16 0,48-20 0,-1 0 0,1-2 0,-1 0 0,-1-1 0,1-1 0,0-1 0,-1-1 0,-33-3 0,21 1 0,0 2 0,-42 6 0,-61 9 0,69-10 0,57-4 0,1 0 0,0 1 0,0 0 0,0 1 0,0 0 0,-15 9 0,15-8 0,0 0 0,0 0 0,-1-1 0,1 0 0,-21 3 0,-34-1 0,0-3 0,-72-6 0,16 0 0,-419 3 0,510 2 0,0 1 0,-1 2 0,2 1 0,-38 12 0,36-9 0,0-1 0,0-2 0,-58 5 0,4-12 0,49 0 0,0 1 0,0 2 0,-56 9 0,37-2 0,-1-2 0,-1-3 0,-91-5 0,-63 3 0,172 4 0,0 1 0,-50 16 0,-40 8 0,85-21 0,0 2 0,-62 25 0,58-20 0,11-3 0,-179 55 0,195-62 0,1 0 0,-1 2 0,-30 17 0,-22 9 0,55-28 0,0 1 0,1 0 0,0 2 0,0 0 0,1 0 0,-23 21 0,21-17 0,-1-1 0,-36 18 0,22-13 0,23-12 0,0 1 0,1 0 0,0 0 0,0 1 0,0 0 0,1 0 0,0 1 0,1 0 0,-9 14 0,0 5 0,2 0 0,-12 36 0,22-55 0,-6 15-455,0 0 0,-19 29 0,16-36-6371</inkml:trace>
  <inkml:trace contextRef="#ctx0" brushRef="#br0" timeOffset="2008.51">2 1747 24575,'0'-1'0,"0"1"0,0 0 0,0 0 0,0-1 0,-1 1 0,1 0 0,0-1 0,0 1 0,0 0 0,0-1 0,0 1 0,0 0 0,0-1 0,0 1 0,0 0 0,0-1 0,0 1 0,0 0 0,0-1 0,0 1 0,0 0 0,0-1 0,1 1 0,-1 0 0,0-1 0,0 1 0,0 0 0,0 0 0,1-1 0,-1 1 0,0 0 0,0 0 0,0-1 0,1 1 0,-1 0 0,0 0 0,1-1 0,-1 1 0,0 0 0,0 0 0,1 0 0,-1 0 0,0 0 0,1 0 0,-1-1 0,0 1 0,1 0 0,-1 0 0,0 0 0,1 0 0,-1 0 0,0 0 0,1 0 0,-1 0 0,0 1 0,1-1 0,-1 0 0,0 0 0,1 0 0,-1 0 0,0 0 0,1 0 0,-1 1 0,1-1 0,13 21 0,-3 68 0,-10-69 0,2 1 0,-1-1 0,10 30 0,3-2 0,2-2 0,42 82 0,-54-122 0,-1 0 0,1-1 0,1 0 0,-1 0 0,1 0 0,0 0 0,0-1 0,0 0 0,1-1 0,-1 1 0,1-1 0,0 0 0,0-1 0,0 0 0,0 0 0,0 0 0,1-1 0,-1 0 0,13 0 0,3 0 0,-1-1 0,1-1 0,-1-1 0,0-1 0,30-8 0,64-27 0,-89 27 0,1 1 0,0 2 0,1 0 0,0 2 0,0 1 0,30 0 0,-27 5-1365,-4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4:57:23.098"/>
    </inkml:context>
    <inkml:brush xml:id="br0">
      <inkml:brushProperty name="width" value="0.2" units="cm"/>
      <inkml:brushProperty name="height" value="1.2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5:21:56.58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10360 1 24575,'-44'0'0,"0"2"0,0 2 0,1 1 0,-1 3 0,1 1 0,1 3 0,-54 21 0,6 4 0,-1-5 0,-1-3 0,-160 27 0,-355 42 0,88 46 0,410-111 0,23-4 0,29-10 0,-89 19 0,-317 71 0,169-35 0,-20 11 0,-110-12 0,186-35 0,100-14 0,-157 7 0,-692-27 0,499-8 0,-965 4 0,1419 3 0,-1 0 0,1 2 0,-61 18 0,56-13 0,1-1 0,-60 5 0,23-13 0,54-2 0,-1 1 0,0 1 0,1 1 0,-40 8 0,31-3 0,-60 6 0,64-11 0,1 1 0,-1 2 0,-39 12 0,28-6 0,-1-2 0,-1-1 0,-42 3 0,44-7 0,-1 2 0,1 1 0,-54 19 0,34-10 0,45-13 0,0-1 0,1 2 0,0 0 0,0 0 0,0 1 0,-13 7 0,4-1 0,-1-1 0,1-1 0,-1-1 0,-1-1 0,0-1 0,-41 6 0,31-6 0,0 2 0,-39 14 0,-22 12 0,-36 16 0,116-45 0,-1-1 0,0 0 0,0 0 0,-20 1 0,18-3 0,1 1 0,-1 1 0,-20 7 0,24-6 0,-18 8 0,-1 0 0,0-2 0,-1-1 0,0-1 0,0-2 0,-1-2 0,-33 2 0,-48-9 0,-68 2 0,177 0-68,1 1 0,-1-1-1,0 1 1,1 0 0,-1 0 0,0 0-1,1 1 1,-1-1 0,1 1 0,0 0-1,0 0 1,0 1 0,0-1 0,0 1-1,0 0 1,1 0 0,-1 1 0,1-1-1,-5 6 1,-1 9-6758</inkml:trace>
  <inkml:trace contextRef="#ctx0" brushRef="#br0" timeOffset="1778.39">1 1352 24575,'3'4'0,"1"1"0,-1 0 0,0-1 0,0 1 0,0 0 0,-1 1 0,0-1 0,0 0 0,0 1 0,-1 0 0,0-1 0,1 11 0,2 77 0,-4-68 0,-1 17 0,0-27 0,0 1 0,2-1 0,0 1 0,0-1 0,7 26 0,-7-37 0,1 0 0,0 0 0,0 1 0,0-1 0,0-1 0,1 1 0,-1 0 0,1-1 0,0 1 0,0-1 0,1 0 0,-1 0 0,1 0 0,-1 0 0,1-1 0,0 1 0,0-1 0,0 0 0,0 0 0,0 0 0,1-1 0,-1 0 0,9 2 0,25 2 0,0-1 0,1-2 0,-1-2 0,40-5 0,27 1 0,-17 5 0,87-3 0,-96-18-1365,-57 14-5461</inkml:trace>
  <inkml:trace contextRef="#ctx0" brushRef="#br0" timeOffset="3082.92">331 1022 24575,'-5'0'0,"0"-1"0,0 1 0,0 0 0,0 0 0,0 1 0,0 0 0,0 0 0,0 0 0,0 0 0,0 1 0,0-1 0,1 1 0,-1 1 0,1-1 0,-1 1 0,1-1 0,0 1 0,0 0 0,0 1 0,0-1 0,1 1 0,-1 0 0,1-1 0,0 2 0,0-1 0,0 0 0,1 0 0,0 1 0,0 0 0,0-1 0,0 1 0,0 0 0,0 7 0,-27 103 0,16-60 0,-23 65 0,31-103 0,0-1 0,2 1 0,0-1 0,1 1 0,1 0 0,0 18 0,1-14 0,-1 1 0,-7 36 0,7-53-170,-1 1-1,1-1 0,-1 0 1,0 0-1,-1 0 0,1 0 1,-4 5-1,-7 5-6655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5:22:34.84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13959 4123 24575,'0'-8'0,"0"0"0,-1 1 0,0-1 0,0 0 0,-1 1 0,0-1 0,0 1 0,-1-1 0,0 1 0,0 0 0,-1 0 0,0 0 0,0 1 0,0 0 0,-1-1 0,0 1 0,0 1 0,-1-1 0,0 1 0,1 0 0,-2 0 0,1 1 0,-1-1 0,1 1 0,-1 1 0,0 0 0,-9-3 0,-6-5 0,-2 1 0,1 2 0,-1 0 0,-1 1 0,1 2 0,-1 1 0,0 0 0,-25 1 0,-4755 3 0,1931 2 0,2832-4 0,-67-12 0,-19-1 0,69 9 0,-100-22 0,-30-3 0,70 13 0,81 11 0,0 1 0,-44 0 0,17 7 0,40 1 0,-1-2 0,1 0 0,-1-1 0,1-2 0,0-1 0,0-1 0,-31-9 0,13-1 0,-76-15 0,71 20 0,-60-22 0,87 26 0,0 1 0,0 0 0,-1 2 0,-25-2 0,-37-5 0,-461-88 0,374 77 0,128 19 0,-1-3 0,1-1 0,-84-25 0,104 25 0,-1 0 0,1 2 0,-1 0 0,-41 0 0,-46-6 0,57 2 0,-86-2 0,60 6 0,-75-15 0,84 8 0,-7-4 0,45 8 0,-53-5 0,47 8 0,-52-12 0,23 3 0,-65-18 0,107 24 0,1-1 0,0-1 0,-29-16 0,36 16 0,-1 0 0,0 2 0,0 0 0,0 1 0,-1 1 0,-31-5 0,18 7 0,-1-2 0,1-2 0,0-1 0,-34-13 0,-120-57 0,85 32 0,67 31 0,1-2 0,1-2 0,-39-27 0,-116-81 0,-113-85 0,254 177 0,32 24 0,1 0 0,-1 0 0,2-1 0,0-1 0,0 0 0,1-1 0,-12-19 0,-101-147 0,112 155 0,0 0 0,1 0 0,2-1 0,-13-46 0,8 25 0,8 22 0,1 0 0,1 0 0,2-1 0,-2-33 0,7-107 0,1 68 0,-3-366 0,1 455 0,0-1 0,0 1 0,1 0 0,0 0 0,0 0 0,1 1 0,0-1 0,1 1 0,7-14 0,6-5 0,28-36 0,-26 38 0,-9 14 0,1 0 0,0 0 0,1 1 0,0 0 0,22-12 0,19-16 0,89-92 0,-124 116 0,1-1 0,0 2 0,0 1 0,1 0 0,1 2 0,0 0 0,0 1 0,39-10 0,23-12 0,-40 14 0,78-19 0,-99 30 0,1-1 0,31-15 0,10-3 0,-1 3 0,-33 10 0,1 2 0,63-12 0,-74 19 0,-1 0 0,0-1 0,0 0 0,0-2 0,-1-1 0,0 0 0,0-1 0,33-20 0,-33 17 0,2 1 0,-1 1 0,32-10 0,-36 15 0,0-1 0,0-1 0,-1-1 0,0 0 0,0 0 0,-1-1 0,0-1 0,17-14 0,-23 17 48,0 0 0,1 1 0,0 0-1,0 0 1,0 1 0,14-5 0,-12 5-388,-1 0 0,1-1 0,-1 0 0,11-8 0,-5 0-6486</inkml:trace>
  <inkml:trace contextRef="#ctx0" brushRef="#br0" timeOffset="1789.99">1719 0 24575,'6'0'0,"7"0"0,7 0 0,6 0 0,4 0 0,2 0 0,2 0 0,-5 6 0,-8 7 0,-7 7 0,-6 6 0,-4 4 0,-4 2 0,0 2 0,-7 1 0,-2-1 0,1-5-8191</inkml:trace>
  <inkml:trace contextRef="#ctx0" brushRef="#br0" timeOffset="3448.95">13990 4056 24575,'5'0'0,"3"0"-8191</inkml:trace>
  <inkml:trace contextRef="#ctx0" brushRef="#br0" timeOffset="4196.01">13825 4024 24575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5:02:06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24575,'25'1'0,"-1"1"0,1 1 0,-1 1 0,42 13 0,93 42 0,-9-3 0,-144-54 0,-1 0 0,1 0 0,-1 0 0,0 0 0,1 1 0,-1 0 0,-1 0 0,1 0 0,0 1 0,-1 0 0,0 0 0,0 0 0,0 0 0,0 0 0,-1 1 0,5 8 0,-6-9 0,0 1 0,0 0 0,-1 0 0,0-1 0,0 1 0,0 0 0,0 1 0,-1-1 0,0 0 0,0 0 0,0 0 0,-1 0 0,0 0 0,0 0 0,0 0 0,0 0 0,-1-1 0,0 1 0,-3 6 0,0-2 0,-1 1 0,1-1 0,-15 15 0,16-19 0,-1 1 0,1-1 0,0 1 0,0 0 0,0 0 0,1 0 0,0 1 0,0-1 0,1 1 0,-1-1 0,-1 11 0,-7 53-38,2-19-626,-2 62 1,10-88-6163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5:22:52.282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2576 6970 24575,'-150'3'0,"-164"-7"0,294 0 0,0-1 0,0-1 0,1-1 0,-1 0 0,2-2 0,-1 0 0,-31-22 0,-21-8 0,-258-149 0,218 121 0,-70-35 0,170 93 0,0 1 0,0-2 0,0 0 0,1 0 0,1-1 0,0 0 0,0 0 0,-6-14 0,-7-15 0,-21-50 0,26 49 0,-28-46 0,-63-61 0,20 30 0,-19-30 0,-34-54 0,35 52 0,95 135 0,-7-14 0,1 0 0,1-1 0,2-1 0,1-1 0,1 0 0,-8-38 0,6 22 0,-38-86 0,-8-13 0,31 71 0,17 51 0,-28-46 0,-6-11 0,41 69 0,1 0 0,0 0 0,0-1 0,2 0 0,0 1 0,-1-23 0,6-90 0,0 52 0,-1-37 0,-4-178 0,-3 260 0,0-1 0,-18-52 0,15 55 0,0 0 0,2 0 0,-5-45 0,9-364 0,5 212 0,-3 193 0,1-1 0,2 1 0,12-53 0,-2-13 0,-13 83 0,0 0 0,2 0 0,0 1 0,0-1 0,1 0 0,1 1 0,0 0 0,0 0 0,2 0 0,0 1 0,10-18 0,3 2 0,-2-1 0,-1 0 0,-1-1 0,16-47 0,-22 52 0,24-34 0,-25 46 0,-1 1 0,0-1 0,5-14 0,16-41 0,-14 35 0,18-63 0,-30 89 0,0 0 0,1 0 0,0 1 0,0-1 0,0 1 0,1-1 0,0 1 0,1 1 0,8-10 0,54-46 0,-10 10 0,9-23 0,81-117 0,-130 168 0,-1-2 0,-1 0 0,-1 0 0,-1-2 0,-2 1 0,0-2 0,8-34 0,-17 53 0,2 1 0,-1 0 0,1 0 0,0 0 0,0 0 0,8-9 0,13-24 0,-16 21 0,2 1 0,0 0 0,1 1 0,1 0 0,1 1 0,1 0 0,0 1 0,31-24 0,-42 36 0,31-26 0,2 2 0,57-34 0,-12 8 0,-65 42 0,0 0 0,1 0 0,0 2 0,1 0 0,29-11 0,19-3 0,90-46 0,-94 40 0,12 6 0,-57 20 0,-1-1 0,28-11 0,-24 6 0,-6 3 0,1 0 0,-1-1 0,0-1 0,-1 0 0,23-20 0,-19 13 0,1 2 0,1 0 0,1 0 0,-1 2 0,2 1 0,42-16 0,21-13 0,-50 23 0,1 1 0,52-15 0,-73 26-227,0 0-1,0 0 1,-1-1-1,0-1 1,25-17-1,-22 13-6598</inkml:trace>
  <inkml:trace contextRef="#ctx0" brushRef="#br0" timeOffset="2621.61">2312 8 24575,'93'1'0,"-35"1"0,115-10 0,-171 7 10,0 1 0,0-1 0,0 1 0,0 0 0,0 0 0,0 0 0,0 0 0,0 0 0,0 0 0,0 1 0,0-1 0,3 2 0,-5-2-5,0 0 0,1 1 0,-1-1 0,0 0 0,0 1 0,0-1 0,1 0 0,-1 1 1,0-1-1,0 0 0,0 1 0,0-1 0,0 1 0,0-1 0,0 0 0,0 1 0,0-1 0,0 1 0,0-1 0,0 0 0,0 1 1,0-1-1,0 0 0,0 1 0,0-1 0,-1 1 0,1-1 0,0 0 0,0 1 0,0-1 0,-1 0 0,1 1 0,0-1 0,0 0 1,-1 0-1,1 1 0,-42 37-661,30-27-371,-4 4-5799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5:02:02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12614 4776 24575,'0'3'0,"0"26"0,-1 0 0,-1 0 0,-8 42 0,8-63 0,0 0 0,-1 0 0,0 0 0,0-1 0,0 1 0,-1-1 0,-1 1 0,1-1 0,-1-1 0,0 1 0,0-1 0,-1 0 0,0 0 0,0 0 0,-1-1 0,-12 8 0,-14 8 0,-2-2 0,-1-2 0,0-1 0,-1-2 0,0-1 0,-1-2 0,-52 8 0,79-17 0,0 1 0,0 0 0,0 1 0,0 0 0,-11 7 0,12-6 0,-1 0 0,0 0 0,-1-1 0,-18 4 0,-67 0 0,67-7 0,0 2 0,-31 6 0,9-1 0,0-3 0,0-2 0,-93-5 0,34-1 0,-2241 3 0,2326 2 0,1 0 0,0 2 0,0 2 0,-47 15 0,60-16 0,0 0 0,0 1 0,-20 14 0,24-13 0,-1-1 0,-1-1 0,1 0 0,-1 0 0,0-1 0,-17 6 0,-14-5 0,1 0 0,-1-3 0,-78-6 0,22 1 0,12 2 0,40-2 0,0 2 0,0 3 0,1 1 0,-1 2 0,-52 14 0,52-8 0,0-1 0,-1-2 0,-73 2 0,-143-11 0,104-2 0,-3298 3 0,3430-1 0,-1-2 0,0-1 0,1-2 0,-34-10 0,33 8 0,-1 1 0,0 1 0,-49-4 0,-68 13 0,-62-5 0,194 0 0,0 0 0,1-2 0,0 1 0,-1-2 0,-12-5 0,11 4 0,0 0 0,0 1 0,-17-3 0,-31 1 0,-2 2 0,-115 7 0,53 1 0,49-3 0,-123-18 0,170 14 0,-288-58 0,203 28 0,99 29 0,0 0 0,0-2 0,1 0 0,0 0 0,0-2 0,-26-19 0,-26-15 0,-310-179 0,297 159 0,4-3 0,-125-139 0,136 136 0,22 21 0,-59-85 0,-32-62 0,115 170 0,9 12 0,0 0 0,1-1 0,0-1 0,1 1 0,-9-24 0,9 19 0,-1 1 0,-1 0 0,0 1 0,-2 0 0,0 1 0,-1 0 0,0 1 0,-23-20 0,11 10 0,-36-47 0,39 42 0,12 18 0,1 0 0,1-1 0,0 0 0,-9-21 0,-58-194 0,64 191 0,-19-35 0,23 58 0,1 1 0,0-1 0,1 0 0,1-1 0,-4-17 0,-1-28 0,-1-4 0,-3-111 0,14-712 0,-1 871 0,1 1 0,1-1 0,0 1 0,1-1 0,1 1 0,1 0 0,7-18 0,5-4 0,32-48 0,3-7 0,12-61 0,-34 73 0,-24 70 0,0 0 0,0 0 0,1 1 0,0 0 0,1 1 0,0-1 0,1 1 0,-1 1 0,20-13 0,-16 11 0,-1 0 0,0 0 0,0-1 0,-1 0 0,-1-1 0,11-13 0,2-13 0,-5 7 0,2 1 0,25-31 0,-28 40 0,1 1 0,0 0 0,1 1 0,1 0 0,1 2 0,1 0 0,0 2 0,26-14 0,-25 17 0,35-17 0,63-22 0,-66 29 0,56-31 0,20-8 0,-107 51 0,143-63 0,-143 60 0,0-1 0,-1 0 0,0-2 0,35-32 0,-48 40 0,0 0 0,1 1 0,0 0 0,0 0 0,0 1 0,0 0 0,15-3 0,-11 3 0,-2 0 0,1-1 0,0 0 0,17-12 0,14-11 0,1 2 0,2 2 0,94-36 0,-23 11 0,-78 33 0,50-12 0,-59 20 0,-1-1 0,-1-1 0,54-28 0,-73 31 0,1 2 0,0-1 0,1 2 0,-1-1 0,1 2 0,0-1 0,1 2 0,-1 0 0,0 0 0,23-1 0,-21 3-341,0-1 0,0 0-1,20-5 1,-14 1-6485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5:01:44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24575,'6'0'0,"5"0"0,7 0 0,6 0 0,-2 5 0,0 2 0,2 4 0,2 6 0,1 5 0,1-2 0,1 2 0,1-4 0,0-5 0,-6 1 0,0 3 0,-1-2 0,2-3 0,-4-4-8191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5:04:21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rAfZgu5D45w1kedVXHKK9FdjiQ==">AMUW2mWdeK5GBHHhRF6ZxcQj6B0GEyBHQNnYEpvziW+t/cM2Dh3xP8Yn4AeXM+GT6ay0tVEZ+fh+n1EZ8GXzjBXJ3fNXN/0BqL6cCPSodyDyRPBPK8hh9XZefnyFU4mrk1xJ9OLuU/l7tDClgnuY5mOSqIcfCNeELVQ9zaY45lWU1/63nEYCXuqD9mJE+5cZAqYPCQUySIBd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Dieu (FHO.WD)</dc:creator>
  <cp:lastModifiedBy>Nguyen Ngoc Quang</cp:lastModifiedBy>
  <cp:revision>30</cp:revision>
  <dcterms:created xsi:type="dcterms:W3CDTF">2016-10-14T02:48:00Z</dcterms:created>
  <dcterms:modified xsi:type="dcterms:W3CDTF">2022-06-21T16:49:00Z</dcterms:modified>
</cp:coreProperties>
</file>