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A21D5" w14:textId="77777777" w:rsidR="001E65A2" w:rsidRPr="001E65A2" w:rsidRDefault="001E65A2">
      <w:pPr>
        <w:rPr>
          <w:b/>
          <w:bCs/>
          <w:sz w:val="32"/>
          <w:szCs w:val="32"/>
          <w:lang w:val="vi-VN"/>
        </w:rPr>
      </w:pPr>
      <w:r w:rsidRPr="001E65A2">
        <w:rPr>
          <w:b/>
          <w:bCs/>
          <w:sz w:val="32"/>
          <w:szCs w:val="32"/>
        </w:rPr>
        <w:t>3. Yêu cầu Bằng chứng (Proof of Work)</w:t>
      </w:r>
    </w:p>
    <w:p w14:paraId="39614422" w14:textId="77777777" w:rsidR="001E65A2" w:rsidRDefault="001E65A2">
      <w:pPr>
        <w:rPr>
          <w:lang w:val="vi-VN"/>
        </w:rPr>
      </w:pPr>
      <w:r w:rsidRPr="001E65A2">
        <w:t xml:space="preserve"> Bạn phải nộp lại 3 bằng chứng sau: </w:t>
      </w:r>
    </w:p>
    <w:p w14:paraId="34B284FB" w14:textId="77777777" w:rsidR="001E65A2" w:rsidRPr="001E65A2" w:rsidRDefault="001E65A2">
      <w:r w:rsidRPr="001E65A2">
        <w:rPr>
          <w:b/>
          <w:bCs/>
        </w:rPr>
        <w:t>A. Code đã hoàn thiện:</w:t>
      </w:r>
      <w:r w:rsidRPr="001E65A2">
        <w:t xml:space="preserve"> </w:t>
      </w:r>
    </w:p>
    <w:p w14:paraId="1F858F8E" w14:textId="77777777" w:rsidR="001E65A2" w:rsidRDefault="001E65A2">
      <w:pPr>
        <w:rPr>
          <w:lang w:val="vi-VN"/>
        </w:rPr>
      </w:pPr>
      <w:r w:rsidRPr="001E65A2">
        <w:t xml:space="preserve">1. Dán (paste) toàn bộ code của tệp app/Http/Controllers/PageController.php. </w:t>
      </w:r>
    </w:p>
    <w:p w14:paraId="49A9C72C" w14:textId="77777777" w:rsidR="001E65A2" w:rsidRDefault="001E65A2">
      <w:pPr>
        <w:rPr>
          <w:lang w:val="vi-VN"/>
        </w:rPr>
      </w:pPr>
    </w:p>
    <w:p w14:paraId="7A016A6B" w14:textId="77777777" w:rsidR="001E65A2" w:rsidRPr="001E65A2" w:rsidRDefault="001E65A2">
      <w:pPr>
        <w:rPr>
          <w:lang w:val="vi-VN"/>
        </w:rPr>
      </w:pPr>
    </w:p>
    <w:p w14:paraId="10022BFE" w14:textId="77777777" w:rsidR="001E65A2" w:rsidRDefault="001E65A2">
      <w:pPr>
        <w:rPr>
          <w:lang w:val="vi-VN"/>
        </w:rPr>
      </w:pPr>
      <w:r w:rsidRPr="001E65A2">
        <w:t xml:space="preserve">2. Dán (paste) toàn bộ code của tệp routes/web.php. </w:t>
      </w:r>
    </w:p>
    <w:p w14:paraId="46F3866E" w14:textId="77777777" w:rsidR="001E65A2" w:rsidRPr="001E65A2" w:rsidRDefault="001E65A2">
      <w:pPr>
        <w:rPr>
          <w:b/>
          <w:bCs/>
          <w:lang w:val="vi-VN"/>
        </w:rPr>
      </w:pPr>
      <w:r w:rsidRPr="001E65A2">
        <w:rPr>
          <w:b/>
          <w:bCs/>
        </w:rPr>
        <w:t xml:space="preserve">B. Ảnh chụp màn hình Kết quả (3 ẢNH): </w:t>
      </w:r>
    </w:p>
    <w:p w14:paraId="47C1CA96" w14:textId="77777777" w:rsidR="001E65A2" w:rsidRDefault="001E65A2">
      <w:pPr>
        <w:rPr>
          <w:lang w:val="vi-VN"/>
        </w:rPr>
      </w:pPr>
      <w:r w:rsidRPr="001E65A2">
        <w:t xml:space="preserve">1. Ảnh 1 (Terminal): Chụp màn hình Terminal sau khi chạy lệnh php artisan </w:t>
      </w:r>
      <w:proofErr w:type="gramStart"/>
      <w:r w:rsidRPr="001E65A2">
        <w:t>make:controller</w:t>
      </w:r>
      <w:proofErr w:type="gramEnd"/>
      <w:r w:rsidRPr="001E65A2">
        <w:t xml:space="preserve"> PageController thành công. </w:t>
      </w:r>
    </w:p>
    <w:p w14:paraId="66B407FF" w14:textId="7789EB4D" w:rsidR="001E65A2" w:rsidRPr="001E65A2" w:rsidRDefault="001E65A2">
      <w:pPr>
        <w:rPr>
          <w:lang w:val="vi-VN"/>
        </w:rPr>
      </w:pPr>
      <w:r w:rsidRPr="001E65A2">
        <w:rPr>
          <w:lang w:val="vi-VN"/>
        </w:rPr>
        <w:drawing>
          <wp:inline distT="0" distB="0" distL="0" distR="0" wp14:anchorId="0114F0F9" wp14:editId="7EECFCAD">
            <wp:extent cx="5943600" cy="530225"/>
            <wp:effectExtent l="0" t="0" r="0" b="0"/>
            <wp:docPr id="175663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38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A382" w14:textId="77777777" w:rsidR="001E65A2" w:rsidRPr="001E65A2" w:rsidRDefault="001E65A2">
      <w:pPr>
        <w:rPr>
          <w:lang w:val="vi-VN"/>
        </w:rPr>
      </w:pPr>
    </w:p>
    <w:p w14:paraId="53B697CD" w14:textId="77777777" w:rsidR="001E65A2" w:rsidRDefault="001E65A2">
      <w:pPr>
        <w:rPr>
          <w:lang w:val="vi-VN"/>
        </w:rPr>
      </w:pPr>
      <w:r w:rsidRPr="001E65A2">
        <w:t xml:space="preserve">2. Ảnh 2 (Terminal): Chụp màn hình Terminal đang chạy lệnh php artisan serve. </w:t>
      </w:r>
    </w:p>
    <w:p w14:paraId="6CCE274C" w14:textId="0C461819" w:rsidR="001E65A2" w:rsidRDefault="001E65A2">
      <w:pPr>
        <w:rPr>
          <w:lang w:val="vi-VN"/>
        </w:rPr>
      </w:pPr>
      <w:r w:rsidRPr="001E65A2">
        <w:rPr>
          <w:lang w:val="vi-VN"/>
        </w:rPr>
        <w:drawing>
          <wp:inline distT="0" distB="0" distL="0" distR="0" wp14:anchorId="78172935" wp14:editId="217FDD6F">
            <wp:extent cx="5943600" cy="982345"/>
            <wp:effectExtent l="0" t="0" r="0" b="0"/>
            <wp:docPr id="56736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61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7B6F" w14:textId="77777777" w:rsidR="001E65A2" w:rsidRPr="001E65A2" w:rsidRDefault="001E65A2">
      <w:pPr>
        <w:rPr>
          <w:lang w:val="vi-VN"/>
        </w:rPr>
      </w:pPr>
    </w:p>
    <w:p w14:paraId="6202F385" w14:textId="77777777" w:rsidR="001E65A2" w:rsidRDefault="001E65A2">
      <w:pPr>
        <w:rPr>
          <w:lang w:val="vi-VN"/>
        </w:rPr>
      </w:pPr>
    </w:p>
    <w:p w14:paraId="43B39412" w14:textId="77777777" w:rsidR="001E65A2" w:rsidRDefault="001E65A2">
      <w:pPr>
        <w:rPr>
          <w:lang w:val="vi-VN"/>
        </w:rPr>
      </w:pPr>
    </w:p>
    <w:p w14:paraId="69366F1A" w14:textId="77777777" w:rsidR="001E65A2" w:rsidRDefault="001E65A2">
      <w:pPr>
        <w:rPr>
          <w:lang w:val="vi-VN"/>
        </w:rPr>
      </w:pPr>
    </w:p>
    <w:p w14:paraId="0E58F118" w14:textId="77777777" w:rsidR="001E65A2" w:rsidRDefault="001E65A2">
      <w:pPr>
        <w:rPr>
          <w:lang w:val="vi-VN"/>
        </w:rPr>
      </w:pPr>
    </w:p>
    <w:p w14:paraId="1771CBB1" w14:textId="77777777" w:rsidR="001E65A2" w:rsidRDefault="001E65A2">
      <w:pPr>
        <w:rPr>
          <w:lang w:val="vi-VN"/>
        </w:rPr>
      </w:pPr>
    </w:p>
    <w:p w14:paraId="2F02EED5" w14:textId="77777777" w:rsidR="001E65A2" w:rsidRDefault="001E65A2">
      <w:pPr>
        <w:rPr>
          <w:lang w:val="vi-VN"/>
        </w:rPr>
      </w:pPr>
    </w:p>
    <w:p w14:paraId="41B6E641" w14:textId="77777777" w:rsidR="001E65A2" w:rsidRDefault="001E65A2">
      <w:pPr>
        <w:rPr>
          <w:lang w:val="vi-VN"/>
        </w:rPr>
      </w:pPr>
    </w:p>
    <w:p w14:paraId="245ED17E" w14:textId="20AC15F2" w:rsidR="001E65A2" w:rsidRDefault="001E65A2">
      <w:pPr>
        <w:rPr>
          <w:lang w:val="vi-VN"/>
        </w:rPr>
      </w:pPr>
      <w:r w:rsidRPr="001E65A2">
        <w:lastRenderedPageBreak/>
        <w:t xml:space="preserve">3. Ảnh 3 (Trình duyệt Web): Chụp ảnh màn hình trình duyệt truy cập vào http://127.0.0.1:8000/ (phải thấy thông điệp chào mừng bạn đã return ở TODO 9). </w:t>
      </w:r>
    </w:p>
    <w:p w14:paraId="0AC50B57" w14:textId="4FC0B61F" w:rsidR="001E65A2" w:rsidRPr="001E65A2" w:rsidRDefault="001E65A2">
      <w:pPr>
        <w:rPr>
          <w:lang w:val="vi-VN"/>
        </w:rPr>
      </w:pPr>
      <w:r w:rsidRPr="001E65A2">
        <w:rPr>
          <w:lang w:val="vi-VN"/>
        </w:rPr>
        <w:drawing>
          <wp:inline distT="0" distB="0" distL="0" distR="0" wp14:anchorId="2F179456" wp14:editId="0ACCADB7">
            <wp:extent cx="5943600" cy="3063240"/>
            <wp:effectExtent l="0" t="0" r="0" b="0"/>
            <wp:docPr id="49441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13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667B" w14:textId="77777777" w:rsidR="001E65A2" w:rsidRDefault="001E65A2">
      <w:pPr>
        <w:rPr>
          <w:lang w:val="vi-VN"/>
        </w:rPr>
      </w:pPr>
      <w:r w:rsidRPr="001E65A2">
        <w:t xml:space="preserve"> </w:t>
      </w:r>
      <w:r w:rsidRPr="001E65A2">
        <w:rPr>
          <w:b/>
          <w:bCs/>
          <w:sz w:val="32"/>
          <w:szCs w:val="32"/>
        </w:rPr>
        <w:t>4. Câu hỏi Phản biện (Bắt buộc)</w:t>
      </w:r>
      <w:r w:rsidRPr="001E65A2">
        <w:t xml:space="preserve"> </w:t>
      </w:r>
    </w:p>
    <w:p w14:paraId="5A937A64" w14:textId="77777777" w:rsidR="001E65A2" w:rsidRDefault="001E65A2">
      <w:pPr>
        <w:rPr>
          <w:lang w:val="vi-VN"/>
        </w:rPr>
      </w:pPr>
      <w:r w:rsidRPr="001E65A2">
        <w:t xml:space="preserve">Sau khi hoàn thành Phần 2 &amp; 3, hãy đặt 01 câu hỏi tư duy. (Gợi ý: "Hãy so sánh file index.php (Controller) ở PHT Chương 5 và file routes/web.php ở PHT này. Tại sao Laravel lại tách 'bảng chỉ dẫn' (Routing) ra khỏi 'bộ não' (Controller)? Lợi ích của việc này là gì?"). </w:t>
      </w:r>
    </w:p>
    <w:p w14:paraId="06C96C1B" w14:textId="66CB43AA" w:rsidR="000F271E" w:rsidRDefault="001E65A2">
      <w:pPr>
        <w:rPr>
          <w:lang w:val="vi-VN"/>
        </w:rPr>
      </w:pPr>
      <w:r w:rsidRPr="001E65A2">
        <w:rPr>
          <w:b/>
          <w:bCs/>
        </w:rPr>
        <w:t>Câu hỏi của tôi là</w:t>
      </w:r>
      <w:r w:rsidRPr="001E65A2">
        <w:t xml:space="preserve">: </w:t>
      </w:r>
    </w:p>
    <w:p w14:paraId="6663B7C3" w14:textId="54DEEA35" w:rsidR="001E65A2" w:rsidRPr="001E65A2" w:rsidRDefault="001E65A2">
      <w:pPr>
        <w:rPr>
          <w:lang w:val="vi-VN"/>
        </w:rPr>
      </w:pPr>
      <w:r w:rsidRPr="001E65A2">
        <w:t>Vì sao khi truy cập / hoặc /about, Laravel KHÔNG tự tìm file HTML mà lại chạy Controller?</w:t>
      </w:r>
    </w:p>
    <w:sectPr w:rsidR="001E65A2" w:rsidRPr="001E6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943"/>
    <w:rsid w:val="000F271E"/>
    <w:rsid w:val="001E65A2"/>
    <w:rsid w:val="003D494C"/>
    <w:rsid w:val="00696943"/>
    <w:rsid w:val="008D1559"/>
    <w:rsid w:val="009A1135"/>
    <w:rsid w:val="009C401E"/>
    <w:rsid w:val="00B9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AAB6DD"/>
  <w15:chartTrackingRefBased/>
  <w15:docId w15:val="{A43ACA07-82A5-4D6A-A60E-73E2AD58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 truong</dc:creator>
  <cp:keywords/>
  <dc:description/>
  <cp:lastModifiedBy>qua truong</cp:lastModifiedBy>
  <cp:revision>2</cp:revision>
  <dcterms:created xsi:type="dcterms:W3CDTF">2025-12-22T09:47:00Z</dcterms:created>
  <dcterms:modified xsi:type="dcterms:W3CDTF">2025-12-22T09:54:00Z</dcterms:modified>
</cp:coreProperties>
</file>