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DBDC" w14:textId="77777777" w:rsidR="00C24700" w:rsidRPr="001E65A2" w:rsidRDefault="00C24700" w:rsidP="00C24700">
      <w:pPr>
        <w:rPr>
          <w:b/>
          <w:bCs/>
          <w:sz w:val="32"/>
          <w:szCs w:val="32"/>
          <w:lang w:val="vi-VN"/>
        </w:rPr>
      </w:pPr>
      <w:r w:rsidRPr="001E65A2">
        <w:rPr>
          <w:b/>
          <w:bCs/>
          <w:sz w:val="32"/>
          <w:szCs w:val="32"/>
        </w:rPr>
        <w:t>3. Yêu cầu Bằng chứng (Proof of Work)</w:t>
      </w:r>
    </w:p>
    <w:p w14:paraId="382C421E" w14:textId="77777777" w:rsidR="00C24700" w:rsidRDefault="00C24700" w:rsidP="00C24700">
      <w:pPr>
        <w:rPr>
          <w:lang w:val="vi-VN"/>
        </w:rPr>
      </w:pPr>
      <w:r w:rsidRPr="001E65A2">
        <w:t xml:space="preserve"> Bạn phải nộp lại 3 bằng chứng sau: </w:t>
      </w:r>
    </w:p>
    <w:p w14:paraId="14F13F69" w14:textId="0AA02C88" w:rsidR="00C24700" w:rsidRPr="001E65A2" w:rsidRDefault="00C24700" w:rsidP="00C24700">
      <w:r w:rsidRPr="001E65A2">
        <w:rPr>
          <w:b/>
          <w:bCs/>
        </w:rPr>
        <w:t>A. Code đã hoàn thiện:</w:t>
      </w:r>
      <w:r w:rsidRPr="001E65A2">
        <w:t xml:space="preserve"> </w:t>
      </w:r>
      <w:r w:rsidR="008C4B41" w:rsidRPr="008C4B41">
        <w:t>Dán (paste) toàn bộ code của 3 tệp bạn đã tạo/sửa</w:t>
      </w:r>
    </w:p>
    <w:p w14:paraId="5411CD6D" w14:textId="77777777" w:rsidR="008C4B41" w:rsidRDefault="008C4B41" w:rsidP="00C24700">
      <w:r w:rsidRPr="00B42915">
        <w:t xml:space="preserve">1. resources/views/layouts/app.blade.php </w:t>
      </w:r>
    </w:p>
    <w:p w14:paraId="3CC3A15F" w14:textId="77777777" w:rsidR="00B42915" w:rsidRDefault="00B42915" w:rsidP="00C24700"/>
    <w:p w14:paraId="39501087" w14:textId="77777777" w:rsidR="00B42915" w:rsidRPr="00B42915" w:rsidRDefault="00B42915" w:rsidP="00C24700"/>
    <w:p w14:paraId="2697DB0E" w14:textId="77777777" w:rsidR="00B42915" w:rsidRPr="00B42915" w:rsidRDefault="00B42915" w:rsidP="00B42915">
      <w:r w:rsidRPr="00B42915">
        <w:t>&lt;!DOCTYPE html&gt;</w:t>
      </w:r>
    </w:p>
    <w:p w14:paraId="2ABB6933" w14:textId="77777777" w:rsidR="00B42915" w:rsidRPr="00B42915" w:rsidRDefault="00B42915" w:rsidP="00B42915">
      <w:r w:rsidRPr="00B42915">
        <w:t>&lt;html lang="vi"&gt;</w:t>
      </w:r>
    </w:p>
    <w:p w14:paraId="72BF9D72" w14:textId="77777777" w:rsidR="00B42915" w:rsidRPr="00B42915" w:rsidRDefault="00B42915" w:rsidP="00B42915">
      <w:r w:rsidRPr="00B42915">
        <w:t>&lt;head&gt;</w:t>
      </w:r>
    </w:p>
    <w:p w14:paraId="3C08090A" w14:textId="77777777" w:rsidR="00B42915" w:rsidRPr="00B42915" w:rsidRDefault="00B42915" w:rsidP="00B42915">
      <w:r w:rsidRPr="00B42915">
        <w:t> &lt;meta charset="UTF-8"&gt;</w:t>
      </w:r>
    </w:p>
    <w:p w14:paraId="1B4F8A65" w14:textId="77777777" w:rsidR="00B42915" w:rsidRPr="00B42915" w:rsidRDefault="00B42915" w:rsidP="00B42915">
      <w:r w:rsidRPr="00B42915">
        <w:t> &lt;meta name="viewport" content="width=device-width, initial-scale=1.0"&gt;</w:t>
      </w:r>
    </w:p>
    <w:p w14:paraId="557CFC4A" w14:textId="77777777" w:rsidR="00B42915" w:rsidRPr="00B42915" w:rsidRDefault="00B42915" w:rsidP="00B42915">
      <w:r w:rsidRPr="00B42915">
        <w:t> &lt;title&gt;{{ $title ?? 'Website Của Tôi' }}&lt;/title&gt;</w:t>
      </w:r>
    </w:p>
    <w:p w14:paraId="36E7742E" w14:textId="77777777" w:rsidR="00B42915" w:rsidRPr="00B42915" w:rsidRDefault="00B42915" w:rsidP="00B42915">
      <w:r w:rsidRPr="00B42915">
        <w:t> &lt;style&gt;</w:t>
      </w:r>
    </w:p>
    <w:p w14:paraId="6860E59F" w14:textId="77777777" w:rsidR="00B42915" w:rsidRPr="00B42915" w:rsidRDefault="00B42915" w:rsidP="00B42915">
      <w:r w:rsidRPr="00B42915">
        <w:t> body { font-family: sans-serif; }</w:t>
      </w:r>
    </w:p>
    <w:p w14:paraId="6855E797" w14:textId="77777777" w:rsidR="00B42915" w:rsidRPr="00B42915" w:rsidRDefault="00B42915" w:rsidP="00B42915">
      <w:r w:rsidRPr="00B42915">
        <w:t> .container { max-width: 960px; margin: 0 auto; padding: 20px; }</w:t>
      </w:r>
    </w:p>
    <w:p w14:paraId="42A27C19" w14:textId="77777777" w:rsidR="00B42915" w:rsidRPr="00B42915" w:rsidRDefault="00B42915" w:rsidP="00B42915">
      <w:r w:rsidRPr="00B42915">
        <w:t> header, footer { background-color: #f4f4f4; padding: 10px; text-align:</w:t>
      </w:r>
    </w:p>
    <w:p w14:paraId="6E7FA8AA" w14:textId="77777777" w:rsidR="00B42915" w:rsidRPr="00B42915" w:rsidRDefault="00B42915" w:rsidP="00B42915">
      <w:r w:rsidRPr="00B42915">
        <w:t>center; }</w:t>
      </w:r>
    </w:p>
    <w:p w14:paraId="32767CF1" w14:textId="77777777" w:rsidR="00B42915" w:rsidRPr="00B42915" w:rsidRDefault="00B42915" w:rsidP="00B42915">
      <w:r w:rsidRPr="00B42915">
        <w:t> nav { background-color: #333; color: white; padding: 10px; }</w:t>
      </w:r>
    </w:p>
    <w:p w14:paraId="06A3F4B5" w14:textId="77777777" w:rsidR="00B42915" w:rsidRPr="00B42915" w:rsidRDefault="00B42915" w:rsidP="00B42915">
      <w:r w:rsidRPr="00B42915">
        <w:t> nav a { color: white; margin: 0 10px; }</w:t>
      </w:r>
    </w:p>
    <w:p w14:paraId="5AEF7E59" w14:textId="77777777" w:rsidR="00B42915" w:rsidRPr="00B42915" w:rsidRDefault="00B42915" w:rsidP="00B42915">
      <w:r w:rsidRPr="00B42915">
        <w:t> &lt;/style&gt;</w:t>
      </w:r>
    </w:p>
    <w:p w14:paraId="30CEF7D2" w14:textId="77777777" w:rsidR="00B42915" w:rsidRPr="00B42915" w:rsidRDefault="00B42915" w:rsidP="00B42915">
      <w:r w:rsidRPr="00B42915">
        <w:t>&lt;/head&gt;</w:t>
      </w:r>
    </w:p>
    <w:p w14:paraId="0F0604D0" w14:textId="77777777" w:rsidR="00B42915" w:rsidRPr="00B42915" w:rsidRDefault="00B42915" w:rsidP="00B42915">
      <w:r w:rsidRPr="00B42915">
        <w:t>&lt;body&gt;</w:t>
      </w:r>
    </w:p>
    <w:p w14:paraId="74F36B03" w14:textId="77777777" w:rsidR="00B42915" w:rsidRPr="00B42915" w:rsidRDefault="00B42915" w:rsidP="00B42915">
      <w:r w:rsidRPr="00B42915">
        <w:t> &lt;header&gt;</w:t>
      </w:r>
    </w:p>
    <w:p w14:paraId="395D4EEC" w14:textId="77777777" w:rsidR="00B42915" w:rsidRPr="00B42915" w:rsidRDefault="00B42915" w:rsidP="00B42915">
      <w:r w:rsidRPr="00B42915">
        <w:t> &lt;h1&gt;Trang Web CSE485 - Chương 7&lt;/h1&gt;</w:t>
      </w:r>
    </w:p>
    <w:p w14:paraId="4BA97EE3" w14:textId="77777777" w:rsidR="00B42915" w:rsidRPr="00B42915" w:rsidRDefault="00B42915" w:rsidP="00B42915">
      <w:r w:rsidRPr="00B42915">
        <w:t> &lt;/header&gt;</w:t>
      </w:r>
    </w:p>
    <w:p w14:paraId="4075AB6C" w14:textId="77777777" w:rsidR="00B42915" w:rsidRPr="00B42915" w:rsidRDefault="00B42915" w:rsidP="00B42915">
      <w:r w:rsidRPr="00B42915">
        <w:t> &lt;nav&gt;</w:t>
      </w:r>
    </w:p>
    <w:p w14:paraId="7D3E29B8" w14:textId="77777777" w:rsidR="00B42915" w:rsidRPr="00B42915" w:rsidRDefault="00B42915" w:rsidP="00B42915">
      <w:r w:rsidRPr="00B42915">
        <w:lastRenderedPageBreak/>
        <w:t> &lt;a href="/"&gt;Trang Chủ&lt;/a&gt;</w:t>
      </w:r>
    </w:p>
    <w:p w14:paraId="54D36FBA" w14:textId="77777777" w:rsidR="00B42915" w:rsidRPr="00B42915" w:rsidRDefault="00B42915" w:rsidP="00B42915">
      <w:r w:rsidRPr="00B42915">
        <w:t> &lt;a href="/about"&gt;Giới Thiệu&lt;/a&gt;</w:t>
      </w:r>
    </w:p>
    <w:p w14:paraId="4E722463" w14:textId="77777777" w:rsidR="00B42915" w:rsidRPr="00B42915" w:rsidRDefault="00B42915" w:rsidP="00B42915">
      <w:r w:rsidRPr="00B42915">
        <w:t> &lt;/nav&gt;</w:t>
      </w:r>
    </w:p>
    <w:p w14:paraId="0BEAC070" w14:textId="77777777" w:rsidR="00B42915" w:rsidRPr="00B42915" w:rsidRDefault="00B42915" w:rsidP="00B42915">
      <w:r w:rsidRPr="00B42915">
        <w:t> &lt;div class="container"&gt;</w:t>
      </w:r>
    </w:p>
    <w:p w14:paraId="47E52D54" w14:textId="77777777" w:rsidR="00B42915" w:rsidRPr="00B42915" w:rsidRDefault="00B42915" w:rsidP="00B42915">
      <w:r w:rsidRPr="00B42915">
        <w:t> @yield('content')</w:t>
      </w:r>
    </w:p>
    <w:p w14:paraId="3E08C289" w14:textId="77777777" w:rsidR="00B42915" w:rsidRPr="00B42915" w:rsidRDefault="00B42915" w:rsidP="00B42915">
      <w:r w:rsidRPr="00B42915">
        <w:t> &lt;/div&gt;</w:t>
      </w:r>
    </w:p>
    <w:p w14:paraId="711BE57F" w14:textId="77777777" w:rsidR="00B42915" w:rsidRPr="00B42915" w:rsidRDefault="00B42915" w:rsidP="00B42915">
      <w:r w:rsidRPr="00B42915">
        <w:t> &lt;footer&gt;</w:t>
      </w:r>
    </w:p>
    <w:p w14:paraId="56403046" w14:textId="77777777" w:rsidR="00B42915" w:rsidRPr="00B42915" w:rsidRDefault="00B42915" w:rsidP="00B42915">
      <w:r w:rsidRPr="00B42915">
        <w:t> &lt;p&gt;&amp;copy; 2025 - Khoa CNTT - Trường Đại học Thủy Lợi&lt;/p&gt;</w:t>
      </w:r>
    </w:p>
    <w:p w14:paraId="7788C013" w14:textId="77777777" w:rsidR="00B42915" w:rsidRPr="00B42915" w:rsidRDefault="00B42915" w:rsidP="00B42915">
      <w:r w:rsidRPr="00B42915">
        <w:t> &lt;/footer&gt;</w:t>
      </w:r>
    </w:p>
    <w:p w14:paraId="543D8027" w14:textId="77777777" w:rsidR="00B42915" w:rsidRPr="00B42915" w:rsidRDefault="00B42915" w:rsidP="00B42915">
      <w:r w:rsidRPr="00B42915">
        <w:t>&lt;/body&gt;</w:t>
      </w:r>
    </w:p>
    <w:p w14:paraId="566A3DB2" w14:textId="77777777" w:rsidR="00B42915" w:rsidRPr="00B42915" w:rsidRDefault="00B42915" w:rsidP="00B42915">
      <w:r w:rsidRPr="00B42915">
        <w:t xml:space="preserve">&lt;/html&gt; </w:t>
      </w:r>
    </w:p>
    <w:p w14:paraId="44CDB439" w14:textId="77777777" w:rsidR="00B42915" w:rsidRPr="00B42915" w:rsidRDefault="00B42915" w:rsidP="00B42915"/>
    <w:p w14:paraId="3AF1B9C8" w14:textId="77777777" w:rsidR="00B42915" w:rsidRDefault="00B42915" w:rsidP="00C24700"/>
    <w:p w14:paraId="1622E860" w14:textId="77777777" w:rsidR="00B42915" w:rsidRDefault="00B42915" w:rsidP="00C24700">
      <w:pPr>
        <w:rPr>
          <w:lang w:val="vi-VN"/>
        </w:rPr>
      </w:pPr>
    </w:p>
    <w:p w14:paraId="65352924" w14:textId="77777777" w:rsidR="008C4B41" w:rsidRDefault="008C4B41" w:rsidP="00C24700">
      <w:r w:rsidRPr="008C4B41">
        <w:t xml:space="preserve">2. resources/views/homepage.blade.php </w:t>
      </w:r>
    </w:p>
    <w:p w14:paraId="33132FF0" w14:textId="77777777" w:rsidR="00B42915" w:rsidRDefault="00B42915" w:rsidP="00C24700"/>
    <w:p w14:paraId="0EBDFBCA" w14:textId="77777777" w:rsidR="00B42915" w:rsidRDefault="00B42915" w:rsidP="00C24700"/>
    <w:p w14:paraId="765A36EE" w14:textId="77777777" w:rsidR="00B42915" w:rsidRPr="00B42915" w:rsidRDefault="00B42915" w:rsidP="00B42915">
      <w:r w:rsidRPr="00B42915">
        <w:t>@extends('layouts.app')</w:t>
      </w:r>
    </w:p>
    <w:p w14:paraId="7DFA30FC" w14:textId="77777777" w:rsidR="00B42915" w:rsidRPr="00B42915" w:rsidRDefault="00B42915" w:rsidP="00B42915">
      <w:r w:rsidRPr="00B42915">
        <w:t>@section('content')</w:t>
      </w:r>
    </w:p>
    <w:p w14:paraId="02361C60" w14:textId="77777777" w:rsidR="00B42915" w:rsidRPr="00B42915" w:rsidRDefault="00B42915" w:rsidP="00B42915"/>
    <w:p w14:paraId="70EB46D8" w14:textId="77777777" w:rsidR="00B42915" w:rsidRPr="00B42915" w:rsidRDefault="00B42915" w:rsidP="00B42915">
      <w:r w:rsidRPr="00B42915">
        <w:t> &lt;h2&gt;{{ $page_title }}&lt;/h2&gt;</w:t>
      </w:r>
    </w:p>
    <w:p w14:paraId="0D09C09D" w14:textId="77777777" w:rsidR="00B42915" w:rsidRPr="00B42915" w:rsidRDefault="00B42915" w:rsidP="00B42915">
      <w:r w:rsidRPr="00B42915">
        <w:t> &lt;p&gt;{{ $page_description }}&lt;/p&gt;</w:t>
      </w:r>
    </w:p>
    <w:p w14:paraId="4A2F000E" w14:textId="77777777" w:rsidR="00B42915" w:rsidRPr="00B42915" w:rsidRDefault="00B42915" w:rsidP="00B42915">
      <w:r w:rsidRPr="00B42915">
        <w:t> &lt;h3&gt;Danh sách công việc (Lấy từ Controller):&lt;/h3&gt;</w:t>
      </w:r>
    </w:p>
    <w:p w14:paraId="0821FBB2" w14:textId="77777777" w:rsidR="00B42915" w:rsidRPr="00B42915" w:rsidRDefault="00B42915" w:rsidP="00B42915"/>
    <w:p w14:paraId="1AC190A4" w14:textId="77777777" w:rsidR="00B42915" w:rsidRPr="00B42915" w:rsidRDefault="00B42915" w:rsidP="00B42915">
      <w:r w:rsidRPr="00B42915">
        <w:t> &lt;ul&gt;</w:t>
      </w:r>
    </w:p>
    <w:p w14:paraId="0ED6A72B" w14:textId="77777777" w:rsidR="00B42915" w:rsidRPr="00B42915" w:rsidRDefault="00B42915" w:rsidP="00B42915">
      <w:r w:rsidRPr="00B42915">
        <w:t> @foreach($tasks as $task)</w:t>
      </w:r>
    </w:p>
    <w:p w14:paraId="5BD7C9F4" w14:textId="77777777" w:rsidR="00B42915" w:rsidRPr="00B42915" w:rsidRDefault="00B42915" w:rsidP="00B42915">
      <w:r w:rsidRPr="00B42915">
        <w:lastRenderedPageBreak/>
        <w:t> &lt;li&gt;{{ $task }}&lt;/li&gt;</w:t>
      </w:r>
    </w:p>
    <w:p w14:paraId="006B6B5D" w14:textId="77777777" w:rsidR="00B42915" w:rsidRPr="00B42915" w:rsidRDefault="00B42915" w:rsidP="00B42915">
      <w:r w:rsidRPr="00B42915">
        <w:t> @endforeach</w:t>
      </w:r>
    </w:p>
    <w:p w14:paraId="34027A78" w14:textId="77777777" w:rsidR="00B42915" w:rsidRPr="00B42915" w:rsidRDefault="00B42915" w:rsidP="00B42915">
      <w:r w:rsidRPr="00B42915">
        <w:t> &lt;/ul&gt;</w:t>
      </w:r>
    </w:p>
    <w:p w14:paraId="5E212376" w14:textId="77777777" w:rsidR="00B42915" w:rsidRPr="00B42915" w:rsidRDefault="00B42915" w:rsidP="00B42915">
      <w:r w:rsidRPr="00B42915">
        <w:t xml:space="preserve">@endsection </w:t>
      </w:r>
    </w:p>
    <w:p w14:paraId="74B70FBB" w14:textId="77777777" w:rsidR="00B42915" w:rsidRDefault="00B42915" w:rsidP="00C24700"/>
    <w:p w14:paraId="27777500" w14:textId="77777777" w:rsidR="00B42915" w:rsidRPr="00B42915" w:rsidRDefault="00B42915" w:rsidP="00C24700"/>
    <w:p w14:paraId="3A70547A" w14:textId="4A02B70C" w:rsidR="00C24700" w:rsidRDefault="008C4B41" w:rsidP="00C24700">
      <w:pPr>
        <w:rPr>
          <w:lang w:val="vi-VN"/>
        </w:rPr>
      </w:pPr>
      <w:r w:rsidRPr="008C4B41">
        <w:t>3. app/Http/Controllers/PageController.php</w:t>
      </w:r>
    </w:p>
    <w:p w14:paraId="73431D53" w14:textId="77777777" w:rsidR="008C4B41" w:rsidRDefault="008C4B41" w:rsidP="00C24700"/>
    <w:p w14:paraId="4C1ACB3D" w14:textId="77777777" w:rsidR="00B42915" w:rsidRDefault="00B42915" w:rsidP="00C24700"/>
    <w:p w14:paraId="4606A821" w14:textId="77777777" w:rsidR="00B42915" w:rsidRPr="00B42915" w:rsidRDefault="00B42915" w:rsidP="00B42915">
      <w:r w:rsidRPr="00B42915">
        <w:t>&lt;?php</w:t>
      </w:r>
    </w:p>
    <w:p w14:paraId="086CE37E" w14:textId="77777777" w:rsidR="00B42915" w:rsidRPr="00B42915" w:rsidRDefault="00B42915" w:rsidP="00B42915"/>
    <w:p w14:paraId="546002A8" w14:textId="77777777" w:rsidR="00B42915" w:rsidRPr="00B42915" w:rsidRDefault="00B42915" w:rsidP="00B42915">
      <w:r w:rsidRPr="00B42915">
        <w:t>namespace App\Http\Controllers;</w:t>
      </w:r>
    </w:p>
    <w:p w14:paraId="0252D57B" w14:textId="77777777" w:rsidR="00B42915" w:rsidRPr="00B42915" w:rsidRDefault="00B42915" w:rsidP="00B42915"/>
    <w:p w14:paraId="3ED4791F" w14:textId="77777777" w:rsidR="00B42915" w:rsidRPr="00B42915" w:rsidRDefault="00B42915" w:rsidP="00B42915">
      <w:r w:rsidRPr="00B42915">
        <w:t>use Illuminate\Http\Request;</w:t>
      </w:r>
    </w:p>
    <w:p w14:paraId="78375EE5" w14:textId="77777777" w:rsidR="00B42915" w:rsidRPr="00B42915" w:rsidRDefault="00B42915" w:rsidP="00B42915"/>
    <w:p w14:paraId="7F4076B7" w14:textId="77777777" w:rsidR="00B42915" w:rsidRPr="00B42915" w:rsidRDefault="00B42915" w:rsidP="00B42915">
      <w:r w:rsidRPr="00B42915">
        <w:t>class PageController extends Controller</w:t>
      </w:r>
    </w:p>
    <w:p w14:paraId="671750AD" w14:textId="77777777" w:rsidR="00B42915" w:rsidRPr="00B42915" w:rsidRDefault="00B42915" w:rsidP="00B42915">
      <w:r w:rsidRPr="00B42915">
        <w:t>{</w:t>
      </w:r>
    </w:p>
    <w:p w14:paraId="047EE2FB" w14:textId="77777777" w:rsidR="00B42915" w:rsidRPr="00B42915" w:rsidRDefault="00B42915" w:rsidP="00B42915">
      <w:r w:rsidRPr="00B42915">
        <w:t>    //</w:t>
      </w:r>
    </w:p>
    <w:p w14:paraId="12D65A67" w14:textId="77777777" w:rsidR="00B42915" w:rsidRPr="00B42915" w:rsidRDefault="00B42915" w:rsidP="00B42915">
      <w:r w:rsidRPr="00B42915">
        <w:t>    // Sửa phương thức showHomepage() của Chương 6</w:t>
      </w:r>
    </w:p>
    <w:p w14:paraId="4456E321" w14:textId="77777777" w:rsidR="00B42915" w:rsidRPr="00B42915" w:rsidRDefault="00B42915" w:rsidP="00B42915">
      <w:r w:rsidRPr="00B42915">
        <w:t>    public function showHomepage()</w:t>
      </w:r>
    </w:p>
    <w:p w14:paraId="54544E4A" w14:textId="77777777" w:rsidR="00B42915" w:rsidRPr="00B42915" w:rsidRDefault="00B42915" w:rsidP="00B42915">
      <w:r w:rsidRPr="00B42915">
        <w:t>    {</w:t>
      </w:r>
    </w:p>
    <w:p w14:paraId="414C5CE7" w14:textId="77777777" w:rsidR="00B42915" w:rsidRPr="00B42915" w:rsidRDefault="00B42915" w:rsidP="00B42915">
      <w:r w:rsidRPr="00B42915">
        <w:t>        // TODO 7: Thay vì "return 'Chào mừng...'", chúng ta sẽ</w:t>
      </w:r>
    </w:p>
    <w:p w14:paraId="2994D29A" w14:textId="77777777" w:rsidR="00B42915" w:rsidRPr="00B42915" w:rsidRDefault="00B42915" w:rsidP="00B42915">
      <w:r w:rsidRPr="00B42915">
        <w:t>        // chuẩn bị dữ liệu để truyền cho View</w:t>
      </w:r>
    </w:p>
    <w:p w14:paraId="4D6018C3" w14:textId="77777777" w:rsidR="00B42915" w:rsidRPr="00B42915" w:rsidRDefault="00B42915" w:rsidP="00B42915"/>
    <w:p w14:paraId="7AA2E13B" w14:textId="77777777" w:rsidR="00B42915" w:rsidRPr="00B42915" w:rsidRDefault="00B42915" w:rsidP="00B42915">
      <w:r w:rsidRPr="00B42915">
        <w:t>        $viewTitle = 'PHT Chương 7 - Blade Template';</w:t>
      </w:r>
    </w:p>
    <w:p w14:paraId="55A77FF4" w14:textId="77777777" w:rsidR="00B42915" w:rsidRPr="00B42915" w:rsidRDefault="00B42915" w:rsidP="00B42915">
      <w:r w:rsidRPr="00B42915">
        <w:t>        $pageTitle = 'Chào mừng bạn đến với Blade!';</w:t>
      </w:r>
    </w:p>
    <w:p w14:paraId="15E4A6A9" w14:textId="77777777" w:rsidR="00B42915" w:rsidRPr="00B42915" w:rsidRDefault="00B42915" w:rsidP="00B42915">
      <w:r w:rsidRPr="00B42915">
        <w:lastRenderedPageBreak/>
        <w:t>        $pageDescription = 'Đây là trang chủ được render bằng Blade Template Engine.';</w:t>
      </w:r>
    </w:p>
    <w:p w14:paraId="7FDA4DE6" w14:textId="77777777" w:rsidR="00B42915" w:rsidRPr="00B42915" w:rsidRDefault="00B42915" w:rsidP="00B42915">
      <w:r w:rsidRPr="00B42915">
        <w:t>        $tasks = [</w:t>
      </w:r>
    </w:p>
    <w:p w14:paraId="74EB6CB5" w14:textId="77777777" w:rsidR="00B42915" w:rsidRPr="00B42915" w:rsidRDefault="00B42915" w:rsidP="00B42915">
      <w:r w:rsidRPr="00B42915">
        <w:t>        'Cài đặt Laravel',</w:t>
      </w:r>
    </w:p>
    <w:p w14:paraId="06B65B36" w14:textId="77777777" w:rsidR="00B42915" w:rsidRPr="00B42915" w:rsidRDefault="00B42915" w:rsidP="00B42915">
      <w:r w:rsidRPr="00B42915">
        <w:t>        'Hiểu về Routing &amp; Controller',</w:t>
      </w:r>
    </w:p>
    <w:p w14:paraId="1CD5D90C" w14:textId="77777777" w:rsidR="00B42915" w:rsidRPr="00B42915" w:rsidRDefault="00B42915" w:rsidP="00B42915">
      <w:r w:rsidRPr="00B42915">
        <w:t>        'Tạo Layout với Blade',</w:t>
      </w:r>
    </w:p>
    <w:p w14:paraId="52F45E33" w14:textId="77777777" w:rsidR="00B42915" w:rsidRPr="00B42915" w:rsidRDefault="00B42915" w:rsidP="00B42915">
      <w:r w:rsidRPr="00B42915">
        <w:t>        'Truyền dữ liệu cho View'</w:t>
      </w:r>
    </w:p>
    <w:p w14:paraId="03CEB741" w14:textId="77777777" w:rsidR="00B42915" w:rsidRPr="00B42915" w:rsidRDefault="00B42915" w:rsidP="00B42915">
      <w:r w:rsidRPr="00B42915">
        <w:t>        ];</w:t>
      </w:r>
    </w:p>
    <w:p w14:paraId="2C58DB3B" w14:textId="77777777" w:rsidR="00B42915" w:rsidRPr="00B42915" w:rsidRDefault="00B42915" w:rsidP="00B42915">
      <w:r w:rsidRPr="00B42915">
        <w:t>        // TODO 8: Trả về một View</w:t>
      </w:r>
    </w:p>
    <w:p w14:paraId="67DF3D20" w14:textId="77777777" w:rsidR="00B42915" w:rsidRPr="00B42915" w:rsidRDefault="00B42915" w:rsidP="00B42915">
      <w:r w:rsidRPr="00B42915">
        <w:t>        // Gợi ý: Dùng hàm view('ten_view', $data_array)</w:t>
      </w:r>
    </w:p>
    <w:p w14:paraId="7A38D488" w14:textId="77777777" w:rsidR="00B42915" w:rsidRPr="00B42915" w:rsidRDefault="00B42915" w:rsidP="00B42915">
      <w:r w:rsidRPr="00B42915">
        <w:t>        // 'homepage' tương đương 'homepage.blade.php'</w:t>
      </w:r>
    </w:p>
    <w:p w14:paraId="713E526D" w14:textId="77777777" w:rsidR="00B42915" w:rsidRPr="00B42915" w:rsidRDefault="00B42915" w:rsidP="00B42915"/>
    <w:p w14:paraId="7EED0486" w14:textId="77777777" w:rsidR="00B42915" w:rsidRPr="00B42915" w:rsidRDefault="00B42915" w:rsidP="00B42915">
      <w:r w:rsidRPr="00B42915">
        <w:t>        return view('homepage', [</w:t>
      </w:r>
    </w:p>
    <w:p w14:paraId="65D37C4B" w14:textId="77777777" w:rsidR="00B42915" w:rsidRPr="00B42915" w:rsidRDefault="00B42915" w:rsidP="00B42915">
      <w:r w:rsidRPr="00B42915">
        <w:t>        'title' =&gt; $viewTitle,</w:t>
      </w:r>
    </w:p>
    <w:p w14:paraId="7D542D92" w14:textId="77777777" w:rsidR="00B42915" w:rsidRPr="00B42915" w:rsidRDefault="00B42915" w:rsidP="00B42915">
      <w:r w:rsidRPr="00B42915">
        <w:t>        'page_title' =&gt; $pageTitle,</w:t>
      </w:r>
    </w:p>
    <w:p w14:paraId="21654290" w14:textId="77777777" w:rsidR="00B42915" w:rsidRPr="00B42915" w:rsidRDefault="00B42915" w:rsidP="00B42915">
      <w:r w:rsidRPr="00B42915">
        <w:t>        'page_description' =&gt; $pageDescription,</w:t>
      </w:r>
    </w:p>
    <w:p w14:paraId="44B73FFD" w14:textId="77777777" w:rsidR="00B42915" w:rsidRPr="00B42915" w:rsidRDefault="00B42915" w:rsidP="00B42915">
      <w:r w:rsidRPr="00B42915">
        <w:t>        'tasks' =&gt; $tasks</w:t>
      </w:r>
    </w:p>
    <w:p w14:paraId="451EB729" w14:textId="77777777" w:rsidR="00B42915" w:rsidRPr="00B42915" w:rsidRDefault="00B42915" w:rsidP="00B42915">
      <w:r w:rsidRPr="00B42915">
        <w:t>        ]);</w:t>
      </w:r>
    </w:p>
    <w:p w14:paraId="46656919" w14:textId="77777777" w:rsidR="00B42915" w:rsidRPr="00B42915" w:rsidRDefault="00B42915" w:rsidP="00B42915">
      <w:r w:rsidRPr="00B42915">
        <w:t>    }</w:t>
      </w:r>
    </w:p>
    <w:p w14:paraId="3B7DCFAE" w14:textId="77777777" w:rsidR="00B42915" w:rsidRPr="00B42915" w:rsidRDefault="00B42915" w:rsidP="00B42915">
      <w:r w:rsidRPr="00B42915">
        <w:t>}</w:t>
      </w:r>
    </w:p>
    <w:p w14:paraId="649519C1" w14:textId="77777777" w:rsidR="00B42915" w:rsidRPr="00B42915" w:rsidRDefault="00B42915" w:rsidP="00B42915"/>
    <w:p w14:paraId="3604FF63" w14:textId="77777777" w:rsidR="00B42915" w:rsidRDefault="00B42915" w:rsidP="00C24700"/>
    <w:p w14:paraId="48851936" w14:textId="77777777" w:rsidR="00B42915" w:rsidRPr="00B42915" w:rsidRDefault="00B42915" w:rsidP="00C24700"/>
    <w:p w14:paraId="3BEEEC1E" w14:textId="03EB62CC" w:rsidR="00C24700" w:rsidRPr="001E65A2" w:rsidRDefault="00C24700" w:rsidP="00C24700">
      <w:pPr>
        <w:rPr>
          <w:b/>
          <w:bCs/>
          <w:lang w:val="vi-VN"/>
        </w:rPr>
      </w:pPr>
      <w:r w:rsidRPr="001E65A2">
        <w:rPr>
          <w:b/>
          <w:bCs/>
        </w:rPr>
        <w:t xml:space="preserve">B. </w:t>
      </w:r>
      <w:r w:rsidR="008C4B41" w:rsidRPr="008C4B41">
        <w:rPr>
          <w:b/>
          <w:bCs/>
        </w:rPr>
        <w:t>Ảnh chụp màn hình Kết quả (Trình duyệt Web):</w:t>
      </w:r>
      <w:r w:rsidRPr="001E65A2">
        <w:rPr>
          <w:b/>
          <w:bCs/>
        </w:rPr>
        <w:t xml:space="preserve"> </w:t>
      </w:r>
    </w:p>
    <w:p w14:paraId="7AA86646" w14:textId="77777777" w:rsidR="008C4B41" w:rsidRDefault="008C4B41" w:rsidP="00C24700">
      <w:pPr>
        <w:rPr>
          <w:lang w:val="vi-VN"/>
        </w:rPr>
      </w:pPr>
      <w:r w:rsidRPr="008C4B41">
        <w:t xml:space="preserve">Chạy php artisan serve và truy cập http://127.0.0.1:8000/. Chụp ảnh màn hình trình duyệt hiển thị kết quả. (Phải thấy rõ layout chung (header/footer) và phần nội dung (danh sách công việc) được nạp ở giữa). </w:t>
      </w:r>
    </w:p>
    <w:p w14:paraId="3182340E" w14:textId="49196C7A" w:rsidR="00C24700" w:rsidRPr="008C4B41" w:rsidRDefault="00C24700" w:rsidP="00C24700">
      <w:pPr>
        <w:rPr>
          <w:lang w:val="vi-VN"/>
        </w:rPr>
      </w:pPr>
    </w:p>
    <w:p w14:paraId="6B13C816" w14:textId="3F2F6567" w:rsidR="00C24700" w:rsidRPr="001E65A2" w:rsidRDefault="00B42915" w:rsidP="00C24700">
      <w:pPr>
        <w:rPr>
          <w:lang w:val="vi-VN"/>
        </w:rPr>
      </w:pPr>
      <w:r w:rsidRPr="00B42915">
        <w:rPr>
          <w:lang w:val="vi-VN"/>
        </w:rPr>
        <w:lastRenderedPageBreak/>
        <w:drawing>
          <wp:inline distT="0" distB="0" distL="0" distR="0" wp14:anchorId="1851F5D7" wp14:editId="65ABCF93">
            <wp:extent cx="5943600" cy="3099435"/>
            <wp:effectExtent l="0" t="0" r="0" b="0"/>
            <wp:docPr id="15175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1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ED60" w14:textId="77777777" w:rsidR="00C24700" w:rsidRDefault="00C24700" w:rsidP="00C24700">
      <w:pPr>
        <w:rPr>
          <w:lang w:val="vi-VN"/>
        </w:rPr>
      </w:pPr>
    </w:p>
    <w:p w14:paraId="3F725F9B" w14:textId="77777777" w:rsidR="00C24700" w:rsidRDefault="00C24700" w:rsidP="00C24700">
      <w:pPr>
        <w:rPr>
          <w:lang w:val="vi-VN"/>
        </w:rPr>
      </w:pPr>
    </w:p>
    <w:p w14:paraId="21CA8E29" w14:textId="77777777" w:rsidR="00C24700" w:rsidRDefault="00C24700" w:rsidP="00C24700">
      <w:pPr>
        <w:rPr>
          <w:lang w:val="vi-VN"/>
        </w:rPr>
      </w:pPr>
    </w:p>
    <w:p w14:paraId="72BC6DFE" w14:textId="77777777" w:rsidR="00C24700" w:rsidRDefault="00C24700" w:rsidP="00C24700">
      <w:pPr>
        <w:rPr>
          <w:lang w:val="vi-VN"/>
        </w:rPr>
      </w:pPr>
    </w:p>
    <w:p w14:paraId="41D4A4D5" w14:textId="77777777" w:rsidR="00C24700" w:rsidRDefault="00C24700" w:rsidP="00C24700">
      <w:pPr>
        <w:rPr>
          <w:lang w:val="vi-VN"/>
        </w:rPr>
      </w:pPr>
    </w:p>
    <w:p w14:paraId="15C44717" w14:textId="77777777" w:rsidR="00C24700" w:rsidRDefault="00C24700" w:rsidP="00C24700">
      <w:pPr>
        <w:rPr>
          <w:lang w:val="vi-VN"/>
        </w:rPr>
      </w:pPr>
    </w:p>
    <w:p w14:paraId="25E7EA50" w14:textId="77777777" w:rsidR="00C24700" w:rsidRDefault="00C24700" w:rsidP="00C24700">
      <w:pPr>
        <w:rPr>
          <w:lang w:val="vi-VN"/>
        </w:rPr>
      </w:pPr>
    </w:p>
    <w:p w14:paraId="33BAE8A0" w14:textId="6F635B29" w:rsidR="00C24700" w:rsidRPr="001E65A2" w:rsidRDefault="00C24700" w:rsidP="00C24700">
      <w:pPr>
        <w:rPr>
          <w:lang w:val="vi-VN"/>
        </w:rPr>
      </w:pPr>
    </w:p>
    <w:p w14:paraId="247B161F" w14:textId="77777777" w:rsidR="00C24700" w:rsidRDefault="00C24700" w:rsidP="00C24700">
      <w:pPr>
        <w:rPr>
          <w:lang w:val="vi-VN"/>
        </w:rPr>
      </w:pPr>
      <w:r w:rsidRPr="001E65A2">
        <w:t xml:space="preserve"> </w:t>
      </w:r>
      <w:r w:rsidRPr="001E65A2">
        <w:rPr>
          <w:b/>
          <w:bCs/>
          <w:sz w:val="32"/>
          <w:szCs w:val="32"/>
        </w:rPr>
        <w:t>4. Câu hỏi Phản biện (Bắt buộc)</w:t>
      </w:r>
      <w:r w:rsidRPr="001E65A2">
        <w:t xml:space="preserve"> </w:t>
      </w:r>
    </w:p>
    <w:p w14:paraId="71E834E0" w14:textId="77777777" w:rsidR="008C4B41" w:rsidRDefault="008C4B41">
      <w:pPr>
        <w:rPr>
          <w:lang w:val="vi-VN"/>
        </w:rPr>
      </w:pPr>
      <w:r w:rsidRPr="008C4B41">
        <w:t xml:space="preserve">Sau khi hoàn thành Phần 2 &amp; 3, hãy đặt 01 câu hỏi tư duy. (Gợi ý: "Hãy giải thích chính xác vai trò của @yield('content') (trong file app.blade.php) và @section('content') (trong file homepage.blade.php). Chúng làm việc cùng nhau như thế nào để ghép thành file HTML cuối cùng mà trình duyệt nhận được?"). </w:t>
      </w:r>
    </w:p>
    <w:p w14:paraId="04FF0588" w14:textId="6016472B" w:rsidR="000F271E" w:rsidRDefault="008C4B41">
      <w:r w:rsidRPr="008C4B41">
        <w:rPr>
          <w:b/>
          <w:bCs/>
        </w:rPr>
        <w:t>Câu hỏi của tôi là:</w:t>
      </w:r>
      <w:r w:rsidRPr="008C4B41">
        <w:t xml:space="preserve"> </w:t>
      </w:r>
    </w:p>
    <w:p w14:paraId="2F7E2CC0" w14:textId="342DA604" w:rsidR="00B42915" w:rsidRPr="00B42915" w:rsidRDefault="00B42915">
      <w:pPr>
        <w:rPr>
          <w:lang w:val="vi-VN"/>
        </w:rPr>
      </w:pPr>
      <w:r w:rsidRPr="00B42915">
        <w:t>Vì sao dữ liệu (title, tasks, description) được xử lý trong Controller thay vì viết trực tiếp trong View?</w:t>
      </w:r>
    </w:p>
    <w:p w14:paraId="4649E1DC" w14:textId="77777777" w:rsidR="00B42915" w:rsidRDefault="00B42915"/>
    <w:p w14:paraId="632A128B" w14:textId="77777777" w:rsidR="00B42915" w:rsidRDefault="00B42915"/>
    <w:sectPr w:rsidR="00B42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700"/>
    <w:rsid w:val="000F271E"/>
    <w:rsid w:val="003C6975"/>
    <w:rsid w:val="003D494C"/>
    <w:rsid w:val="005674E9"/>
    <w:rsid w:val="008C4B41"/>
    <w:rsid w:val="008D1559"/>
    <w:rsid w:val="009A1135"/>
    <w:rsid w:val="00B42915"/>
    <w:rsid w:val="00B92CC6"/>
    <w:rsid w:val="00C2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4D2B5"/>
  <w15:chartTrackingRefBased/>
  <w15:docId w15:val="{05857736-B186-4B0A-BE72-1BB124A7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700"/>
  </w:style>
  <w:style w:type="paragraph" w:styleId="Heading1">
    <w:name w:val="heading 1"/>
    <w:basedOn w:val="Normal"/>
    <w:next w:val="Normal"/>
    <w:link w:val="Heading1Char"/>
    <w:uiPriority w:val="9"/>
    <w:qFormat/>
    <w:rsid w:val="00C2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 truong</dc:creator>
  <cp:keywords/>
  <dc:description/>
  <cp:lastModifiedBy>qua truong</cp:lastModifiedBy>
  <cp:revision>4</cp:revision>
  <dcterms:created xsi:type="dcterms:W3CDTF">2025-12-25T11:12:00Z</dcterms:created>
  <dcterms:modified xsi:type="dcterms:W3CDTF">2025-12-25T12:05:00Z</dcterms:modified>
</cp:coreProperties>
</file>