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2"/>
        <w:gridCol w:w="4719"/>
      </w:tblGrid>
      <w:tr w:rsidR="00BB67E1" w:rsidRPr="00BB67E1" w14:paraId="7C7625F9" w14:textId="77777777" w:rsidTr="00A11A05">
        <w:trPr>
          <w:trHeight w:val="698"/>
          <w:jc w:val="center"/>
        </w:trPr>
        <w:tc>
          <w:tcPr>
            <w:tcW w:w="0" w:type="auto"/>
            <w:hideMark/>
          </w:tcPr>
          <w:p w14:paraId="368A9EEC" w14:textId="17FA9110" w:rsidR="00BB67E1" w:rsidRPr="00BB67E1" w:rsidRDefault="00BB67E1">
            <w:pPr>
              <w:spacing w:before="120" w:after="120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EFF9B19" w14:textId="77777777" w:rsidR="00BB67E1" w:rsidRPr="00BB67E1" w:rsidRDefault="00BB67E1" w:rsidP="00A11A05">
            <w:pPr>
              <w:spacing w:before="120" w:after="120"/>
              <w:ind w:right="-57"/>
              <w:rPr>
                <w:rFonts w:ascii="Times New Roman" w:hAnsi="Times New Roman"/>
                <w:b/>
                <w:w w:val="90"/>
                <w:sz w:val="24"/>
                <w:szCs w:val="24"/>
              </w:rPr>
            </w:pPr>
            <w:r w:rsidRPr="00BB67E1">
              <w:rPr>
                <w:rFonts w:ascii="Times New Roman" w:hAnsi="Times New Roman"/>
                <w:b/>
                <w:w w:val="90"/>
                <w:sz w:val="24"/>
                <w:szCs w:val="24"/>
              </w:rPr>
              <w:t>CỘNG HÒA XÃ HỘI CHỦ NGHĨA VIỆT NAM</w:t>
            </w:r>
          </w:p>
          <w:p w14:paraId="2EEE0658" w14:textId="77777777" w:rsidR="00BB67E1" w:rsidRPr="00BB67E1" w:rsidRDefault="00BB67E1">
            <w:pPr>
              <w:tabs>
                <w:tab w:val="left" w:leader="dot" w:pos="4301"/>
                <w:tab w:val="left" w:leader="dot" w:pos="5435"/>
                <w:tab w:val="left" w:leader="dot" w:pos="6711"/>
                <w:tab w:val="left" w:leader="dot" w:pos="7674"/>
              </w:tabs>
              <w:spacing w:before="120" w:after="120"/>
              <w:ind w:left="-57" w:right="-57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BB67E1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Độc lập - Tự do - Hạnh phúc</w:t>
            </w:r>
          </w:p>
        </w:tc>
      </w:tr>
      <w:tr w:rsidR="00BB67E1" w:rsidRPr="00BB67E1" w14:paraId="42C07A63" w14:textId="77777777" w:rsidTr="00A11A05">
        <w:trPr>
          <w:trHeight w:val="385"/>
          <w:jc w:val="center"/>
        </w:trPr>
        <w:tc>
          <w:tcPr>
            <w:tcW w:w="0" w:type="auto"/>
          </w:tcPr>
          <w:p w14:paraId="5B9BB0A6" w14:textId="77777777" w:rsidR="00BB67E1" w:rsidRPr="00BB67E1" w:rsidRDefault="00BB67E1">
            <w:pPr>
              <w:spacing w:before="120" w:after="120"/>
              <w:ind w:left="-57" w:right="-57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ED4BF6B" w14:textId="420E585E" w:rsidR="00BB67E1" w:rsidRPr="00BB67E1" w:rsidRDefault="00BB67E1" w:rsidP="00A11A05">
            <w:pPr>
              <w:tabs>
                <w:tab w:val="left" w:leader="dot" w:pos="2742"/>
                <w:tab w:val="left" w:leader="dot" w:pos="3876"/>
                <w:tab w:val="left" w:leader="dot" w:pos="5293"/>
                <w:tab w:val="left" w:leader="dot" w:pos="6852"/>
              </w:tabs>
              <w:spacing w:before="120" w:after="120"/>
              <w:ind w:right="423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………</w:t>
            </w:r>
            <w:r w:rsidRPr="00BB67E1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ngày.....tháng.....năm......</w:t>
            </w:r>
          </w:p>
        </w:tc>
      </w:tr>
      <w:tr w:rsidR="00A11A05" w:rsidRPr="00BB67E1" w14:paraId="4C020BD5" w14:textId="77777777" w:rsidTr="00A11A05">
        <w:trPr>
          <w:trHeight w:val="385"/>
          <w:jc w:val="center"/>
        </w:trPr>
        <w:tc>
          <w:tcPr>
            <w:tcW w:w="0" w:type="auto"/>
          </w:tcPr>
          <w:p w14:paraId="305EBC7C" w14:textId="77777777" w:rsidR="00A11A05" w:rsidRPr="00BB67E1" w:rsidRDefault="00A11A05">
            <w:pPr>
              <w:spacing w:before="120" w:after="120"/>
              <w:ind w:left="-57" w:right="-57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14:paraId="3D71A635" w14:textId="77777777" w:rsidR="00A11A05" w:rsidRDefault="00A11A05" w:rsidP="00A11A05">
            <w:pPr>
              <w:tabs>
                <w:tab w:val="left" w:leader="dot" w:pos="2742"/>
                <w:tab w:val="left" w:leader="dot" w:pos="3876"/>
                <w:tab w:val="left" w:leader="dot" w:pos="5293"/>
                <w:tab w:val="left" w:leader="dot" w:pos="6852"/>
              </w:tabs>
              <w:spacing w:before="120" w:after="120"/>
              <w:ind w:right="423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</w:p>
        </w:tc>
      </w:tr>
    </w:tbl>
    <w:p w14:paraId="6D23EE05" w14:textId="12DCFC67" w:rsidR="00BB67E1" w:rsidRDefault="00BB67E1" w:rsidP="00BB67E1"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Lines="100" w:before="240" w:afterLines="0" w:after="120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 w:rsidRPr="00BB67E1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BÁO CÁO KẾT QUẢ </w:t>
      </w:r>
      <w:r w:rsidR="00260DA7">
        <w:rPr>
          <w:rFonts w:ascii="Times New Roman" w:hAnsi="Times New Roman"/>
          <w:b/>
          <w:bCs/>
          <w:iCs/>
          <w:color w:val="000000"/>
          <w:sz w:val="24"/>
          <w:szCs w:val="24"/>
        </w:rPr>
        <w:t>THUẬT</w:t>
      </w:r>
      <w:r w:rsidR="00260DA7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 TOÁN VỚI DỮ LIỆU </w:t>
      </w:r>
      <w:r w:rsidR="002221CF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PHÂN LOẠI</w:t>
      </w:r>
      <w:r w:rsidR="00260DA7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 ẢNH</w:t>
      </w:r>
    </w:p>
    <w:p w14:paraId="42CBBAA8" w14:textId="7DDAA66B" w:rsidR="00B26A5A" w:rsidRDefault="00B26A5A" w:rsidP="00BB67E1"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Lines="100" w:before="240" w:afterLines="0" w:after="120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DỰA VÀO MÔ HÌNH NEURON NETWORK VỚI KNN</w:t>
      </w:r>
    </w:p>
    <w:p w14:paraId="4B42A5E1" w14:textId="56E27431" w:rsidR="00A11A05" w:rsidRDefault="00A11A05" w:rsidP="00BB67E1"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Lines="100" w:before="240" w:afterLines="0" w:after="120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48905245" w14:textId="63B0EC11" w:rsidR="00A11A05" w:rsidRDefault="00A11A05" w:rsidP="00BB67E1"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Lines="100" w:before="240" w:afterLines="0" w:after="120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155D4190" w14:textId="35A8EEAE" w:rsidR="00A11A05" w:rsidRDefault="00A11A05" w:rsidP="00BB67E1"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Lines="100" w:before="240" w:afterLines="0" w:after="120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2CD959FC" w14:textId="295DEB0B" w:rsidR="00A11A05" w:rsidRDefault="00A11A05" w:rsidP="00BB67E1"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Lines="100" w:before="240" w:afterLines="0" w:after="120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130EDE50" w14:textId="3C736A52" w:rsidR="00A11A05" w:rsidRDefault="00A11A05" w:rsidP="00BB67E1"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Lines="100" w:before="240" w:afterLines="0" w:after="120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2E45306D" w14:textId="5D56A4DC" w:rsidR="00A11A05" w:rsidRDefault="00A11A05" w:rsidP="00A11A05"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Lines="100" w:before="240" w:afterLines="0" w:after="120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5FFF786B" w14:textId="77777777" w:rsidR="00A11A05" w:rsidRDefault="00A11A05" w:rsidP="00A11A05">
      <w:pPr>
        <w:tabs>
          <w:tab w:val="left" w:leader="dot" w:pos="7513"/>
          <w:tab w:val="left" w:leader="dot" w:pos="12191"/>
          <w:tab w:val="left" w:pos="13325"/>
          <w:tab w:val="left" w:pos="14459"/>
          <w:tab w:val="left" w:pos="15564"/>
        </w:tabs>
        <w:spacing w:beforeLines="100" w:before="240" w:afterLines="0" w:after="120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61EAD6FD" w14:textId="4D312BF5" w:rsidR="00260DA7" w:rsidRDefault="00BB67E1" w:rsidP="00260DA7">
      <w:pPr>
        <w:tabs>
          <w:tab w:val="left" w:leader="dot" w:pos="15400"/>
          <w:tab w:val="left" w:pos="15451"/>
        </w:tabs>
        <w:spacing w:before="120" w:after="120" w:line="360" w:lineRule="auto"/>
        <w:ind w:left="-57" w:right="-57"/>
        <w:jc w:val="center"/>
        <w:rPr>
          <w:rFonts w:ascii="Times New Roman" w:hAnsi="Times New Roman"/>
          <w:iCs/>
          <w:color w:val="000000"/>
          <w:sz w:val="24"/>
          <w:szCs w:val="24"/>
          <w:lang w:val="vi-VN"/>
        </w:rPr>
      </w:pPr>
      <w:r w:rsidRPr="00260DA7">
        <w:rPr>
          <w:rFonts w:ascii="Times New Roman" w:hAnsi="Times New Roman"/>
          <w:iCs/>
          <w:color w:val="000000"/>
          <w:sz w:val="24"/>
          <w:szCs w:val="24"/>
          <w:lang w:val="vi-VN"/>
        </w:rPr>
        <w:t xml:space="preserve">Họ và tên: </w:t>
      </w:r>
      <w:r w:rsidR="00260DA7">
        <w:rPr>
          <w:rFonts w:ascii="Times New Roman" w:hAnsi="Times New Roman"/>
          <w:iCs/>
          <w:color w:val="000000"/>
          <w:sz w:val="24"/>
          <w:szCs w:val="24"/>
          <w:lang w:val="vi-VN"/>
        </w:rPr>
        <w:t>Nguyễn Phát</w:t>
      </w:r>
    </w:p>
    <w:p w14:paraId="72600202" w14:textId="41F4A857" w:rsidR="00260DA7" w:rsidRPr="00260DA7" w:rsidRDefault="00260DA7" w:rsidP="00260DA7">
      <w:pPr>
        <w:tabs>
          <w:tab w:val="left" w:leader="dot" w:pos="15400"/>
          <w:tab w:val="left" w:pos="15451"/>
        </w:tabs>
        <w:spacing w:before="120" w:after="120" w:line="360" w:lineRule="auto"/>
        <w:ind w:left="-57" w:right="-57"/>
        <w:jc w:val="center"/>
        <w:rPr>
          <w:rFonts w:ascii="Times New Roman" w:hAnsi="Times New Roman"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iCs/>
          <w:color w:val="000000"/>
          <w:sz w:val="24"/>
          <w:szCs w:val="24"/>
          <w:lang w:val="vi-VN"/>
        </w:rPr>
        <w:t>Nguyễn Thanh Quang</w:t>
      </w:r>
    </w:p>
    <w:p w14:paraId="194D8EFA" w14:textId="77777777" w:rsidR="00260DA7" w:rsidRP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006793DD" w14:textId="77777777" w:rsidR="00260DA7" w:rsidRP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3C91CF51" w14:textId="77777777" w:rsidR="00260DA7" w:rsidRP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4E049281" w14:textId="77777777" w:rsidR="00260DA7" w:rsidRP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4C99FCBA" w14:textId="77777777" w:rsidR="00260DA7" w:rsidRP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5ABB510D" w14:textId="77777777" w:rsidR="00260DA7" w:rsidRP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19707210" w14:textId="77777777" w:rsidR="00260DA7" w:rsidRP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3C0D7967" w14:textId="1B970E22" w:rsid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0D05E9FF" w14:textId="77777777" w:rsidR="002221CF" w:rsidRPr="00260DA7" w:rsidRDefault="002221CF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08D407DE" w14:textId="77777777" w:rsidR="00260DA7" w:rsidRP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21893C83" w14:textId="43DE8805" w:rsidR="00A11A05" w:rsidRDefault="00A11A05" w:rsidP="00A11A05">
      <w:pPr>
        <w:pStyle w:val="oancuaDanhsach"/>
        <w:numPr>
          <w:ilvl w:val="0"/>
          <w:numId w:val="1"/>
        </w:num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Ý tưởng </w:t>
      </w:r>
      <w:r w:rsidR="00B26A5A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tiến hành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.</w:t>
      </w:r>
    </w:p>
    <w:p w14:paraId="7040B040" w14:textId="0B9BCE4F" w:rsidR="00B26A5A" w:rsidRDefault="00B26A5A" w:rsidP="00B26A5A">
      <w:pPr>
        <w:pStyle w:val="oancuaDanhsach"/>
        <w:tabs>
          <w:tab w:val="left" w:leader="dot" w:pos="15400"/>
        </w:tabs>
        <w:spacing w:before="120" w:after="120"/>
        <w:ind w:left="1080"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- Đầu tiên là quyết định dữ liệu đầu vào và tìm cách chuẩn hóa </w:t>
      </w:r>
      <w:r w:rsidRPr="00B26A5A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 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hình ảnh </w:t>
      </w:r>
    </w:p>
    <w:p w14:paraId="734659F4" w14:textId="264AA7E0" w:rsidR="00B26A5A" w:rsidRDefault="00B26A5A" w:rsidP="00B26A5A">
      <w:pPr>
        <w:pStyle w:val="oancuaDanhsach"/>
        <w:tabs>
          <w:tab w:val="left" w:leader="dot" w:pos="15400"/>
        </w:tabs>
        <w:spacing w:before="120" w:after="120"/>
        <w:ind w:left="1080"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- Thu thập dữ liệu </w:t>
      </w:r>
      <w:r w:rsidR="00774D54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và tiến hành xây dựng mô hình</w:t>
      </w:r>
    </w:p>
    <w:p w14:paraId="1916FACB" w14:textId="5124E771" w:rsidR="00774D54" w:rsidRDefault="00774D54" w:rsidP="00B26A5A">
      <w:pPr>
        <w:pStyle w:val="oancuaDanhsach"/>
        <w:tabs>
          <w:tab w:val="left" w:leader="dot" w:pos="15400"/>
        </w:tabs>
        <w:spacing w:before="120" w:after="120"/>
        <w:ind w:left="1080"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- Tìm cách lưu tiến trình chạy (vì trong quá trình chạy thì thời gian chuẩn hóa hình ảnh quá lâu)</w:t>
      </w:r>
    </w:p>
    <w:p w14:paraId="0FCFAE0C" w14:textId="0C06AEC0" w:rsidR="00774D54" w:rsidRDefault="00774D54" w:rsidP="00B26A5A">
      <w:pPr>
        <w:pStyle w:val="oancuaDanhsach"/>
        <w:tabs>
          <w:tab w:val="left" w:leader="dot" w:pos="15400"/>
        </w:tabs>
        <w:spacing w:before="120" w:after="120"/>
        <w:ind w:left="1080"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-Tiếp tục thử và bổ sung thêm dữ liệu để xem xét và so sánh</w:t>
      </w:r>
    </w:p>
    <w:p w14:paraId="776ABA2A" w14:textId="722DCE93" w:rsidR="00774D54" w:rsidRPr="00B26A5A" w:rsidRDefault="00774D54" w:rsidP="00B26A5A">
      <w:pPr>
        <w:pStyle w:val="oancuaDanhsach"/>
        <w:tabs>
          <w:tab w:val="left" w:leader="dot" w:pos="15400"/>
        </w:tabs>
        <w:spacing w:before="120" w:after="120"/>
        <w:ind w:left="1080"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-Viết báo cáo</w:t>
      </w:r>
    </w:p>
    <w:p w14:paraId="7C537668" w14:textId="77777777" w:rsidR="002221CF" w:rsidRDefault="002221CF" w:rsidP="002221CF">
      <w:pPr>
        <w:pStyle w:val="oancuaDanhsach"/>
        <w:tabs>
          <w:tab w:val="left" w:leader="dot" w:pos="15400"/>
        </w:tabs>
        <w:spacing w:before="120" w:after="120"/>
        <w:ind w:left="1080"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4B72324C" w14:textId="6C8B0164" w:rsidR="00333079" w:rsidRDefault="00333079" w:rsidP="00A11A05">
      <w:pPr>
        <w:pStyle w:val="oancuaDanhsach"/>
        <w:numPr>
          <w:ilvl w:val="0"/>
          <w:numId w:val="1"/>
        </w:num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Dữ liệu đầu vào </w:t>
      </w:r>
    </w:p>
    <w:p w14:paraId="2BC13F89" w14:textId="47D33B90" w:rsidR="002221CF" w:rsidRDefault="002221CF" w:rsidP="002221CF">
      <w:pPr>
        <w:pStyle w:val="oancuaDanhsach"/>
        <w:numPr>
          <w:ilvl w:val="0"/>
          <w:numId w:val="2"/>
        </w:num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Dữ liệu đầu vào gồm </w:t>
      </w:r>
      <w:r w:rsidR="00A51BC7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577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 ảnh quả chuối chín không hư và </w:t>
      </w:r>
      <w:r w:rsidR="00A51BC7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530</w:t>
      </w: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 ảnh chuối quá chín có bị </w:t>
      </w:r>
      <w:r w:rsidR="00774D54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hư, các hình ảnh nhiễu.</w:t>
      </w:r>
    </w:p>
    <w:p w14:paraId="512538CF" w14:textId="77777777" w:rsidR="00333079" w:rsidRDefault="00333079" w:rsidP="00333079">
      <w:pPr>
        <w:pStyle w:val="oancuaDanhsach"/>
        <w:tabs>
          <w:tab w:val="left" w:leader="dot" w:pos="15400"/>
        </w:tabs>
        <w:spacing w:before="120" w:after="120"/>
        <w:ind w:left="1080"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64DB9B85" w14:textId="38291854" w:rsidR="000355C1" w:rsidRPr="002221CF" w:rsidRDefault="00A11A05" w:rsidP="00591EAC">
      <w:pPr>
        <w:pStyle w:val="oancuaDanhsach"/>
        <w:numPr>
          <w:ilvl w:val="0"/>
          <w:numId w:val="1"/>
        </w:num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 w:rsidRPr="002221CF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Code và kết quả </w:t>
      </w:r>
      <w:r w:rsidR="000355C1" w:rsidRPr="002221CF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chạy.</w:t>
      </w:r>
    </w:p>
    <w:p w14:paraId="487DF6B7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#Khai báo các thư viện</w:t>
      </w:r>
    </w:p>
    <w:p w14:paraId="236EAFA3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import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cv2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as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cv</w:t>
      </w:r>
    </w:p>
    <w:p w14:paraId="6854BBE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import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numpy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as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np</w:t>
      </w:r>
    </w:p>
    <w:p w14:paraId="15BA90C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import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glob</w:t>
      </w:r>
    </w:p>
    <w:p w14:paraId="314FCFD2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from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matplotlib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import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pyplot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as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plt</w:t>
      </w:r>
    </w:p>
    <w:p w14:paraId="5DE47C5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import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pickle</w:t>
      </w:r>
    </w:p>
    <w:p w14:paraId="2183C3CB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label_1 = glob.glob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'/content/drive/MyDrive/save_file/fresh_banana/*.png'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4D0DEE1B" w14:textId="785E0D22" w:rsidR="000355C1" w:rsidRDefault="000355C1" w:rsidP="00333079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label_2 = glob.glob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'/content/drive/MyDrive/save_file/rotten_banana/*.png'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4B2AD560" w14:textId="5E3D4031" w:rsidR="00333079" w:rsidRPr="00333079" w:rsidRDefault="00333079" w:rsidP="00333079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#Chuẩn hóa ảnh</w:t>
      </w:r>
    </w:p>
    <w:p w14:paraId="793654E7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labeling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name_list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label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y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34642C16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name_list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01FC1FB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y.append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label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405A3DA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img=cv.imread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</w:p>
    <w:p w14:paraId="60FCC92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img=cv.resize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img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50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50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</w:t>
      </w:r>
    </w:p>
    <w:p w14:paraId="5CBE9E16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X.append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img.ravel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())</w:t>
      </w:r>
    </w:p>
    <w:p w14:paraId="17C38A8F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43A75E4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X=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[]</w:t>
      </w:r>
    </w:p>
    <w:p w14:paraId="06D78FF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y=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[]</w:t>
      </w:r>
    </w:p>
    <w:p w14:paraId="16BB0B51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labeling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label_1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20ADDD52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labeling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label_2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491063C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 = np.vstack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.astype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None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14D0FD6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 = np.array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.T</w:t>
      </w:r>
    </w:p>
    <w:p w14:paraId="3096E53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27E32AD2" w14:textId="2388D7EE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# Save </w:t>
      </w:r>
      <w:r w:rsidR="00333079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biến vào</w:t>
      </w:r>
      <w:r w:rsidRPr="000355C1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 file</w:t>
      </w:r>
      <w:r w:rsidR="00333079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 xml:space="preserve"> để lần sau chạy </w:t>
      </w:r>
    </w:p>
    <w:p w14:paraId="50EE7F9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lastRenderedPageBreak/>
        <w:t>with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open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'/content/drive/MyDrive/save_file/config/label1.pkl'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'wb'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as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f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68A1EB18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pickle.dump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f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6A1510AF" w14:textId="0488CC8F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452E018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with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open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'/content/drive/MyDrive/save_file/config/label2.pkl'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'wb'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as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f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10FDB732" w14:textId="77777777" w:rsidR="000355C1" w:rsidRPr="000355C1" w:rsidRDefault="000355C1" w:rsidP="000355C1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pickle.dump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f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399F677F" w14:textId="4F61B2DF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# Load </w:t>
      </w:r>
      <w:r w:rsidR="00333079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biến</w:t>
      </w:r>
      <w:r w:rsidRPr="000355C1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 </w:t>
      </w:r>
      <w:r w:rsidR="00333079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từ</w:t>
      </w:r>
      <w:r w:rsidRPr="000355C1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 file</w:t>
      </w:r>
      <w:r w:rsidR="00333079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 xml:space="preserve"> để chạy chương </w:t>
      </w:r>
      <w:r w:rsidR="00220A82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trình</w:t>
      </w:r>
    </w:p>
    <w:p w14:paraId="33525871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with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open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'/content/drive/MyDrive/save_file/config/label1.pkl'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'rb'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as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f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7917B0B4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X = pickle.load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f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1CE2D87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with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open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'/content/drive/MyDrive/save_file/config/label2.pkl'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'rb'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as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f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25E43400" w14:textId="21B8C009" w:rsidR="000355C1" w:rsidRDefault="000355C1" w:rsidP="00273CD9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y = pickle.load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f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47ABD7B0" w14:textId="267E512F" w:rsidR="00273CD9" w:rsidRDefault="00273CD9" w:rsidP="00273CD9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56FD2E2C" w14:textId="064F19A2" w:rsidR="00273CD9" w:rsidRDefault="00273CD9" w:rsidP="00273CD9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#Chia dữ liệu đầu vào</w:t>
      </w:r>
    </w:p>
    <w:p w14:paraId="23972057" w14:textId="77777777" w:rsidR="00273CD9" w:rsidRPr="000355C1" w:rsidRDefault="00273CD9" w:rsidP="00273CD9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1A8ACC0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from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sklearn.model_selection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import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train_test_split</w:t>
      </w:r>
    </w:p>
    <w:p w14:paraId="59C2C678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X_test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y_test = train_test_split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test_size=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0.2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random_state=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42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2044C8D4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09D941B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X_max = X_train.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max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()</w:t>
      </w:r>
    </w:p>
    <w:p w14:paraId="6EB9BA27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X_min = X_train.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min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()</w:t>
      </w:r>
    </w:p>
    <w:p w14:paraId="6627535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X_train_scaled = np.array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([(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 - X_min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/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X_max - X_min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])</w:t>
      </w:r>
    </w:p>
    <w:p w14:paraId="0DB617E4" w14:textId="77777777" w:rsidR="000355C1" w:rsidRPr="000355C1" w:rsidRDefault="000355C1" w:rsidP="000355C1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X_test_scaled = np.array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([(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 - X_min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/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X_max - X_min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X_test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])</w:t>
      </w:r>
    </w:p>
    <w:p w14:paraId="29DC7F02" w14:textId="77777777" w:rsidR="00273CD9" w:rsidRDefault="00273CD9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</w:pPr>
    </w:p>
    <w:p w14:paraId="4AF1970A" w14:textId="7BA02F1B" w:rsidR="00273CD9" w:rsidRDefault="00273CD9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</w:pPr>
      <w:r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#Xây dựng các lớp neuron và train model</w:t>
      </w:r>
    </w:p>
    <w:p w14:paraId="2BF6EB73" w14:textId="0B014646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class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Sigmoidlayer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3AB377E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__init__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n_inp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n_op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bias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= 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True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120C1D62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bias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n_inp +=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</w:p>
    <w:p w14:paraId="75CFF61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w = np.random.randn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n_inp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n_op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4621BB9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.w = w</w:t>
      </w:r>
    </w:p>
    <w:p w14:paraId="172719E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.bias = bias</w:t>
      </w:r>
    </w:p>
    <w:p w14:paraId="521A732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.is_forward = 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False</w:t>
      </w:r>
    </w:p>
    <w:p w14:paraId="5BC0D278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0F5738F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sigmoid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z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2031EAE6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return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/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+ np.exp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-z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</w:t>
      </w:r>
    </w:p>
    <w:p w14:paraId="360D3AB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forward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349365E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.bias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15B98226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X = np.hstack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np.random.rand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X.shape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</w:t>
      </w:r>
    </w:p>
    <w:p w14:paraId="08C2B1D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z = np.dot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.w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302E3EC2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a =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.sigmoid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z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792A594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lastRenderedPageBreak/>
        <w:t>   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.a = a</w:t>
      </w:r>
    </w:p>
    <w:p w14:paraId="68B04A4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.x = X</w:t>
      </w:r>
    </w:p>
    <w:p w14:paraId="4E1EF3F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.is_forward = 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True</w:t>
      </w:r>
    </w:p>
    <w:p w14:paraId="14831B76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return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a</w:t>
      </w:r>
    </w:p>
    <w:p w14:paraId="04C13C96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043DFB3F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back_probagation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delta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58DC4E91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a =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.a</w:t>
      </w:r>
    </w:p>
    <w:p w14:paraId="16BEF0B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dw = np.dot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.x.T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delta * a *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1.0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- a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</w:t>
      </w:r>
    </w:p>
    <w:p w14:paraId="362630E4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722E777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.bias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7BA8F101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da = np.dot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delta * a *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1.0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- a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.w.T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)[:,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:]</w:t>
      </w:r>
    </w:p>
    <w:p w14:paraId="1B32B42B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else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03369264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da = np.dot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delta * a *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1.0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- a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self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.w.T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5F9AC5B7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</w:p>
    <w:p w14:paraId="4F9FF0F2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return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dw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da</w:t>
      </w:r>
    </w:p>
    <w:p w14:paraId="45EB613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71FE1528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batch_generator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y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batch_size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3B7EA1FB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idx = np.array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range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X.shape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])])</w:t>
      </w:r>
    </w:p>
    <w:p w14:paraId="0418FD2B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np.random.shuffle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idx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4DB50C13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range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4EC9B0"/>
          <w:sz w:val="21"/>
          <w:szCs w:val="21"/>
          <w:lang w:val="vi-VN" w:eastAsia="ja-JP" w:bidi="th-TH"/>
        </w:rPr>
        <w:t>int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X.shape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/ batch_size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)):</w:t>
      </w:r>
    </w:p>
    <w:p w14:paraId="359D0A3F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temp = idx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batch_size*i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min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batch_size*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i+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len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idx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))]</w:t>
      </w:r>
    </w:p>
    <w:p w14:paraId="649EE874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</w:p>
    <w:p w14:paraId="3F48949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yield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temp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:],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temp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:]</w:t>
      </w:r>
    </w:p>
    <w:p w14:paraId="5E7A2925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0F894FA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predict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model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21C27485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l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model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3BFCCF8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X = l.forward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6CB27D9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return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</w:t>
      </w:r>
    </w:p>
    <w:p w14:paraId="16897E0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33B56B0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train_step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y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model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lr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gamma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51D6B445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y_pred = predict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model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34CE89AB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delta = y_pred - y</w:t>
      </w:r>
    </w:p>
    <w:p w14:paraId="72842D5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53CCB36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l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reversed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model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):</w:t>
      </w:r>
    </w:p>
    <w:p w14:paraId="6F0C65C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dw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delta = l.back_probagation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delta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49A9E6A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l.w -= lr * dw + gamma * l.w</w:t>
      </w:r>
    </w:p>
    <w:p w14:paraId="160165D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4EAD8BA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loss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y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y_pred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72D4551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l = y*np.log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y_pred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+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-y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*np.log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-y_pred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56D267F8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return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-np.mean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60EB698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423CA1CF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train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y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model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lr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gamma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n_epochs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2B185166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range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n_epochs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):</w:t>
      </w:r>
    </w:p>
    <w:p w14:paraId="5EF78FAB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Xb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yb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batch_generator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32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):</w:t>
      </w:r>
    </w:p>
    <w:p w14:paraId="5A4F764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train_step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Xb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yb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model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lr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35785B01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lastRenderedPageBreak/>
        <w:t>   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print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f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"epoch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{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}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"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65480276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y_pred_train = predict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X_train_scaled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model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1693658D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y_pred_test = predict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X_test_scaled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model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2FAB8F4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print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f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"loss train: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{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loss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y_pred_train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)}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, loss test: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{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loss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y_test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y_pred_test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)}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"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63A4E525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47F79F6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model =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Sigmoidlayer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2500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64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bias = 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True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),</w:t>
      </w:r>
    </w:p>
    <w:p w14:paraId="01ABCA0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 Sigmoidlayer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64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64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),</w:t>
      </w:r>
    </w:p>
    <w:p w14:paraId="36732A11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 Sigmoidlayer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64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32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),</w:t>
      </w:r>
    </w:p>
    <w:p w14:paraId="7B21A3BE" w14:textId="77777777" w:rsidR="000355C1" w:rsidRPr="000355C1" w:rsidRDefault="000355C1" w:rsidP="000355C1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 Sigmoidlayer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32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)]</w:t>
      </w:r>
    </w:p>
    <w:p w14:paraId="6E467144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X_train_scaled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model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0.1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0.9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100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7168BD4F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y_pred = predict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X_test_scaled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model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5A33750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y_pred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y_pred &gt;=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0.5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=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1</w:t>
      </w:r>
    </w:p>
    <w:p w14:paraId="031DC57F" w14:textId="44FF202F" w:rsidR="000355C1" w:rsidRDefault="000355C1" w:rsidP="000355C1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y_pred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y_pred &lt;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0.5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=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</w:t>
      </w:r>
    </w:p>
    <w:p w14:paraId="0A828644" w14:textId="33FAD03C" w:rsidR="003818BD" w:rsidRPr="000355C1" w:rsidRDefault="003818BD" w:rsidP="000355C1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 xml:space="preserve">#Đánh giá kết quả </w:t>
      </w:r>
    </w:p>
    <w:p w14:paraId="59BEE8F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from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sklearn.metrics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import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classification_report</w:t>
      </w:r>
    </w:p>
    <w:p w14:paraId="0BFB34AE" w14:textId="77777777" w:rsidR="000355C1" w:rsidRPr="000355C1" w:rsidRDefault="000355C1" w:rsidP="000355C1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print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classification_report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y_test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y_pred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</w:t>
      </w:r>
    </w:p>
    <w:p w14:paraId="194CC7B5" w14:textId="265AA49C" w:rsidR="000355C1" w:rsidRDefault="000355C1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7E69B39C" w14:textId="2CFEFA47" w:rsidR="000355C1" w:rsidRDefault="000355C1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Đây là kết quả chạy của NN sử dụng thuật toán Sigmoid làm Layer</w:t>
      </w:r>
    </w:p>
    <w:p w14:paraId="789007C5" w14:textId="77777777" w:rsidR="000355C1" w:rsidRPr="000355C1" w:rsidRDefault="000355C1" w:rsidP="000355C1">
      <w:pPr>
        <w:spacing w:beforeLines="0" w:before="120" w:afterLines="0" w:after="12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           precision    recall  f1-score   support</w:t>
      </w:r>
    </w:p>
    <w:p w14:paraId="48871976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</w:p>
    <w:p w14:paraId="01E8A3DB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        0       0.95      0.91      0.93        97</w:t>
      </w:r>
    </w:p>
    <w:p w14:paraId="54E2AFD2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        1       0.93      0.96      0.94       125</w:t>
      </w:r>
    </w:p>
    <w:p w14:paraId="177FEC07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</w:p>
    <w:p w14:paraId="218E7FC4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 accuracy                           0.94       222</w:t>
      </w:r>
    </w:p>
    <w:p w14:paraId="72C85705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macro avg       0.94      0.93      0.94       222</w:t>
      </w:r>
    </w:p>
    <w:p w14:paraId="0ABF4C56" w14:textId="77777777" w:rsidR="000355C1" w:rsidRPr="000355C1" w:rsidRDefault="000355C1" w:rsidP="000355C1">
      <w:pPr>
        <w:spacing w:beforeLines="0" w:before="120" w:afterLines="0" w:after="12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>weighted avg       0.94      0.94      0.94       222</w:t>
      </w:r>
    </w:p>
    <w:p w14:paraId="4CD4413F" w14:textId="1B4D8B0B" w:rsidR="000355C1" w:rsidRDefault="000355C1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08DBF71F" w14:textId="599FB967" w:rsidR="000355C1" w:rsidRDefault="000355C1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Cũng cùng dữ liệu trên và đây là của KNN:</w:t>
      </w:r>
    </w:p>
    <w:p w14:paraId="6B73F69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6AA94F"/>
          <w:sz w:val="21"/>
          <w:szCs w:val="21"/>
          <w:lang w:val="vi-VN" w:eastAsia="ja-JP" w:bidi="th-TH"/>
        </w:rPr>
        <w:t>#KNN</w:t>
      </w:r>
    </w:p>
    <w:p w14:paraId="5AC6E314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1B025E58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computeDistance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item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img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44EA14E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result =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0</w:t>
      </w:r>
    </w:p>
    <w:p w14:paraId="6330F84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range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len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item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)):</w:t>
      </w:r>
    </w:p>
    <w:p w14:paraId="68B26AA7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result +=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item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- img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**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2</w:t>
      </w:r>
    </w:p>
    <w:p w14:paraId="1FB269D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return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np.sqrt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result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1A939A3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2B90683B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computeKNN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imgs_train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labels_train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item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k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5DFB6C02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distance =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[]</w:t>
      </w:r>
    </w:p>
    <w:p w14:paraId="116B7AFF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lastRenderedPageBreak/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img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label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zip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imgs_train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labels_train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):</w:t>
      </w:r>
    </w:p>
    <w:p w14:paraId="635A3C30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distance.append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</w:p>
    <w:p w14:paraId="17C3D615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{</w:t>
      </w:r>
    </w:p>
    <w:p w14:paraId="4EF8928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    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"label"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label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</w:p>
    <w:p w14:paraId="311A605F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    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"value"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computeDistance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item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img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5BEFE4B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   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}</w:t>
      </w:r>
    </w:p>
    <w:p w14:paraId="1D272AC3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02A0373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distance.sort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key= 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lambda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"value"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])</w:t>
      </w:r>
    </w:p>
    <w:p w14:paraId="5773BBB5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label =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item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CE9178"/>
          <w:sz w:val="21"/>
          <w:szCs w:val="21"/>
          <w:lang w:val="vi-VN" w:eastAsia="ja-JP" w:bidi="th-TH"/>
        </w:rPr>
        <w:t>'label'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item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distance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</w:t>
      </w:r>
    </w:p>
    <w:p w14:paraId="0DF4F077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return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label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[: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k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</w:t>
      </w:r>
    </w:p>
    <w:p w14:paraId="08B9CA51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5A934B08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calculate_mode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arr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: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np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.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ndarray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5FB2684B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values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counts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= np.unique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arr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return_counts=</w:t>
      </w: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True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5A57DEC9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index = np.argmax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counts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780AA12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return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values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index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]</w:t>
      </w:r>
    </w:p>
    <w:p w14:paraId="4AD64B96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1A1E864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569CD6"/>
          <w:sz w:val="21"/>
          <w:szCs w:val="21"/>
          <w:lang w:val="vi-VN" w:eastAsia="ja-JP" w:bidi="th-TH"/>
        </w:rPr>
        <w:t>def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voteTheDistance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imgs_train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labels_train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item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, </w:t>
      </w:r>
      <w:r w:rsidRPr="000355C1">
        <w:rPr>
          <w:rFonts w:ascii="Courier New" w:eastAsia="Times New Roman" w:hAnsi="Courier New" w:cs="Courier New"/>
          <w:color w:val="9CDCFE"/>
          <w:sz w:val="21"/>
          <w:szCs w:val="21"/>
          <w:lang w:val="vi-VN" w:eastAsia="ja-JP" w:bidi="th-TH"/>
        </w:rPr>
        <w:t>k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)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2012CC0E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knn = np.asarray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computeKNN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imgs_train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labels_train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item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k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</w:t>
      </w:r>
    </w:p>
    <w:p w14:paraId="0C2B02A4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label = calculate_mode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knn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</w:t>
      </w:r>
    </w:p>
    <w:p w14:paraId="691100F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return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label</w:t>
      </w:r>
    </w:p>
    <w:p w14:paraId="4C5F67E3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03214CFB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y_pred_knn = 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[]</w:t>
      </w:r>
    </w:p>
    <w:p w14:paraId="2F92E0AC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for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 </w:t>
      </w:r>
      <w:r w:rsidRPr="000355C1">
        <w:rPr>
          <w:rFonts w:ascii="Courier New" w:eastAsia="Times New Roman" w:hAnsi="Courier New" w:cs="Courier New"/>
          <w:color w:val="82C6FF"/>
          <w:sz w:val="21"/>
          <w:szCs w:val="21"/>
          <w:lang w:val="vi-VN" w:eastAsia="ja-JP" w:bidi="th-TH"/>
        </w:rPr>
        <w:t>in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X_test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:</w:t>
      </w:r>
    </w:p>
    <w:p w14:paraId="30C1F5C3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 y_pred_knn.append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voteTheDistance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X_train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y_train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i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</w:t>
      </w:r>
      <w:r w:rsidRPr="000355C1">
        <w:rPr>
          <w:rFonts w:ascii="Courier New" w:eastAsia="Times New Roman" w:hAnsi="Courier New" w:cs="Courier New"/>
          <w:color w:val="B5CEA8"/>
          <w:sz w:val="21"/>
          <w:szCs w:val="21"/>
          <w:lang w:val="vi-VN" w:eastAsia="ja-JP" w:bidi="th-TH"/>
        </w:rPr>
        <w:t>5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</w:t>
      </w:r>
    </w:p>
    <w:p w14:paraId="1BFE0B11" w14:textId="77777777" w:rsidR="000355C1" w:rsidRPr="000355C1" w:rsidRDefault="000355C1" w:rsidP="000355C1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</w:p>
    <w:p w14:paraId="4BBBAFBA" w14:textId="77777777" w:rsidR="000355C1" w:rsidRPr="000355C1" w:rsidRDefault="000355C1" w:rsidP="000355C1">
      <w:pPr>
        <w:shd w:val="clear" w:color="auto" w:fill="1E1E1E"/>
        <w:spacing w:beforeLines="0" w:afterLines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from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sklearn.metrics </w:t>
      </w:r>
      <w:r w:rsidRPr="000355C1">
        <w:rPr>
          <w:rFonts w:ascii="Courier New" w:eastAsia="Times New Roman" w:hAnsi="Courier New" w:cs="Courier New"/>
          <w:color w:val="C586C0"/>
          <w:sz w:val="21"/>
          <w:szCs w:val="21"/>
          <w:lang w:val="vi-VN" w:eastAsia="ja-JP" w:bidi="th-TH"/>
        </w:rPr>
        <w:t>import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classification_report</w:t>
      </w:r>
    </w:p>
    <w:p w14:paraId="7A51430A" w14:textId="77777777" w:rsidR="000355C1" w:rsidRPr="000355C1" w:rsidRDefault="000355C1" w:rsidP="000355C1">
      <w:pPr>
        <w:shd w:val="clear" w:color="auto" w:fill="1E1E1E"/>
        <w:spacing w:beforeLines="0" w:before="120" w:afterLines="0" w:after="12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CDCAA"/>
          <w:sz w:val="21"/>
          <w:szCs w:val="21"/>
          <w:lang w:val="vi-VN" w:eastAsia="ja-JP" w:bidi="th-TH"/>
        </w:rPr>
        <w:t>print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classification_report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(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y_test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,</w:t>
      </w:r>
      <w:r w:rsidRPr="000355C1">
        <w:rPr>
          <w:rFonts w:ascii="Courier New" w:eastAsia="Times New Roman" w:hAnsi="Courier New" w:cs="Courier New"/>
          <w:color w:val="D4D4D4"/>
          <w:sz w:val="21"/>
          <w:szCs w:val="21"/>
          <w:lang w:val="vi-VN" w:eastAsia="ja-JP" w:bidi="th-TH"/>
        </w:rPr>
        <w:t> y_pred_knn</w:t>
      </w:r>
      <w:r w:rsidRPr="000355C1">
        <w:rPr>
          <w:rFonts w:ascii="Courier New" w:eastAsia="Times New Roman" w:hAnsi="Courier New" w:cs="Courier New"/>
          <w:color w:val="DCDCDC"/>
          <w:sz w:val="21"/>
          <w:szCs w:val="21"/>
          <w:lang w:val="vi-VN" w:eastAsia="ja-JP" w:bidi="th-TH"/>
        </w:rPr>
        <w:t>))</w:t>
      </w:r>
    </w:p>
    <w:p w14:paraId="5F9880F4" w14:textId="20746C48" w:rsidR="000355C1" w:rsidRDefault="000355C1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2D6AC9D1" w14:textId="44862592" w:rsidR="000355C1" w:rsidRDefault="000355C1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Kết quả của KNN</w:t>
      </w:r>
    </w:p>
    <w:p w14:paraId="092B9CE0" w14:textId="77777777" w:rsidR="000355C1" w:rsidRPr="000355C1" w:rsidRDefault="000355C1" w:rsidP="000355C1">
      <w:pPr>
        <w:spacing w:beforeLines="0" w:before="120" w:afterLines="0" w:after="12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           precision    recall  f1-score   support</w:t>
      </w:r>
    </w:p>
    <w:p w14:paraId="692DF45F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</w:p>
    <w:p w14:paraId="2304C6CA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        0       1.00      0.72      0.84        97</w:t>
      </w:r>
    </w:p>
    <w:p w14:paraId="094B0AE7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        1       0.82      1.00      0.90       125</w:t>
      </w:r>
    </w:p>
    <w:p w14:paraId="1EEDF964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</w:p>
    <w:p w14:paraId="2A853105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 accuracy                           0.88       222</w:t>
      </w:r>
    </w:p>
    <w:p w14:paraId="52B64F6D" w14:textId="77777777" w:rsidR="000355C1" w:rsidRPr="000355C1" w:rsidRDefault="000355C1" w:rsidP="000355C1">
      <w:pPr>
        <w:spacing w:beforeLines="0" w:afterLines="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 xml:space="preserve">   macro avg       0.91      0.86      0.87       222</w:t>
      </w:r>
    </w:p>
    <w:p w14:paraId="3711F4CC" w14:textId="77777777" w:rsidR="000355C1" w:rsidRPr="000355C1" w:rsidRDefault="000355C1" w:rsidP="000355C1">
      <w:pPr>
        <w:spacing w:beforeLines="0" w:before="120" w:afterLines="0" w:after="120" w:line="240" w:lineRule="auto"/>
        <w:jc w:val="lef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</w:pPr>
      <w:r w:rsidRPr="000355C1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val="vi-VN" w:eastAsia="ja-JP" w:bidi="th-TH"/>
        </w:rPr>
        <w:t>weighted avg       0.90      0.88      0.87       222</w:t>
      </w:r>
    </w:p>
    <w:p w14:paraId="695C2642" w14:textId="28F26AD8" w:rsidR="000355C1" w:rsidRDefault="000355C1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76F9AC12" w14:textId="77777777" w:rsidR="002221CF" w:rsidRDefault="002221CF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37D00A85" w14:textId="1E49DE2C" w:rsidR="002221CF" w:rsidRPr="002221CF" w:rsidRDefault="00B26A5A" w:rsidP="002221CF">
      <w:pPr>
        <w:pStyle w:val="oancuaDanhsach"/>
        <w:numPr>
          <w:ilvl w:val="0"/>
          <w:numId w:val="1"/>
        </w:num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Nhận xét</w:t>
      </w:r>
    </w:p>
    <w:p w14:paraId="4B1DC0E7" w14:textId="53AFC648" w:rsidR="000355C1" w:rsidRDefault="002221CF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lastRenderedPageBreak/>
        <w:tab/>
      </w:r>
      <w:r w:rsidR="000355C1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Như vậy</w:t>
      </w:r>
      <w:r w:rsidR="001624FA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 khi chạy trên bài toán phân loại ảnh thì NN lại thể hiện ưu thế phân loại tốt hơn so với KNN. </w:t>
      </w:r>
      <w:r w:rsidR="001A429E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F1_score </w:t>
      </w:r>
      <w:r w:rsidR="00CB55A5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>của NN cao hơn so với KNN cũng như thời gian train của model NN nhanh hơn KNN.</w:t>
      </w:r>
    </w:p>
    <w:p w14:paraId="33D6EFBD" w14:textId="6818EB05" w:rsidR="000355C1" w:rsidRPr="00260DA7" w:rsidRDefault="00135B9D" w:rsidP="000355C1">
      <w:pPr>
        <w:tabs>
          <w:tab w:val="left" w:leader="dot" w:pos="15400"/>
        </w:tabs>
        <w:spacing w:before="120" w:after="120"/>
        <w:ind w:right="-57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ab/>
      </w:r>
    </w:p>
    <w:p w14:paraId="23C718BC" w14:textId="77777777" w:rsidR="00260DA7" w:rsidRPr="00260DA7" w:rsidRDefault="00260DA7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</w:p>
    <w:p w14:paraId="200DBB60" w14:textId="2E7243DC" w:rsidR="00AC43D8" w:rsidRPr="00260DA7" w:rsidRDefault="00AC43D8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</w:pPr>
      <w:r w:rsidRPr="00260DA7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                                                                     </w:t>
      </w:r>
    </w:p>
    <w:p w14:paraId="17F6204F" w14:textId="311C3733" w:rsidR="00BB67E1" w:rsidRPr="00260DA7" w:rsidRDefault="00AC43D8" w:rsidP="00AC43D8">
      <w:pPr>
        <w:tabs>
          <w:tab w:val="left" w:leader="dot" w:pos="15400"/>
        </w:tabs>
        <w:spacing w:before="120" w:after="120"/>
        <w:ind w:right="-57"/>
        <w:jc w:val="center"/>
        <w:rPr>
          <w:rFonts w:ascii="Times New Roman" w:hAnsi="Times New Roman"/>
          <w:i/>
          <w:color w:val="000000"/>
          <w:sz w:val="24"/>
          <w:szCs w:val="24"/>
          <w:lang w:val="vi-VN"/>
        </w:rPr>
      </w:pPr>
      <w:r w:rsidRPr="00260DA7">
        <w:rPr>
          <w:rFonts w:ascii="Times New Roman" w:hAnsi="Times New Roman"/>
          <w:b/>
          <w:bCs/>
          <w:iCs/>
          <w:color w:val="000000"/>
          <w:sz w:val="24"/>
          <w:szCs w:val="24"/>
          <w:lang w:val="vi-VN"/>
        </w:rPr>
        <w:t xml:space="preserve">                                                                 Người báo cáo</w:t>
      </w:r>
    </w:p>
    <w:sectPr w:rsidR="00BB67E1" w:rsidRPr="00260D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7AC5F" w14:textId="77777777" w:rsidR="00211AED" w:rsidRDefault="00211AED" w:rsidP="00220A82">
      <w:pPr>
        <w:spacing w:before="120" w:after="120" w:line="240" w:lineRule="auto"/>
      </w:pPr>
      <w:r>
        <w:separator/>
      </w:r>
    </w:p>
  </w:endnote>
  <w:endnote w:type="continuationSeparator" w:id="0">
    <w:p w14:paraId="15C6F0DF" w14:textId="77777777" w:rsidR="00211AED" w:rsidRDefault="00211AED" w:rsidP="00220A82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501C1" w14:textId="77777777" w:rsidR="00220A82" w:rsidRDefault="00220A82">
    <w:pPr>
      <w:pStyle w:val="Chntrang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7B965" w14:textId="77777777" w:rsidR="00220A82" w:rsidRDefault="00220A82">
    <w:pPr>
      <w:pStyle w:val="Chntrang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8B9F3" w14:textId="77777777" w:rsidR="00220A82" w:rsidRDefault="00220A82">
    <w:pPr>
      <w:pStyle w:val="Chntrang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17AD2" w14:textId="77777777" w:rsidR="00211AED" w:rsidRDefault="00211AED" w:rsidP="00220A82">
      <w:pPr>
        <w:spacing w:before="120" w:after="120" w:line="240" w:lineRule="auto"/>
      </w:pPr>
      <w:r>
        <w:separator/>
      </w:r>
    </w:p>
  </w:footnote>
  <w:footnote w:type="continuationSeparator" w:id="0">
    <w:p w14:paraId="157EB4F2" w14:textId="77777777" w:rsidR="00211AED" w:rsidRDefault="00211AED" w:rsidP="00220A82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35E21" w14:textId="77777777" w:rsidR="00220A82" w:rsidRDefault="00220A82">
    <w:pPr>
      <w:pStyle w:val="utrang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400B7" w14:textId="77777777" w:rsidR="00220A82" w:rsidRDefault="00220A82">
    <w:pPr>
      <w:pStyle w:val="utrang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E3D49" w14:textId="77777777" w:rsidR="00220A82" w:rsidRDefault="00220A82">
    <w:pPr>
      <w:pStyle w:val="utrang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E7171"/>
    <w:multiLevelType w:val="hybridMultilevel"/>
    <w:tmpl w:val="91F4D750"/>
    <w:lvl w:ilvl="0" w:tplc="F5EE65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1FCC"/>
    <w:multiLevelType w:val="hybridMultilevel"/>
    <w:tmpl w:val="37808342"/>
    <w:lvl w:ilvl="0" w:tplc="BA7A7DA2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0203716">
    <w:abstractNumId w:val="0"/>
  </w:num>
  <w:num w:numId="2" w16cid:durableId="212739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E1"/>
    <w:rsid w:val="000355C1"/>
    <w:rsid w:val="00135B9D"/>
    <w:rsid w:val="001624FA"/>
    <w:rsid w:val="001A429E"/>
    <w:rsid w:val="00211AED"/>
    <w:rsid w:val="00220A82"/>
    <w:rsid w:val="002221CF"/>
    <w:rsid w:val="00260DA7"/>
    <w:rsid w:val="00273CD9"/>
    <w:rsid w:val="00333079"/>
    <w:rsid w:val="003818BD"/>
    <w:rsid w:val="00774D54"/>
    <w:rsid w:val="007C1A17"/>
    <w:rsid w:val="00A11A05"/>
    <w:rsid w:val="00A51BC7"/>
    <w:rsid w:val="00AC43D8"/>
    <w:rsid w:val="00B03041"/>
    <w:rsid w:val="00B044D5"/>
    <w:rsid w:val="00B26A5A"/>
    <w:rsid w:val="00BB67E1"/>
    <w:rsid w:val="00CB55A5"/>
    <w:rsid w:val="00F73E21"/>
    <w:rsid w:val="00FB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0ECB0"/>
  <w15:chartTrackingRefBased/>
  <w15:docId w15:val="{689A9BA6-CEEF-4C87-BC12-686367AA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67E1"/>
    <w:pPr>
      <w:spacing w:beforeLines="50" w:afterLines="50" w:after="0" w:line="312" w:lineRule="auto"/>
      <w:jc w:val="both"/>
    </w:pPr>
    <w:rPr>
      <w:rFonts w:ascii="Calibri" w:eastAsia="Calibri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11A05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220A82"/>
    <w:pPr>
      <w:tabs>
        <w:tab w:val="center" w:pos="4513"/>
        <w:tab w:val="right" w:pos="9026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20A82"/>
    <w:rPr>
      <w:rFonts w:ascii="Calibri" w:eastAsia="Calibri" w:hAnsi="Calibri" w:cs="Times New Roman"/>
    </w:rPr>
  </w:style>
  <w:style w:type="paragraph" w:styleId="Chntrang">
    <w:name w:val="footer"/>
    <w:basedOn w:val="Binhthng"/>
    <w:link w:val="ChntrangChar"/>
    <w:uiPriority w:val="99"/>
    <w:unhideWhenUsed/>
    <w:rsid w:val="00220A82"/>
    <w:pPr>
      <w:tabs>
        <w:tab w:val="center" w:pos="4513"/>
        <w:tab w:val="right" w:pos="9026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20A8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960</Words>
  <Characters>5474</Characters>
  <Application>Microsoft Office Word</Application>
  <DocSecurity>0</DocSecurity>
  <Lines>45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anh hoang</dc:creator>
  <cp:keywords/>
  <dc:description/>
  <cp:lastModifiedBy>Nguyen Phat</cp:lastModifiedBy>
  <cp:revision>6</cp:revision>
  <dcterms:created xsi:type="dcterms:W3CDTF">2021-11-18T02:38:00Z</dcterms:created>
  <dcterms:modified xsi:type="dcterms:W3CDTF">2023-03-28T06:15:00Z</dcterms:modified>
</cp:coreProperties>
</file>