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280A8">
      <w:pPr>
        <w:rPr>
          <w:sz w:val="28"/>
          <w:szCs w:val="28"/>
        </w:rPr>
      </w:pPr>
    </w:p>
    <w:p w14:paraId="420E957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BÁO CÁO SAU BUỔI THỰC HÀNH</w:t>
      </w:r>
    </w:p>
    <w:p w14:paraId="4489719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Môn học:</w:t>
      </w:r>
      <w:r>
        <w:rPr>
          <w:sz w:val="28"/>
          <w:szCs w:val="28"/>
        </w:rPr>
        <w:t xml:space="preserve"> Cơ sở dữ liệu / MySQL</w:t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Tên buổi thực hành:</w:t>
      </w:r>
      <w:r>
        <w:rPr>
          <w:sz w:val="28"/>
          <w:szCs w:val="28"/>
        </w:rPr>
        <w:t xml:space="preserve"> Thực hành Stored Procedure, Trigger và Transaction trong MySQL</w:t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Thời gian thực hành:</w:t>
      </w:r>
      <w:r>
        <w:rPr>
          <w:sz w:val="28"/>
          <w:szCs w:val="28"/>
        </w:rPr>
        <w:t xml:space="preserve"> </w:t>
      </w:r>
      <w:r>
        <w:rPr>
          <w:rFonts w:hint="default"/>
          <w:sz w:val="28"/>
          <w:szCs w:val="28"/>
          <w:lang w:val="en-US"/>
        </w:rPr>
        <w:t>90</w:t>
      </w:r>
      <w:r>
        <w:rPr>
          <w:sz w:val="28"/>
          <w:szCs w:val="28"/>
        </w:rPr>
        <w:t>phút</w:t>
      </w:r>
    </w:p>
    <w:p w14:paraId="67D87D62">
      <w:pPr>
        <w:rPr>
          <w:rFonts w:hint="default"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Họ và tên sinh viên:</w:t>
      </w:r>
      <w:r>
        <w:rPr>
          <w:sz w:val="28"/>
          <w:szCs w:val="28"/>
        </w:rPr>
        <w:t xml:space="preserve"> Nguyễn </w:t>
      </w:r>
      <w:r>
        <w:rPr>
          <w:sz w:val="28"/>
          <w:szCs w:val="28"/>
          <w:lang w:val="en-US"/>
        </w:rPr>
        <w:t>Đă</w:t>
      </w:r>
      <w:r>
        <w:rPr>
          <w:rFonts w:hint="default"/>
          <w:sz w:val="28"/>
          <w:szCs w:val="28"/>
          <w:lang w:val="en-US"/>
        </w:rPr>
        <w:t>ng Quang</w:t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Mã sinh viên:</w:t>
      </w:r>
      <w:r>
        <w:rPr>
          <w:sz w:val="28"/>
          <w:szCs w:val="28"/>
        </w:rPr>
        <w:t xml:space="preserve"> </w:t>
      </w:r>
      <w:r>
        <w:rPr>
          <w:rFonts w:hint="default"/>
          <w:sz w:val="28"/>
          <w:szCs w:val="28"/>
          <w:lang w:val="en-US"/>
        </w:rPr>
        <w:t>I love rikkei forever</w:t>
      </w:r>
      <w:bookmarkStart w:id="0" w:name="_GoBack"/>
      <w:bookmarkEnd w:id="0"/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Lớp:</w:t>
      </w:r>
      <w:r>
        <w:rPr>
          <w:rFonts w:hint="default"/>
          <w:b/>
          <w:bCs/>
          <w:sz w:val="28"/>
          <w:szCs w:val="28"/>
          <w:lang w:val="en-US"/>
        </w:rPr>
        <w:t xml:space="preserve"> CNTT1</w:t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Nhóm:</w:t>
      </w:r>
      <w:r>
        <w:rPr>
          <w:sz w:val="28"/>
          <w:szCs w:val="28"/>
        </w:rPr>
        <w:t xml:space="preserve"> </w:t>
      </w:r>
      <w:r>
        <w:rPr>
          <w:rFonts w:hint="default"/>
          <w:sz w:val="28"/>
          <w:szCs w:val="28"/>
          <w:lang w:val="en-US"/>
        </w:rPr>
        <w:t xml:space="preserve"> 2</w:t>
      </w:r>
    </w:p>
    <w:p w14:paraId="774F0146">
      <w:pPr>
        <w:rPr>
          <w:sz w:val="28"/>
          <w:szCs w:val="28"/>
        </w:rPr>
      </w:pPr>
      <w:r>
        <w:rPr>
          <w:sz w:val="28"/>
          <w:szCs w:val="28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F0D1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I. NỘI DUNG ĐÃ THỰC HÀNH</w:t>
      </w:r>
    </w:p>
    <w:p w14:paraId="2D933AF3">
      <w:pPr>
        <w:rPr>
          <w:sz w:val="28"/>
          <w:szCs w:val="28"/>
        </w:rPr>
      </w:pPr>
      <w:r>
        <w:rPr>
          <w:sz w:val="28"/>
          <w:szCs w:val="28"/>
        </w:rPr>
        <w:t xml:space="preserve">Trong buổi thực hành, nhóm em đã xây dựng một </w:t>
      </w:r>
      <w:r>
        <w:rPr>
          <w:b/>
          <w:bCs/>
          <w:sz w:val="28"/>
          <w:szCs w:val="28"/>
        </w:rPr>
        <w:t>mini project mô phỏng mạng xã hội</w:t>
      </w:r>
      <w:r>
        <w:rPr>
          <w:sz w:val="28"/>
          <w:szCs w:val="28"/>
        </w:rPr>
        <w:t xml:space="preserve"> sử dụng MySQL. Nội dung chính bao gồm:</w:t>
      </w:r>
    </w:p>
    <w:p w14:paraId="044947F5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Trình bày giải pháp thiết kế cơ sở dữ liệu cho hệ thống người dùng, bài viết, lượt thích và quan hệ bạn bè.</w:t>
      </w:r>
    </w:p>
    <w:p w14:paraId="0A5A4704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Thảo luận và trả lời các câu hỏi từ nhóm khác liên quan đến:</w:t>
      </w:r>
    </w:p>
    <w:p w14:paraId="44632318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Cách sử dụng stored procedure để xử lý nghiệp vụ.</w:t>
      </w:r>
    </w:p>
    <w:p w14:paraId="2A4623DD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Vai trò của trigger trong việc ghi log và cập nhật dữ liệu tự động.</w:t>
      </w:r>
    </w:p>
    <w:p w14:paraId="5FDAAE73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Sử dụng transaction để đảm bảo tính toàn vẹn dữ liệu.</w:t>
      </w:r>
    </w:p>
    <w:p w14:paraId="63635175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Thực hành triển khai code SQL theo ví dụ và yêu cầu của giảng viên.</w:t>
      </w:r>
    </w:p>
    <w:p w14:paraId="7438F3FB">
      <w:pPr>
        <w:rPr>
          <w:sz w:val="28"/>
          <w:szCs w:val="28"/>
        </w:rPr>
      </w:pPr>
      <w:r>
        <w:rPr>
          <w:sz w:val="28"/>
          <w:szCs w:val="28"/>
        </w:rPr>
        <w:t>Các nội dung chính đã thực hành:</w:t>
      </w:r>
    </w:p>
    <w:p w14:paraId="47F4D566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Tạo database và các bảng: users, posts, likes, friends, comments, user_log, post_log.</w:t>
      </w:r>
    </w:p>
    <w:p w14:paraId="16AB9594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Sử dụng </w:t>
      </w:r>
      <w:r>
        <w:rPr>
          <w:b/>
          <w:bCs/>
          <w:sz w:val="28"/>
          <w:szCs w:val="28"/>
        </w:rPr>
        <w:t>stored procedure</w:t>
      </w:r>
      <w:r>
        <w:rPr>
          <w:sz w:val="28"/>
          <w:szCs w:val="28"/>
        </w:rPr>
        <w:t xml:space="preserve"> để:</w:t>
      </w:r>
    </w:p>
    <w:p w14:paraId="4F961B57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Đăng ký người dùng.</w:t>
      </w:r>
    </w:p>
    <w:p w14:paraId="4CA3CADF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Đăng bài viết.</w:t>
      </w:r>
    </w:p>
    <w:p w14:paraId="42AAA6ED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Gửi lời mời kết bạn.</w:t>
      </w:r>
    </w:p>
    <w:p w14:paraId="27D2AABD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Chấp nhận kết bạn.</w:t>
      </w:r>
    </w:p>
    <w:p w14:paraId="57ECE9ED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Hủy kết bạn.</w:t>
      </w:r>
    </w:p>
    <w:p w14:paraId="36D71E10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Xóa bài viết.</w:t>
      </w:r>
    </w:p>
    <w:p w14:paraId="75A9140A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Xóa tài khoản người dùng.</w:t>
      </w:r>
    </w:p>
    <w:p w14:paraId="7272C7BB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Sử dụng </w:t>
      </w:r>
      <w:r>
        <w:rPr>
          <w:b/>
          <w:bCs/>
          <w:sz w:val="28"/>
          <w:szCs w:val="28"/>
        </w:rPr>
        <w:t>trigger</w:t>
      </w:r>
      <w:r>
        <w:rPr>
          <w:sz w:val="28"/>
          <w:szCs w:val="28"/>
        </w:rPr>
        <w:t xml:space="preserve"> để:</w:t>
      </w:r>
    </w:p>
    <w:p w14:paraId="386533C4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Ghi log khi người dùng đăng ký.</w:t>
      </w:r>
    </w:p>
    <w:p w14:paraId="1D7FB029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Ghi log khi tạo bài viết.</w:t>
      </w:r>
    </w:p>
    <w:p w14:paraId="4695D316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Tự động tăng/giảm số lượt like.</w:t>
      </w:r>
    </w:p>
    <w:p w14:paraId="7CCFC3B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Sử dụng </w:t>
      </w:r>
      <w:r>
        <w:rPr>
          <w:b/>
          <w:bCs/>
          <w:sz w:val="28"/>
          <w:szCs w:val="28"/>
        </w:rPr>
        <w:t>transaction</w:t>
      </w:r>
      <w:r>
        <w:rPr>
          <w:sz w:val="28"/>
          <w:szCs w:val="28"/>
        </w:rPr>
        <w:t xml:space="preserve"> kết hợp commit và rollback để đảm bảo dữ liệu nhất quán khi xảy ra lỗi.</w:t>
      </w:r>
    </w:p>
    <w:p w14:paraId="499328D4">
      <w:pPr>
        <w:rPr>
          <w:sz w:val="28"/>
          <w:szCs w:val="28"/>
        </w:rPr>
      </w:pPr>
      <w:r>
        <w:rPr>
          <w:sz w:val="28"/>
          <w:szCs w:val="28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922A7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II. CÔNG VIỆC CÁC EM ĐÃ LÀM</w:t>
      </w:r>
    </w:p>
    <w:p w14:paraId="5B736B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Công việc cá nhân:</w:t>
      </w:r>
    </w:p>
    <w:p w14:paraId="75DD9892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Thiết kế và viết các bảng dữ liệu phù hợp với yêu cầu bài toán.</w:t>
      </w:r>
    </w:p>
    <w:p w14:paraId="51331F9C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Viết stored procedure để xử lý các chức năng chính của hệ thống.</w:t>
      </w:r>
    </w:p>
    <w:p w14:paraId="31508634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Kiểm tra lỗi logic và xử lý ngoại lệ bằng signal sqlstate.</w:t>
      </w:r>
    </w:p>
    <w:p w14:paraId="79394D42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Test dữ liệu bằng các câu lệnh call, insert, delete.</w:t>
      </w:r>
    </w:p>
    <w:p w14:paraId="2655CB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Công việc nhóm:</w:t>
      </w:r>
    </w:p>
    <w:p w14:paraId="445B5EC1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Thảo luận mô hình dữ liệu và phân công nhiệm vụ cho từng thành viên.</w:t>
      </w:r>
    </w:p>
    <w:p w14:paraId="004EF253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Góp ý và chỉnh sửa procedure, trigger để đảm bảo đúng nghiệp vụ.</w:t>
      </w:r>
    </w:p>
    <w:p w14:paraId="6FB31651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Cùng nhau kiểm tra kết quả thực thi và sửa lỗi phát sinh.</w:t>
      </w:r>
    </w:p>
    <w:p w14:paraId="446C1C29">
      <w:pPr>
        <w:rPr>
          <w:sz w:val="28"/>
          <w:szCs w:val="28"/>
        </w:rPr>
      </w:pPr>
      <w:r>
        <w:rPr>
          <w:sz w:val="28"/>
          <w:szCs w:val="28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8126F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III. KẾT QUẢ CÁC EM ĐẠT ĐƯỢC</w:t>
      </w:r>
    </w:p>
    <w:p w14:paraId="2FC18670">
      <w:pPr>
        <w:rPr>
          <w:sz w:val="28"/>
          <w:szCs w:val="28"/>
        </w:rPr>
      </w:pPr>
      <w:r>
        <w:rPr>
          <w:sz w:val="28"/>
          <w:szCs w:val="28"/>
        </w:rPr>
        <w:t>Sau buổi thực hành, em đã:</w:t>
      </w:r>
    </w:p>
    <w:p w14:paraId="2E4F37F4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Hiểu rõ cách sử dụng </w:t>
      </w:r>
      <w:r>
        <w:rPr>
          <w:b/>
          <w:bCs/>
          <w:sz w:val="28"/>
          <w:szCs w:val="28"/>
        </w:rPr>
        <w:t>stored procedure, trigger và transaction trong MySQL</w:t>
      </w:r>
      <w:r>
        <w:rPr>
          <w:sz w:val="28"/>
          <w:szCs w:val="28"/>
        </w:rPr>
        <w:t>.</w:t>
      </w:r>
    </w:p>
    <w:p w14:paraId="30225E23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Hiểu được cách kiểm tra dữ liệu đầu vào và xử lý lỗi bằng signal.</w:t>
      </w:r>
    </w:p>
    <w:p w14:paraId="31823E08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Biết cách áp dụng các kiến thức SQL vào bài toán thực tế như xây dựng hệ thống mạng xã hội đơn giản.</w:t>
      </w:r>
    </w:p>
    <w:p w14:paraId="6C928029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Hoàn thành đầy đủ bài thực hành theo đúng yêu cầu của giảng viên.</w:t>
      </w:r>
    </w:p>
    <w:p w14:paraId="4B4B9B22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Nâng cao kỹ năng viết SQL, tư duy xử lý nghiệp vụ và làm việc với cơ sở dữ liệu.</w:t>
      </w:r>
    </w:p>
    <w:p w14:paraId="2E8B331B">
      <w:pPr>
        <w:rPr>
          <w:rFonts w:hint="default"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Link mini-project:</w:t>
      </w:r>
      <w:r>
        <w:rPr>
          <w:rFonts w:hint="default"/>
          <w:b/>
          <w:bCs/>
          <w:sz w:val="28"/>
          <w:szCs w:val="28"/>
          <w:lang w:val="en-US"/>
        </w:rPr>
        <w:t xml:space="preserve"> https://github.com/quang0510/PTIT_CNTT1_IT202</w:t>
      </w:r>
    </w:p>
    <w:p w14:paraId="2D345ECA">
      <w:pPr>
        <w:rPr>
          <w:sz w:val="28"/>
          <w:szCs w:val="28"/>
        </w:rPr>
      </w:pPr>
      <w:r>
        <w:rPr>
          <w:sz w:val="28"/>
          <w:szCs w:val="28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2525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IV. KHÓ KHĂN VÀ VẤN ĐỀ CÁC EM GẶP PHẢI</w:t>
      </w:r>
    </w:p>
    <w:p w14:paraId="252BE370">
      <w:pPr>
        <w:rPr>
          <w:sz w:val="28"/>
          <w:szCs w:val="28"/>
        </w:rPr>
      </w:pPr>
      <w:r>
        <w:rPr>
          <w:sz w:val="28"/>
          <w:szCs w:val="28"/>
        </w:rPr>
        <w:t>Trong quá trình thực hành, em gặp một số khó khăn như:</w:t>
      </w:r>
    </w:p>
    <w:p w14:paraId="4D5C28F5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Lỗi logic khi xử lý quan hệ bạn bè hai chiều.</w:t>
      </w:r>
    </w:p>
    <w:p w14:paraId="7677A7E1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Khó khăn trong việc sử dụng transaction để rollback khi xảy ra lỗi..</w:t>
      </w:r>
    </w:p>
    <w:p w14:paraId="67705A3F">
      <w:pPr>
        <w:rPr>
          <w:sz w:val="28"/>
          <w:szCs w:val="28"/>
        </w:rPr>
      </w:pPr>
      <w:r>
        <w:rPr>
          <w:sz w:val="28"/>
          <w:szCs w:val="28"/>
        </w:rPr>
        <w:t>Cách khắc phục:</w:t>
      </w:r>
    </w:p>
    <w:p w14:paraId="5C43184C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Đọc lại tài liệu và ví dụ của giảng viên.</w:t>
      </w:r>
    </w:p>
    <w:p w14:paraId="15080DA7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Test từng procedure riêng lẻ để phát hiện lỗi.</w:t>
      </w:r>
    </w:p>
    <w:p w14:paraId="710084AD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Thảo luận với các bạn trong nhóm để sửa lỗi hợp lý hơn.</w:t>
      </w:r>
    </w:p>
    <w:p w14:paraId="3BEEC5DA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Hỏi và tiếp thu ý kiến từ các nhóm khác trong phần phản biện.</w:t>
      </w:r>
    </w:p>
    <w:p w14:paraId="52291057">
      <w:pPr>
        <w:rPr>
          <w:sz w:val="28"/>
          <w:szCs w:val="28"/>
        </w:rPr>
      </w:pPr>
      <w:r>
        <w:rPr>
          <w:sz w:val="28"/>
          <w:szCs w:val="28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2B0F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V. KINH NGHIỆM RÚT RA</w:t>
      </w:r>
      <w:r>
        <w:rPr>
          <w:sz w:val="28"/>
          <w:szCs w:val="28"/>
        </w:rPr>
        <w:t>.</w:t>
      </w:r>
    </w:p>
    <w:p w14:paraId="24F4E25E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Nên sử dụng stored procedure để xử lý nghiệp vụ phức tạp.</w:t>
      </w:r>
    </w:p>
    <w:p w14:paraId="619CFB00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Trigger rất hữu ích để tự động hóa các thao tác cập nhật dữ liệu.</w:t>
      </w:r>
    </w:p>
    <w:p w14:paraId="5E561A72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Transaction là phần quan trọng để đảm bảo an toàn dữ liệu.</w:t>
      </w:r>
    </w:p>
    <w:p w14:paraId="71F46CFC">
      <w:pPr>
        <w:rPr>
          <w:sz w:val="28"/>
          <w:szCs w:val="28"/>
        </w:rPr>
      </w:pPr>
      <w:r>
        <w:rPr>
          <w:sz w:val="28"/>
          <w:szCs w:val="28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05FF7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VI. ĐỀ XUẤT / KIẾN NGHỊ</w:t>
      </w:r>
    </w:p>
    <w:p w14:paraId="0625BB05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Mong giảng viên dành thêm thời gian phân tích các lỗi thường gặp.</w:t>
      </w:r>
    </w:p>
    <w:p w14:paraId="708452EE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Có thêm nhiều bài tập thực tế để sinh viên luyện tập.</w:t>
      </w:r>
    </w:p>
    <w:p w14:paraId="1F6E636F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Hướng dẫn chi tiết hơn về tối ưu và bảo mật trong SQL.</w:t>
      </w:r>
    </w:p>
    <w:p w14:paraId="68E94D3F">
      <w:pPr>
        <w:rPr>
          <w:sz w:val="28"/>
          <w:szCs w:val="28"/>
        </w:rPr>
      </w:pPr>
      <w:r>
        <w:rPr>
          <w:sz w:val="28"/>
          <w:szCs w:val="28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45655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VII. KẾT LUẬN</w:t>
      </w:r>
    </w:p>
    <w:p w14:paraId="564EAE2C">
      <w:pPr>
        <w:rPr>
          <w:sz w:val="28"/>
          <w:szCs w:val="28"/>
        </w:rPr>
      </w:pPr>
      <w:r>
        <w:rPr>
          <w:sz w:val="28"/>
          <w:szCs w:val="28"/>
        </w:rPr>
        <w:t xml:space="preserve">Qua buổi thực hành, em tự đánh giá đã </w:t>
      </w:r>
      <w:r>
        <w:rPr>
          <w:b/>
          <w:bCs/>
          <w:sz w:val="28"/>
          <w:szCs w:val="28"/>
        </w:rPr>
        <w:t>hiểu bài ở mức khá tốt</w:t>
      </w:r>
      <w:r>
        <w:rPr>
          <w:sz w:val="28"/>
          <w:szCs w:val="28"/>
        </w:rPr>
        <w:t>, nắm được cách xây dựng và xử lý dữ liệu bằng MySQL.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Buổi học giúp em củng cố kiến thức SQL, nâng cao tư duy lập trình và là nền tảng tốt cho các môn học và dự án sau này.</w:t>
      </w:r>
    </w:p>
    <w:p w14:paraId="462F4078">
      <w:pPr>
        <w:rPr>
          <w:sz w:val="28"/>
          <w:szCs w:val="28"/>
        </w:rPr>
      </w:pPr>
    </w:p>
    <w:sectPr>
      <w:pgSz w:w="11907" w:h="16840"/>
      <w:pgMar w:top="1134" w:right="1134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246C68"/>
    <w:multiLevelType w:val="multilevel"/>
    <w:tmpl w:val="14246C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57F55AA"/>
    <w:multiLevelType w:val="multilevel"/>
    <w:tmpl w:val="157F55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03D5732"/>
    <w:multiLevelType w:val="multilevel"/>
    <w:tmpl w:val="303D57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76C73EE"/>
    <w:multiLevelType w:val="multilevel"/>
    <w:tmpl w:val="376C73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33E75AD"/>
    <w:multiLevelType w:val="multilevel"/>
    <w:tmpl w:val="433E75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77C7D75"/>
    <w:multiLevelType w:val="multilevel"/>
    <w:tmpl w:val="577C7D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D704DE8"/>
    <w:multiLevelType w:val="multilevel"/>
    <w:tmpl w:val="5D704D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61B5478"/>
    <w:multiLevelType w:val="multilevel"/>
    <w:tmpl w:val="661B54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AA9240E"/>
    <w:multiLevelType w:val="multilevel"/>
    <w:tmpl w:val="6AA924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8"/>
  </w:num>
  <w:num w:numId="7">
    <w:abstractNumId w:val="6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CCC"/>
    <w:rsid w:val="00017980"/>
    <w:rsid w:val="00360B69"/>
    <w:rsid w:val="004F6CCC"/>
    <w:rsid w:val="009C1369"/>
    <w:rsid w:val="1C2638BB"/>
    <w:rsid w:val="1C4B4B16"/>
    <w:rsid w:val="70D11160"/>
    <w:rsid w:val="767D3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Times New Roman" w:hAnsi="Times New Roman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711</Words>
  <Characters>2656</Characters>
  <Lines>24</Lines>
  <Paragraphs>6</Paragraphs>
  <TotalTime>67</TotalTime>
  <ScaleCrop>false</ScaleCrop>
  <LinksUpToDate>false</LinksUpToDate>
  <CharactersWithSpaces>3298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2026-01-17T12:11:00Z</dcterms:created>
  <dc:creator>Nguyen Dang Quang D24TX</dc:creator>
  <cp:lastModifiedBy>Admin</cp:lastModifiedBy>
  <dcterms:modified xsi:type="dcterms:W3CDTF">2026-01-17T14:30:55Z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eyJoZGlkIjoiYjhmMGMyMjhhODEzZjJlNmRmN2RiZWIzNTdlMjkyMTAifQ==</vt:lpwstr>
  </property>
  <property fmtid="{D5CDD505-2E9C-101B-9397-08002B2CF9AE}" pid="3" name="KSOProductBuildVer">
    <vt:lpwstr>1033-12.1.0.24752</vt:lpwstr>
  </property>
  <property fmtid="{D5CDD505-2E9C-101B-9397-08002B2CF9AE}" pid="4" name="ICV">
    <vt:lpwstr>9A94F6145A7B43438814078CBAED18A8_12</vt:lpwstr>
  </property>
</Properties>
</file>