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FD440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</w:p>
    <w:p w14:paraId="066E606A">
      <w:pPr>
        <w:rPr>
          <w:rFonts w:hint="default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</w:rPr>
        <w:t>Môn học:</w:t>
      </w:r>
      <w:r>
        <w:rPr>
          <w:rFonts w:hint="default" w:ascii="Times New Roman" w:hAnsi="Times New Roman" w:cs="Times New Roman"/>
        </w:rPr>
        <w:t xml:space="preserve"> Cơ sở dữ liệu / MySQL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Tên buổi thực hành:</w:t>
      </w:r>
      <w:r>
        <w:rPr>
          <w:rFonts w:hint="default" w:ascii="Times New Roman" w:hAnsi="Times New Roman" w:cs="Times New Roman"/>
        </w:rPr>
        <w:t xml:space="preserve"> Thực hành MySQL – DDL, DML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Thời gian thực hành: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45</w:t>
      </w:r>
      <w:r>
        <w:rPr>
          <w:rFonts w:hint="default" w:ascii="Times New Roman" w:hAnsi="Times New Roman" w:cs="Times New Roman"/>
        </w:rPr>
        <w:t>phút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Họ và tên sinh viên:</w:t>
      </w:r>
      <w:r>
        <w:rPr>
          <w:rFonts w:hint="default" w:ascii="Times New Roman" w:hAnsi="Times New Roman" w:cs="Times New Roman"/>
        </w:rPr>
        <w:t xml:space="preserve"> Ng</w:t>
      </w:r>
      <w:r>
        <w:rPr>
          <w:rFonts w:hint="default" w:cs="Times New Roman"/>
          <w:lang w:val="en-US"/>
        </w:rPr>
        <w:t>uyễn Đăng Quang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Mã sinh viên:</w:t>
      </w:r>
      <w:r>
        <w:rPr>
          <w:rFonts w:hint="default" w:cs="Times New Roman"/>
          <w:b/>
          <w:bCs/>
          <w:lang w:val="en-US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PTIT-HN-195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Lớp: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CNTT1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Nhóm:</w:t>
      </w:r>
      <w:r>
        <w:rPr>
          <w:rFonts w:hint="default" w:cs="Times New Roman"/>
          <w:b/>
          <w:bCs/>
          <w:lang w:val="en-US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5</w:t>
      </w:r>
    </w:p>
    <w:p w14:paraId="503FBE09">
      <w:pPr>
        <w:rPr>
          <w:rFonts w:hint="default" w:cs="Times New Roman"/>
          <w:b w:val="0"/>
          <w:bCs w:val="0"/>
          <w:lang w:val="en-US"/>
        </w:rPr>
      </w:pPr>
    </w:p>
    <w:p w14:paraId="5A3F4D1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NỘI DUNG ĐÃ THỰC HÀNH</w:t>
      </w:r>
    </w:p>
    <w:p w14:paraId="497E05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buổi thực hành, em đã thực hiện bài kiểm tra MySQL với nội dung xây dựng cơ sở dữ liệu </w:t>
      </w:r>
      <w:r>
        <w:rPr>
          <w:rFonts w:hint="default" w:ascii="Times New Roman" w:hAnsi="Times New Roman" w:cs="Times New Roman"/>
          <w:b/>
          <w:bCs/>
        </w:rPr>
        <w:t>EXAM_PRACTICE</w:t>
      </w:r>
      <w:r>
        <w:rPr>
          <w:rFonts w:hint="default" w:ascii="Times New Roman" w:hAnsi="Times New Roman" w:cs="Times New Roman"/>
        </w:rPr>
        <w:t xml:space="preserve"> phục vụ bài toán quản lý mượn – trả sách trong thư viện.</w:t>
      </w:r>
    </w:p>
    <w:p w14:paraId="0295F5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Trình bày các giải pháp</w:t>
      </w:r>
    </w:p>
    <w:p w14:paraId="4DFD1D1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Phân tích bài toán quản lý thư viện gồm các thực thể: </w:t>
      </w:r>
      <w:r>
        <w:rPr>
          <w:rFonts w:hint="default" w:ascii="Times New Roman" w:hAnsi="Times New Roman" w:cs="Times New Roman"/>
          <w:b/>
          <w:bCs/>
        </w:rPr>
        <w:t>Reader (Độc giả), Book (Sách), Borrow (Mượn sách)</w:t>
      </w:r>
      <w:r>
        <w:rPr>
          <w:rFonts w:hint="default" w:ascii="Times New Roman" w:hAnsi="Times New Roman" w:cs="Times New Roman"/>
        </w:rPr>
        <w:t>.</w:t>
      </w:r>
    </w:p>
    <w:p w14:paraId="0252FCD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cơ sở dữ liệu theo mô hình quan hệ, đảm bảo:</w:t>
      </w:r>
    </w:p>
    <w:p w14:paraId="44BB898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khóa chính, khóa ngoại rõ ràng</w:t>
      </w:r>
    </w:p>
    <w:p w14:paraId="699787FC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Đảm bảo toàn vẹn dữ liệu bằng PRIMARY KEY, FOREIGN KEY, UNIQUE, CHECK</w:t>
      </w:r>
    </w:p>
    <w:p w14:paraId="7548C92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đầy đủ các thao tác:</w:t>
      </w:r>
    </w:p>
    <w:p w14:paraId="0458D72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CSDL, tạo bảng (DDL)</w:t>
      </w:r>
    </w:p>
    <w:p w14:paraId="5F419BE6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Thêm, sửa, xóa dữ liệu (DML)</w:t>
      </w:r>
    </w:p>
    <w:p w14:paraId="7306A60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kiểm tra dữ liệu (SELECT)</w:t>
      </w:r>
    </w:p>
    <w:p w14:paraId="611BAAA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Liệt kê các câu hỏi từ nhóm khác và câu hỏi phản biện</w:t>
      </w:r>
    </w:p>
    <w:p w14:paraId="7D6F130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Vì sao bảng </w:t>
      </w:r>
      <w:r>
        <w:rPr>
          <w:rFonts w:hint="default" w:ascii="Times New Roman" w:hAnsi="Times New Roman" w:cs="Times New Roman"/>
          <w:b/>
          <w:bCs/>
        </w:rPr>
        <w:t>Borrow</w:t>
      </w:r>
      <w:r>
        <w:rPr>
          <w:rFonts w:hint="default" w:ascii="Times New Roman" w:hAnsi="Times New Roman" w:cs="Times New Roman"/>
        </w:rPr>
        <w:t xml:space="preserve"> lại dùng khóa chính ghép (reader_id, book_id)?</w:t>
      </w:r>
    </w:p>
    <w:p w14:paraId="293AA4A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Tại sao cần dùng CHECK (return_date &gt;= borrow_date)?</w:t>
      </w:r>
    </w:p>
    <w:p w14:paraId="49CB66B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nào nên để return_date là NULL?</w:t>
      </w:r>
    </w:p>
    <w:p w14:paraId="1B3088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Thực hành triển khai code ví dụ</w:t>
      </w:r>
    </w:p>
    <w:p w14:paraId="2FF8E510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database EXAM_PRACTICE</w:t>
      </w:r>
    </w:p>
    <w:p w14:paraId="7A786CD4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bảng Reader, Book, Borrow</w:t>
      </w:r>
    </w:p>
    <w:p w14:paraId="78F3EEEF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ALTER TABLE để bổ sung thuộc tính và ràng buộc</w:t>
      </w:r>
    </w:p>
    <w:p w14:paraId="412232A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INSERT, UPDATE, DELETE, SELECT</w:t>
      </w:r>
    </w:p>
    <w:p w14:paraId="57FDCC7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Các thành phần MySQL đã sử dụng</w:t>
      </w:r>
    </w:p>
    <w:p w14:paraId="3E99D9FB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lệnh: CREATE DATABASE, CREATE TABLE, ALTER TABLE</w:t>
      </w:r>
    </w:p>
    <w:p w14:paraId="2F4C497A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Kiểu dữ liệu: INT, VARCHAR, DATE</w:t>
      </w:r>
    </w:p>
    <w:p w14:paraId="1CAB9840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Ràng buộc: PRIMARY KEY, FOREIGN KEY, UNIQUE, CHECK, DEFAULT</w:t>
      </w:r>
    </w:p>
    <w:p w14:paraId="7DFC9B4C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thao tác dữ liệu: INSERT, UPDATE, DELETE, SELECT</w:t>
      </w:r>
    </w:p>
    <w:p w14:paraId="7E48129A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2982F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CÔNG VIỆC CÁC EM ĐÃ LÀM</w:t>
      </w:r>
    </w:p>
    <w:p w14:paraId="43579B7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Công việc cá nhân</w:t>
      </w:r>
    </w:p>
    <w:p w14:paraId="12F4A35D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cấu trúc cơ sở dữ liệu</w:t>
      </w:r>
    </w:p>
    <w:p w14:paraId="4E2BECEB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câu lệnh SQL tạo bảng và ràng buộc</w:t>
      </w:r>
    </w:p>
    <w:p w14:paraId="062CCDD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dữ liệu mẫu cho các bảng</w:t>
      </w:r>
    </w:p>
    <w:p w14:paraId="7FE0614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cập nhật và xóa dữ liệu theo yêu cầu đề bài</w:t>
      </w:r>
    </w:p>
    <w:p w14:paraId="5DFFD965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 bằng câu lệnh SELECT</w:t>
      </w:r>
    </w:p>
    <w:p w14:paraId="3B43EF5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Công việc nhóm</w:t>
      </w:r>
    </w:p>
    <w:p w14:paraId="38422C9B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Thảo luận cách thiết kế bảng hợp lý</w:t>
      </w:r>
    </w:p>
    <w:p w14:paraId="5DB61923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Góp ý cách đặt khóa chính, khóa ngoại</w:t>
      </w:r>
    </w:p>
    <w:p w14:paraId="2DEF43F5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Trao đổi và phản biện cách xử lý dữ liệu</w:t>
      </w:r>
    </w:p>
    <w:p w14:paraId="4F0EEB97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0A70D4A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KẾT QUẢ CÁC EM ĐẠT ĐƯỢC</w:t>
      </w:r>
    </w:p>
    <w:p w14:paraId="259BBC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đã:</w:t>
      </w:r>
    </w:p>
    <w:p w14:paraId="62882CF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cách tạo cơ sở dữ liệu và bảng trong MySQL</w:t>
      </w:r>
    </w:p>
    <w:p w14:paraId="1D318E7E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Nắm được cách sử dụng các ràng buộc để đảm bảo toàn vẹn dữ liệu</w:t>
      </w:r>
    </w:p>
    <w:p w14:paraId="1134494C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thành thạo các câu lệnh INSERT, UPDATE, DELETE</w:t>
      </w:r>
    </w:p>
    <w:p w14:paraId="1DECB411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cách liên kết dữ liệu giữa các bảng thông qua khóa ngoại</w:t>
      </w:r>
    </w:p>
    <w:p w14:paraId="1CC4A048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Hoàn thành bài kiểm tra đúng yêu cầu đề ra</w:t>
      </w:r>
    </w:p>
    <w:p w14:paraId="3E45B529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Nâng cao kỹ năng tư duy thiết kế CSDL thực tế</w:t>
      </w:r>
    </w:p>
    <w:p w14:paraId="5A569E1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343B8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Link mini-project 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/>
          <w:sz w:val="21"/>
          <w:szCs w:val="21"/>
          <w:lang w:val="en-US"/>
        </w:rPr>
        <w:t>https://github.com/quang0510/PTIT_CNTT1_IT202/tree/main/HN_CNTT1_NguyenDangQuang</w:t>
      </w:r>
    </w:p>
    <w:p w14:paraId="4B3DDC45">
      <w:pPr>
        <w:rPr>
          <w:rFonts w:hint="default" w:ascii="Times New Roman" w:hAnsi="Times New Roman" w:cs="Times New Roman"/>
          <w:b/>
          <w:bCs/>
        </w:rPr>
      </w:pPr>
    </w:p>
    <w:p w14:paraId="00D03F7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IV. KHÓ KHĂN VÀ VẤN ĐỀ CÁC EM GẶP PHẢI</w:t>
      </w:r>
    </w:p>
    <w:p w14:paraId="501E57D2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Ban đầu còn nhầm lẫn khi xác định khóa chính ghép cho bảng </w:t>
      </w:r>
      <w:r>
        <w:rPr>
          <w:rFonts w:hint="default" w:ascii="Times New Roman" w:hAnsi="Times New Roman" w:cs="Times New Roman"/>
          <w:b/>
          <w:bCs/>
        </w:rPr>
        <w:t>Borrow</w:t>
      </w:r>
    </w:p>
    <w:p w14:paraId="371BEC9B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Dễ cập nhật nhầm nhiều bản ghi khi sử dụng UPDATE không đầy đủ điều kiện</w:t>
      </w:r>
    </w:p>
    <w:p w14:paraId="4550C908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quen với việc sử dụng CHECK CONSTRAINT trong MySQL</w:t>
      </w:r>
    </w:p>
    <w:p w14:paraId="473CFF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Cách khắc phục</w:t>
      </w:r>
    </w:p>
    <w:p w14:paraId="0A2CBD1A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Đọc kỹ yêu cầu bài toán trước khi thiết kế bảng</w:t>
      </w:r>
    </w:p>
    <w:p w14:paraId="715F3914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 bằng SELECT trước khi UPDATE hoặc DELETE</w:t>
      </w:r>
    </w:p>
    <w:p w14:paraId="6D1D9BAA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Trao đổi với bạn trong nhóm và tham khảo tài liệu MySQL</w:t>
      </w:r>
    </w:p>
    <w:p w14:paraId="58E0ED5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V. KINH NGHIỆM RÚT RA</w:t>
      </w:r>
    </w:p>
    <w:p w14:paraId="47FEAEB3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Luôn phân tích bài toán trước khi viết SQL</w:t>
      </w:r>
    </w:p>
    <w:p w14:paraId="1080DF6C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Cần xác định rõ khóa chính và mối quan hệ giữa các bảng</w:t>
      </w:r>
    </w:p>
    <w:p w14:paraId="3B07F645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thao tác dữ liệu phải cẩn thận với điều kiện WHERE</w:t>
      </w:r>
    </w:p>
    <w:p w14:paraId="3B7F8C35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Việc đặt ràng buộc giúp hạn chế lỗi dữ liệu ngay từ đầu</w:t>
      </w:r>
    </w:p>
    <w:p w14:paraId="2732B0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Lưu ý cho các buổi thực hành sau</w:t>
      </w:r>
    </w:p>
    <w:p w14:paraId="5EAE24F7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 nhiều lần trước khi cập nhật hoặc xóa</w:t>
      </w:r>
    </w:p>
    <w:p w14:paraId="59CCFED5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SQL rõ ràng, dễ đọc, có logic</w:t>
      </w:r>
    </w:p>
    <w:p w14:paraId="7AB4392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VI. ĐỀ XUẤT / KIẾN NGHỊ</w:t>
      </w:r>
    </w:p>
    <w:p w14:paraId="6F017757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Giảng viên có thể cho thêm bài tập thực tế dạng quản lý</w:t>
      </w:r>
    </w:p>
    <w:p w14:paraId="264C2D48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Dành thêm thời gian phân tích lỗi thường gặp trong SQL</w:t>
      </w:r>
    </w:p>
    <w:p w14:paraId="5371F38E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Tăng cường bài tập về JOIN và GROUP BY</w:t>
      </w:r>
    </w:p>
    <w:p w14:paraId="78B555D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VII. KẾT LUẬN</w:t>
      </w:r>
    </w:p>
    <w:p w14:paraId="5FABEB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 buổi thực hành và bài kiểm tra MySQL, em tự đánh giá:</w:t>
      </w:r>
    </w:p>
    <w:p w14:paraId="61647389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Mức độ hiểu bài: </w:t>
      </w:r>
      <w:r>
        <w:rPr>
          <w:rFonts w:hint="default" w:ascii="Times New Roman" w:hAnsi="Times New Roman" w:cs="Times New Roman"/>
          <w:b/>
          <w:bCs/>
        </w:rPr>
        <w:t>Tốt</w:t>
      </w:r>
    </w:p>
    <w:p w14:paraId="65B1429B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Nắm được kiến thức nền tảng về MySQL</w:t>
      </w:r>
    </w:p>
    <w:p w14:paraId="5C552D77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Giúp ích rất nhiều cho việc học lập trình backend và các môn liên quan đến cơ sở dữ liệu</w:t>
      </w:r>
    </w:p>
    <w:p w14:paraId="53EDF2EE">
      <w:pPr>
        <w:rPr>
          <w:rFonts w:hint="default" w:ascii="Times New Roman" w:hAnsi="Times New Roman" w:cs="Times New Roman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E764A"/>
    <w:multiLevelType w:val="multilevel"/>
    <w:tmpl w:val="18FE7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96668F"/>
    <w:multiLevelType w:val="multilevel"/>
    <w:tmpl w:val="2396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CA5277"/>
    <w:multiLevelType w:val="multilevel"/>
    <w:tmpl w:val="26CA52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8428DC"/>
    <w:multiLevelType w:val="multilevel"/>
    <w:tmpl w:val="3A842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F5C6850"/>
    <w:multiLevelType w:val="multilevel"/>
    <w:tmpl w:val="3F5C6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5463077"/>
    <w:multiLevelType w:val="multilevel"/>
    <w:tmpl w:val="55463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023FBC"/>
    <w:multiLevelType w:val="multilevel"/>
    <w:tmpl w:val="62023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505423D"/>
    <w:multiLevelType w:val="multilevel"/>
    <w:tmpl w:val="65054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88E5F0A"/>
    <w:multiLevelType w:val="multilevel"/>
    <w:tmpl w:val="688E5F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98D1C80"/>
    <w:multiLevelType w:val="multilevel"/>
    <w:tmpl w:val="698D1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A0B0568"/>
    <w:multiLevelType w:val="multilevel"/>
    <w:tmpl w:val="6A0B05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7361805"/>
    <w:multiLevelType w:val="multilevel"/>
    <w:tmpl w:val="77361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A270874"/>
    <w:multiLevelType w:val="multilevel"/>
    <w:tmpl w:val="7A270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12"/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69D"/>
    <w:rsid w:val="00017980"/>
    <w:rsid w:val="0018069D"/>
    <w:rsid w:val="00360B69"/>
    <w:rsid w:val="00FA5210"/>
    <w:rsid w:val="1D4537A6"/>
    <w:rsid w:val="3CCC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518</Words>
  <Characters>2959</Characters>
  <Lines>24</Lines>
  <Paragraphs>6</Paragraphs>
  <TotalTime>8</TotalTime>
  <ScaleCrop>false</ScaleCrop>
  <LinksUpToDate>false</LinksUpToDate>
  <CharactersWithSpaces>3471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2025-12-30T11:31:00Z</dcterms:created>
  <dc:creator>Nguyen Dang Quang D24TX</dc:creator>
  <cp:lastModifiedBy>Quang Nguyễn</cp:lastModifiedBy>
  <dcterms:modified xsi:type="dcterms:W3CDTF">2025-12-30T11:51:59Z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3EB90FC722744992B04394B2FB25460C_12</vt:lpwstr>
  </property>
</Properties>
</file>