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720" w:firstLine="0"/>
        <w:jc w:val="center"/>
        <w:rPr>
          <w:smallCaps w:val="0"/>
          <w:color w:val="00b050"/>
          <w:sz w:val="48"/>
          <w:szCs w:val="48"/>
        </w:rPr>
      </w:pPr>
      <w:r w:rsidDel="00000000" w:rsidR="00000000" w:rsidRPr="00000000">
        <w:rPr>
          <w:smallCaps w:val="0"/>
          <w:color w:val="00b050"/>
          <w:sz w:val="48"/>
          <w:szCs w:val="48"/>
          <w:rtl w:val="0"/>
        </w:rPr>
        <w:t xml:space="preserve">CÁCH GIẢI MỘT SỐ BÀI TẬP VỀ KIỂU CHUỖI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Nguồn: </w:t>
      </w:r>
      <w:hyperlink r:id="rId6">
        <w:r w:rsidDel="00000000" w:rsidR="00000000" w:rsidRPr="00000000">
          <w:rPr>
            <w:b w:val="1"/>
            <w:color w:val="ff0000"/>
            <w:sz w:val="28"/>
            <w:szCs w:val="28"/>
            <w:u w:val="single"/>
            <w:rtl w:val="0"/>
          </w:rPr>
          <w:t xml:space="preserve">http://viettruong92.blogspot.com</w:t>
        </w:r>
      </w:hyperlink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| Góc học tập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Để dowload vui lòng chọn Tệp--&gt;Tải xuống dưới dạng--&gt;chọn định dạng tải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Đếm có bao nhiêu khoảng trắng trong chuỗi.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Nhập vào một chuỗi, hãy loại bỏ những khoảng trắng thừa trong chuỗi.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Nhập vào hai chuỗi s1 và s2, nối chuỗi s2 vào s1. Xuất chuỗi s1 ra màn hình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Đổi tất cả các kí tự có trong chuỗi thành chữ thường (không dùng hàm strlwr).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Đổi tất cả các kí tự trong chuỗi sang chữ in hoa (không dùng hàm struppr).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trình đổi những kí tự đầu tiên của mỗi từ thành chữ in hoa.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trình đổi chữ xen kẻ 1 chữ hoa và 1 chữ thường.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nhập ABCDEfgh đổi thành AbCdEfGh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trình  đảo ngược các kí tự trong chuỗi.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nhập ABCDE, xuất ra màn hình là:EDCBA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trình tìm kiếm 1 kí tự xem có trong chuỗi không, nếu có xuất ra vị trí của từ chứ kí tự  đó. (Vd: xâu a là “ho chi minh”: nhập ‘m’=&gt;kết quả là 3)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1 chương trình đếm một kư tự  xuất hiện bao nhiêu lần trong chuỗi.(vd:xâu a nhập là “ho chi minh”, nhập ‘i’ =&gt;kq: 2)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Nhập vào chuỗi s1 và s2, cho biết vị trí xuất hiện của chuỗi s2 trong s1.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trình tìm kiếm tên trong chuỗi họ tên. Nếu có thì xuất ra là tên này đă nhập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đúng, ngược lại thông báo là đă nhập sai.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đảo vị trí của từ đầu và từ cuối.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nhập “bo an co” xuat ra “co an bo”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hàm cắt chuỗi họ tên thành chuỗi họ lót và chuỗi tên.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chuỗi họ tên là:”Nguyễn Văn A” cắt ra 2 chuỗi là chuỗi họ lót:”NguyễnVăn”,chuỗi tên là:”A”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Nhập một chuỗi bất kỳ, sau đó hỏi người dùng cần tách bắt đầu từ đâu trong chuỗi trở về sau.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Nhập chuỗi S1:”Trường Đại Học Tôn Đức Thắng”. Người nhập muốn tách bắt đầu từ chữ “Tôn” thì sẽ xuất ra chuỗi “Tôn Đức Thắng” ra màn hình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hàm kiểm tra xem chuỗi có đối xứng hay không?.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hàm tra xem trong chuỗi có kí tự số hay không nếu có tách ra thành một mảng số riêng.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Nhập một chuỗi bất kì, yêu cầu nhập 1 kí tự muốn xóa. Thực hiện xóa tất cả những kí tự đó trong chuỗi.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Đổi các từ ở đầu câu sang chữ hoa và những từ không phải đầu câu sang chữ thường.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nGuYen vAN a đổi thành: Nguyen Van A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Viết chương trình đảo ngược thứ tự các từ có trong chuỗi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Ví dụ: Nhập: lap trinh bang ngon ngu c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Xuất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ra màn hình là: c ngu ngon bang trinh lap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Cho chuỗi str, nhập vào vị trí vt và số kí tự cần xóa n, hăy xóa n kí tự tính từ vị trí vt trong chuỗi str.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Nhập vào chuỗi str, chuỗi cần chèn strInsert và vị trí cần chèn vt. Hăy chèn chuỗi strInser vào chuỗi str tại vị trí vt.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rtl w:val="0"/>
        </w:rPr>
        <w:t xml:space="preserve">Cho  một xâu, nhập vào một từ ,viết chương trình, xoá từ đó trong xâu đã cho.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Viết chương trình tìm kiếm xem ký tự nào xuất nhiện nhiều nhất trong chuỗi.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Nhập 1 chuỗi bất kì, liệt kê xem mỗi ký tự xuất hiện mấy lần.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demkhoangtrang(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d=0;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)!=NULL)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d++;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s=strstr(s,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)+1;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//lam theo ham de quy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  s=strstr(s," 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//if(s==NULL)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//return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//else return 1+demkhoangtrang(s+1);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xoakhoangtrang(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*c=strstr(s,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(c!=NULL)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t=strlen(s)-strlen(c);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i=t;i&lt;strlen(s);i++)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s[i]=s[i+1];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c=strstr(s,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(s[0]==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s=s+1;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//xoa khang trang dau chuoi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n=strlen(s);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(s[n-1]==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s[n-1]=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//xoa khoang trang cuoi chuoi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cout&lt;&lt;s;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//for(int i=0;i&lt;n;i++)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//cout&lt;&lt;s[i];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noichuoi(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strcat(a,b);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puts(a);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chuthuong(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i=0;i&lt;strlen(a);i++)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(a[i]&gt;=65 &amp;&amp; a[i]&lt;=90)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  <w:tab/>
        <w:t xml:space="preserve">a[i]=a[i]+32;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  <w:t xml:space="preserve">puts(a);</w:t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chuhoa(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i=0;i&lt;strlen(a);i++)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a[i]=toupper(a[i]);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//if(a[i]&gt;=97 &amp;&amp; a[i]&lt;=122)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puts(a);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//a[i]=a[i]-32;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chuhoadau(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s[0]=toupper(s[0]);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)!=NULL)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s=strstr(s,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)+1;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s[0]=toupper(s[0]);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chuxenke(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n=strlen(a);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i=0;i&lt;n;i++)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(i%2==0)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)a[i]&gt;=97 &amp;&amp; 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)a[i]&lt;=122)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a[i]=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)a[i]-32);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(i%2==1)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)a[i]&gt;=65 &amp;&amp; 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)a[i]&lt;=90)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a[i]=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)a[i]+32);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puts(a);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daochuoi(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puts(strrev(s));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vitri(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kq,d=0;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(strstr(a,b)!=NULL)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kq=strlen(a)-strlen(strstr(a,b));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i=kq;i&gt;=0;i--)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(a[i]==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d++;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d+1;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-1;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diemtu(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d=0;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(strstr(a,b)!=NULL)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d++;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a=strstr(a,b)+1;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vitri(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d=-1;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(strstr(a,b)!=NULL)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d=strlen(a)-strlen(strstr(a,b));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timten(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n=strlen(a);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i=n-1;i&gt;=0;i--)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(a[i]==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s=a+i+1;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(strcmpi(s,b)==0)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 strcmp==stricmp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cout&lt;&lt;s;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"ban nhap sai ten\n"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daochuoi(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t[50],r[50];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i,l;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(i=strlen(s)-1;i&gt;=0;i--)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(s[i]==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strcpy(r,s+i+1);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//tim dctu cuoi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s[i+1]=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//xau s sau khi bo tu cuoi,co khoang trang o cuoi xau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l=strlen(s)-strlen(strstr(s,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//tim vi tri khoang trang dau tien trong chuoi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strcpy(t,s+l+1);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//l la xau chau cac tu chinh giua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s[l]=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//hien tai la xau chua tu dautien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strcat(strcat(strcat(r,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),t),s);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//noi cac xau lai voi nhau*/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puts(r);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cathoten(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(i=strlen(s)-1;i&gt;=0;i--)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(s[i]==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&amp;&amp;s[i+1]!=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t=s+i+1;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s[i]=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"ho lot: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puts(s);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"ho ten: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puts(t);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timtu(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*b)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*t=strstr(a,b);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//vi tri xuat hien  b dau tien trong chuoi 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puts(t);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ktdoixung(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c[255];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strcpy(c,s);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(strcmpi(s,strrev(c))==0)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tachso(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a[100],j=0;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i=0;i&lt;strlen(s);i++)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(s[i]&gt;=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&amp;&amp; s[i]&lt;=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  <w:tab/>
        <w:tab/>
        <w:t xml:space="preserve">a[j]=s[i];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//ki tu kieu char chuyen thanh kieu int(vd:1=&gt;49)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t=i;t&lt;strlen(s);t++)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s[t]=s[t+1];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i--;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puts(s);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i=0;i&lt;j;i++)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(a[i])&lt;&lt;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xoakitu(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*a,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b)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n=strlen(a);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i=0;i&lt;n;i++)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(a[i]==b)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j=i;j&lt;n;j++)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a[j]=a[j+1];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i--;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n--;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cout&lt;&lt;a;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chuhoa(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s[0]=toupper(s[0]);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i=1;i&lt;strlen(s);i++)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//chua tim dc cach nao toi uu hon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(s[i]==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s[i+1]=toupper(s[i+1]);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(s[i]&gt;=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&amp;&amp; s[i]&lt;=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s[i]=s[i]+32;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puts(s);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daothutu(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c[255];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c[0]=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//ham strcat noi chuoi tai vi tri NULL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i=strlen(s)-1;i&gt;=0;i--)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(s[i]==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strcat(strcat(c,s+i+1),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s[i]=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strcat(c,s);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puts(c);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xoa(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vt,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n)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strcpy(s+vt,s+vt+n);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puts(s);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22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chen(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*d,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vt)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c[255];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strcpy(c,s+vt);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strcpy(s+vt,d);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strcat(s,c);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576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puts(s);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88" w:firstLine="0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28"/>
          <w:szCs w:val="28"/>
        </w:rPr>
      </w:pPr>
      <w:r w:rsidDel="00000000" w:rsidR="00000000" w:rsidRPr="00000000">
        <w:rPr>
          <w:smallCaps w:val="0"/>
          <w:color w:val="ff0000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xoatu(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*s,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*c)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(strstr(s,c)!=NULL)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 t=strlen(s)-strlen(strstr(s,c)),d=strlen(c);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((s[t-1]==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&amp;&amp; s[t+d]==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)||(s[t-1]==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&amp;&amp; t+d==strlen(s)))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//truong hop tu giua va tu cuoi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  <w:tab/>
        <w:t xml:space="preserve">strcpy(s+t-1,s+t+d);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 s+t-1 la khoang trang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(s[t+d]==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0000"/>
          <w:sz w:val="28"/>
          <w:szCs w:val="2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&amp;&amp; t==0)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8"/>
          <w:szCs w:val="28"/>
          <w:rtl w:val="0"/>
        </w:rPr>
        <w:t xml:space="preserve">//truong hop xoa tu dau tien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  <w:tab/>
        <w:t xml:space="preserve">strcpy(s,s+t+d+1);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 xml:space="preserve">puts(s);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kituxuathiennhieunhat(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*s)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a[100],n=0;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i=0;i&lt;(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)strlen(s);i++)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d=1;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(int j=i+1;j&lt;(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)strlen(s);j++)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(s[i]==s[j])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{</w:t>
        <w:tab/>
        <w:t xml:space="preserve">d++;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k=j;k&lt;(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)strlen(s);k++)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 xml:space="preserve">s[k]=s[k+1];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a[n++]=d;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max=a[0];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(int i=1;i&lt;(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)strlen(s);i++)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(a[i]&gt;max)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max=a[i];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i=1;i&lt;(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)strlen(s);i++)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(a[i]==max)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cout&lt;&lt;"ki tu "&lt;&lt;s[i]&lt;&lt;" xuat hien nhieu nhat la "&lt;&lt;a[i]&lt;&lt;" lan\n";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demkitu(char *s)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a[100],n=0;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i=0;i&lt;(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)strlen(s);i++)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int d=1;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j=i+1;j&lt;(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)strlen(s);j++)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if(s[i]==s[j])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{</w:t>
        <w:tab/>
        <w:t xml:space="preserve">d++;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 xml:space="preserve">for(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k=j;k&lt;(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)strlen(s);k++)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 xml:space="preserve">s[k]=s[k+1];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a[n++]=d;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i=0;i&lt;(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)strlen(s);i++)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cout&lt;&lt;"ki tu "&lt;&lt;s[i]&lt;&lt;" xuat hien "&lt;&lt;a[i]&lt;&lt;" lan\n";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855" w:right="11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Trương Văn Việt C10CT10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Một số bài tập về chuỗi kí tự trong C++</w:t>
    </w:r>
  </w:p>
  <w:p w:rsidR="00000000" w:rsidDel="00000000" w:rsidP="00000000" w:rsidRDefault="00000000" w:rsidRPr="00000000" w14:paraId="000001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Rule="auto"/>
    </w:pPr>
    <w:rPr>
      <w:rFonts w:ascii="Times New Roman" w:cs="Times New Roman" w:eastAsia="Times New Roman" w:hAnsi="Times New Roman"/>
      <w:b w:val="1"/>
      <w:smallCaps w:val="0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imes New Roman" w:cs="Times New Roman" w:eastAsia="Times New Roman" w:hAnsi="Times New Roman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imes New Roman" w:cs="Times New Roman" w:eastAsia="Times New Roman" w:hAnsi="Times New Roman"/>
      <w:b w:val="1"/>
      <w:smallCaps w:val="0"/>
      <w:color w:val="4f81bd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imes New Roman" w:cs="Times New Roman" w:eastAsia="Times New Roman" w:hAnsi="Times New Roman"/>
      <w:b w:val="1"/>
      <w:i w:val="1"/>
      <w:smallCaps w:val="0"/>
      <w:color w:val="4f81bd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imes New Roman" w:cs="Times New Roman" w:eastAsia="Times New Roman" w:hAnsi="Times New Roman"/>
      <w:smallCaps w:val="0"/>
      <w:color w:val="243f6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imes New Roman" w:cs="Times New Roman" w:eastAsia="Times New Roman" w:hAnsi="Times New Roman"/>
      <w:i w:val="1"/>
      <w:smallCaps w:val="0"/>
      <w:color w:val="243f6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iettruong92.blogspot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