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4C48" w14:textId="56FE30E3" w:rsidR="00C76D0A" w:rsidRPr="005C313E" w:rsidRDefault="005C313E">
      <w:pPr>
        <w:rPr>
          <w:sz w:val="40"/>
          <w:szCs w:val="40"/>
        </w:rPr>
      </w:pPr>
      <w:r w:rsidRPr="005C313E">
        <w:rPr>
          <w:rFonts w:ascii="Roboto" w:hAnsi="Roboto"/>
          <w:color w:val="3C4043"/>
          <w:spacing w:val="3"/>
          <w:sz w:val="40"/>
          <w:szCs w:val="40"/>
        </w:rPr>
        <w:t>S</w:t>
      </w:r>
      <w:r w:rsidRPr="005C313E">
        <w:rPr>
          <w:rFonts w:ascii="Roboto" w:hAnsi="Roboto"/>
          <w:color w:val="3C4043"/>
          <w:spacing w:val="3"/>
          <w:sz w:val="40"/>
          <w:szCs w:val="40"/>
        </w:rPr>
        <w:t xml:space="preserve">ơ đồ use case cho cửa hàng </w:t>
      </w:r>
      <w:r w:rsidRPr="005C313E">
        <w:rPr>
          <w:rFonts w:ascii="Roboto" w:hAnsi="Roboto"/>
          <w:color w:val="3C4043"/>
          <w:spacing w:val="3"/>
          <w:sz w:val="40"/>
          <w:szCs w:val="40"/>
        </w:rPr>
        <w:t>X</w:t>
      </w:r>
      <w:r w:rsidRPr="005C313E">
        <w:rPr>
          <w:rFonts w:ascii="Roboto" w:hAnsi="Roboto"/>
          <w:color w:val="3C4043"/>
          <w:spacing w:val="3"/>
          <w:sz w:val="40"/>
          <w:szCs w:val="40"/>
        </w:rPr>
        <w:t>Shop</w:t>
      </w:r>
    </w:p>
    <w:p w14:paraId="5FA73039" w14:textId="1C4D9D56" w:rsidR="005C313E" w:rsidRDefault="005C313E">
      <w:r w:rsidRPr="003458DF">
        <w:rPr>
          <w:noProof/>
        </w:rPr>
        <w:drawing>
          <wp:inline distT="0" distB="0" distL="0" distR="0" wp14:anchorId="6899BD63" wp14:editId="28D2C1E9">
            <wp:extent cx="5731510" cy="3855720"/>
            <wp:effectExtent l="0" t="0" r="2540" b="0"/>
            <wp:docPr id="613787643" name="Hình ảnh 1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7643" name="Hình ảnh 1" descr="Ảnh có chứa văn bản, ảnh chụp màn hình, biểu đồ,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227" w14:textId="77777777" w:rsidR="005C313E" w:rsidRDefault="005C313E"/>
    <w:p w14:paraId="7B7BC21A" w14:textId="2F570E63" w:rsidR="005C313E" w:rsidRPr="005C313E" w:rsidRDefault="005C313E" w:rsidP="005C313E">
      <w:pPr>
        <w:rPr>
          <w:sz w:val="44"/>
          <w:szCs w:val="44"/>
        </w:rPr>
      </w:pPr>
      <w:r w:rsidRPr="005C313E">
        <w:rPr>
          <w:rFonts w:ascii="Roboto" w:hAnsi="Roboto"/>
          <w:color w:val="3C4043"/>
          <w:spacing w:val="3"/>
          <w:sz w:val="44"/>
          <w:szCs w:val="44"/>
        </w:rPr>
        <w:t>S</w:t>
      </w:r>
      <w:r w:rsidRPr="005C313E">
        <w:rPr>
          <w:rFonts w:ascii="Roboto" w:hAnsi="Roboto"/>
          <w:color w:val="3C4043"/>
          <w:spacing w:val="3"/>
          <w:sz w:val="44"/>
          <w:szCs w:val="44"/>
        </w:rPr>
        <w:t>ơ đồ ERD</w:t>
      </w:r>
    </w:p>
    <w:p w14:paraId="2A91AB80" w14:textId="60AAE52E" w:rsidR="00E01CED" w:rsidRDefault="005C313E">
      <w:r>
        <w:rPr>
          <w:b/>
          <w:bCs/>
          <w:noProof/>
          <w:color w:val="000000"/>
          <w:sz w:val="26"/>
          <w:szCs w:val="26"/>
          <w:bdr w:val="none" w:sz="0" w:space="0" w:color="auto" w:frame="1"/>
          <w:lang w:val="en-AU" w:eastAsia="en-AU"/>
        </w:rPr>
        <w:drawing>
          <wp:inline distT="0" distB="0" distL="0" distR="0" wp14:anchorId="1726F912" wp14:editId="008B7865">
            <wp:extent cx="5731510" cy="2113418"/>
            <wp:effectExtent l="0" t="0" r="2540" b="127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2151" w14:textId="77777777" w:rsidR="005C313E" w:rsidRDefault="005C313E"/>
    <w:p w14:paraId="6D4CB318" w14:textId="77777777" w:rsidR="005C313E" w:rsidRDefault="005C313E"/>
    <w:p w14:paraId="65A84C96" w14:textId="77777777" w:rsidR="005C313E" w:rsidRDefault="005C313E"/>
    <w:p w14:paraId="7B89D455" w14:textId="77777777" w:rsidR="005C313E" w:rsidRDefault="005C313E"/>
    <w:p w14:paraId="2F561548" w14:textId="77777777" w:rsidR="005C313E" w:rsidRDefault="005C313E"/>
    <w:p w14:paraId="5486652D" w14:textId="77777777" w:rsidR="005C313E" w:rsidRDefault="005C313E"/>
    <w:p w14:paraId="59853CA3" w14:textId="38E12C12" w:rsidR="005C313E" w:rsidRPr="005C313E" w:rsidRDefault="005C313E">
      <w:pPr>
        <w:rPr>
          <w:sz w:val="40"/>
          <w:szCs w:val="40"/>
        </w:rPr>
      </w:pPr>
      <w:r w:rsidRPr="005C313E">
        <w:rPr>
          <w:rFonts w:ascii="Roboto" w:hAnsi="Roboto"/>
          <w:color w:val="3C4043"/>
          <w:spacing w:val="3"/>
          <w:sz w:val="40"/>
          <w:szCs w:val="40"/>
        </w:rPr>
        <w:t>K</w:t>
      </w:r>
      <w:r w:rsidRPr="005C313E">
        <w:rPr>
          <w:rFonts w:ascii="Roboto" w:hAnsi="Roboto"/>
          <w:color w:val="3C4043"/>
          <w:spacing w:val="3"/>
          <w:sz w:val="40"/>
          <w:szCs w:val="40"/>
        </w:rPr>
        <w:t>hung dự án theo mô hình MVC</w:t>
      </w:r>
    </w:p>
    <w:p w14:paraId="3021A97C" w14:textId="5700830D" w:rsidR="005C313E" w:rsidRDefault="005C313E">
      <w:r>
        <w:rPr>
          <w:noProof/>
        </w:rPr>
        <w:drawing>
          <wp:inline distT="0" distB="0" distL="0" distR="0" wp14:anchorId="22DC25C8" wp14:editId="61F5FAFE">
            <wp:extent cx="5731510" cy="4007485"/>
            <wp:effectExtent l="0" t="0" r="2540" b="0"/>
            <wp:docPr id="713377070" name="Hình ảnh 1" descr="Ảnh có chứa văn bản, biểu đồ, ảnh chụp màn hình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7070" name="Hình ảnh 1" descr="Ảnh có chứa văn bản, biểu đồ, ảnh chụp màn hình, Sơ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DF"/>
    <w:rsid w:val="0017177C"/>
    <w:rsid w:val="003458DF"/>
    <w:rsid w:val="005C313E"/>
    <w:rsid w:val="00617369"/>
    <w:rsid w:val="00C76D0A"/>
    <w:rsid w:val="00D52E98"/>
    <w:rsid w:val="00E0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F0370"/>
  <w15:chartTrackingRefBased/>
  <w15:docId w15:val="{81BE7A52-A0D9-427B-B0B7-5672BF68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vi-VN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45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45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45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45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45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45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45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45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45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45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45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45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458D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458D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458D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458D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458D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458D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45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45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45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45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45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458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458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458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45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458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45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quang</dc:creator>
  <cp:keywords/>
  <dc:description/>
  <cp:lastModifiedBy>luong quang</cp:lastModifiedBy>
  <cp:revision>4</cp:revision>
  <dcterms:created xsi:type="dcterms:W3CDTF">2024-01-12T09:04:00Z</dcterms:created>
  <dcterms:modified xsi:type="dcterms:W3CDTF">2024-01-12T09:23:00Z</dcterms:modified>
</cp:coreProperties>
</file>