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33F8" w14:textId="75E789C9" w:rsidR="0011494E" w:rsidRDefault="007D2D47" w:rsidP="007D2D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26_7</w:t>
      </w:r>
    </w:p>
    <w:p w14:paraId="17FECAD7" w14:textId="75F08BC7" w:rsidR="007D2D47" w:rsidRDefault="007D2D47" w:rsidP="007D2D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CHUỖI VÀ THAO TÁC CHUỖI</w:t>
      </w:r>
    </w:p>
    <w:p w14:paraId="39EECB8A" w14:textId="17ABEA24" w:rsidR="007D2D47" w:rsidRDefault="007D2D47" w:rsidP="007D2D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4314">
        <w:rPr>
          <w:rFonts w:ascii="Times New Roman" w:hAnsi="Times New Roman" w:cs="Times New Roman"/>
          <w:b/>
          <w:bCs/>
          <w:sz w:val="28"/>
          <w:szCs w:val="28"/>
        </w:rPr>
        <w:t>Kiểu kí tự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96D906" w14:textId="29E1D38E" w:rsidR="007D2D47" w:rsidRDefault="007D2D47" w:rsidP="007D2D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trữ kí tự Unicode 16-bit</w:t>
      </w:r>
    </w:p>
    <w:p w14:paraId="0BAD7B3E" w14:textId="7A3BAC3D" w:rsidR="007D2D47" w:rsidRDefault="007D2D47" w:rsidP="007D2D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Kiểu trong.Net framework: System.Char</w:t>
      </w:r>
    </w:p>
    <w:p w14:paraId="13712E3C" w14:textId="30172204" w:rsidR="007D2D47" w:rsidRDefault="007D2D47" w:rsidP="007D2D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Miền giá trị: [0,65535]</w:t>
      </w:r>
    </w:p>
    <w:p w14:paraId="658B1E11" w14:textId="01F97E5F" w:rsidR="007D2D47" w:rsidRDefault="007D2D47" w:rsidP="007D2D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khai báo </w:t>
      </w:r>
    </w:p>
    <w:p w14:paraId="44B015DB" w14:textId="46E351C4" w:rsidR="007D2D47" w:rsidRDefault="007D2D47" w:rsidP="007D2D4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-Khai báo kí tự:</w:t>
      </w:r>
    </w:p>
    <w:p w14:paraId="26487B02" w14:textId="25B3952A" w:rsidR="007D2D47" w:rsidRDefault="007D2D47" w:rsidP="007D2D4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char chr1 = ‘a’;</w:t>
      </w:r>
    </w:p>
    <w:p w14:paraId="1CF51EC6" w14:textId="35BDAD1D" w:rsidR="007D2D47" w:rsidRDefault="007D2D47" w:rsidP="007D2D4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-Chuyển từ số nguyên:</w:t>
      </w:r>
    </w:p>
    <w:p w14:paraId="484A37A1" w14:textId="231EFE34" w:rsidR="007D2D47" w:rsidRDefault="007D2D47" w:rsidP="007D2D4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char ch2 = (char)65 </w:t>
      </w:r>
    </w:p>
    <w:p w14:paraId="746C6CB0" w14:textId="2FE54D58" w:rsidR="007D2D47" w:rsidRDefault="007D2D47" w:rsidP="007D2D4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-Chú ý:</w:t>
      </w:r>
    </w:p>
    <w:p w14:paraId="288074E2" w14:textId="34DCCE25" w:rsidR="007D2D47" w:rsidRDefault="007D2D47" w:rsidP="007D2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Sử dụng dấu ‘’ để khai báo kiểu char.</w:t>
      </w:r>
    </w:p>
    <w:p w14:paraId="63AB05A7" w14:textId="15FA4CBD" w:rsidR="007D2D47" w:rsidRPr="00764314" w:rsidRDefault="007D2D47" w:rsidP="007D2D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4314">
        <w:rPr>
          <w:rFonts w:ascii="Times New Roman" w:hAnsi="Times New Roman" w:cs="Times New Roman"/>
          <w:b/>
          <w:bCs/>
          <w:sz w:val="28"/>
          <w:szCs w:val="28"/>
        </w:rPr>
        <w:t>Chuyển đổi kí tự:</w:t>
      </w:r>
    </w:p>
    <w:p w14:paraId="503CA1DA" w14:textId="6B9098B1" w:rsidR="007D2D47" w:rsidRDefault="007D2D47" w:rsidP="007D2D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Char.Parse(string)</w:t>
      </w:r>
    </w:p>
    <w:p w14:paraId="29FE9E4A" w14:textId="121B2E43" w:rsidR="007D2D47" w:rsidRDefault="007D2D47" w:rsidP="007D2D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Convert.ToString(string)</w:t>
      </w:r>
    </w:p>
    <w:p w14:paraId="7161A094" w14:textId="4E327D5D" w:rsidR="007D2D47" w:rsidRDefault="007D2D47" w:rsidP="007D2D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Chú ý: Chuỗi đưa vào chuyển đổi chỉ có 1 kí tự </w:t>
      </w:r>
    </w:p>
    <w:p w14:paraId="5D832BB5" w14:textId="0FE9F4E5" w:rsidR="007D2D47" w:rsidRDefault="007D2D47" w:rsidP="007D2D4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ch1 = Convert.ToChar(“a”);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9E0F735" w14:textId="3F656F81" w:rsidR="007D2D47" w:rsidRPr="00764314" w:rsidRDefault="007D2D47" w:rsidP="007D2D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4314">
        <w:rPr>
          <w:rFonts w:ascii="Times New Roman" w:hAnsi="Times New Roman" w:cs="Times New Roman"/>
          <w:b/>
          <w:bCs/>
          <w:sz w:val="28"/>
          <w:szCs w:val="28"/>
        </w:rPr>
        <w:t>So sánh kiểu kí tự:</w:t>
      </w:r>
    </w:p>
    <w:p w14:paraId="35FED6AD" w14:textId="3C6A72D2" w:rsidR="007D2D47" w:rsidRDefault="007D2D47" w:rsidP="007D2D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Compare:</w:t>
      </w:r>
    </w:p>
    <w:p w14:paraId="210F7B6E" w14:textId="6D45DD5B" w:rsidR="007D2D47" w:rsidRDefault="007D2D47" w:rsidP="007D2D4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So sánh 2 kí tự, trả về hiệu số giữa kí tự so sánh và kí tự dc so sánh</w:t>
      </w:r>
    </w:p>
    <w:p w14:paraId="2A6CBE80" w14:textId="7393C91F" w:rsidR="007D2D47" w:rsidRDefault="007D2D47" w:rsidP="007D2D4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25488">
        <w:rPr>
          <w:rFonts w:ascii="Times New Roman" w:hAnsi="Times New Roman" w:cs="Times New Roman"/>
          <w:sz w:val="28"/>
          <w:szCs w:val="28"/>
        </w:rPr>
        <w:t xml:space="preserve"> VD:</w:t>
      </w:r>
    </w:p>
    <w:p w14:paraId="5DA4C94F" w14:textId="4A9A8009" w:rsidR="00925488" w:rsidRDefault="00925488" w:rsidP="009254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Char ch1 = ‘A’;</w:t>
      </w:r>
    </w:p>
    <w:p w14:paraId="2E57EDD2" w14:textId="44F22E65" w:rsidR="00925488" w:rsidRDefault="00925488" w:rsidP="009254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Char ch2 = ‘B’;</w:t>
      </w:r>
    </w:p>
    <w:p w14:paraId="5ABBE97E" w14:textId="2407B8DB" w:rsidR="00925488" w:rsidRDefault="00925488" w:rsidP="009254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Console.WriteLine(ch1.CompareTo(ch2));</w:t>
      </w:r>
    </w:p>
    <w:p w14:paraId="067E376C" w14:textId="7B4AC91A" w:rsidR="00925488" w:rsidRDefault="00925488" w:rsidP="009254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-Kết quả:-1(kí tự ch1 nhỏ hơn 1 so với kí tự ch2)</w:t>
      </w:r>
    </w:p>
    <w:p w14:paraId="6D6F3388" w14:textId="56713197" w:rsidR="00925488" w:rsidRDefault="00925488" w:rsidP="009254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-0-&gt;2 kí tự bằng nhau</w:t>
      </w:r>
    </w:p>
    <w:p w14:paraId="0AD2976C" w14:textId="158AA65A" w:rsidR="00925488" w:rsidRDefault="00925488" w:rsidP="009254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-&lt;0-&gt;ch1&lt;ch2 ,,,&gt;0-&gt;ch1&gt;ch2.</w:t>
      </w:r>
    </w:p>
    <w:p w14:paraId="6F1E4FE2" w14:textId="77777777" w:rsidR="00925488" w:rsidRDefault="00925488" w:rsidP="0092548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Equals:</w:t>
      </w:r>
    </w:p>
    <w:p w14:paraId="2F67B712" w14:textId="77777777" w:rsidR="00925488" w:rsidRDefault="00925488" w:rsidP="0092548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-True: nếu 2 kí tự bằng nhau</w:t>
      </w:r>
    </w:p>
    <w:p w14:paraId="1CFC35B3" w14:textId="77777777" w:rsidR="00925488" w:rsidRDefault="00925488" w:rsidP="0092548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-False: nếu 2 kí tự ko bằng nhau</w:t>
      </w:r>
    </w:p>
    <w:p w14:paraId="2A432CB8" w14:textId="3FB850B0" w:rsidR="00925488" w:rsidRPr="00925488" w:rsidRDefault="00925488" w:rsidP="00925488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25488">
        <w:rPr>
          <w:rFonts w:ascii="Times New Roman" w:hAnsi="Times New Roman" w:cs="Times New Roman"/>
          <w:sz w:val="28"/>
          <w:szCs w:val="28"/>
        </w:rPr>
        <w:tab/>
      </w:r>
    </w:p>
    <w:p w14:paraId="65A12C26" w14:textId="77777777" w:rsidR="00925488" w:rsidRPr="00925488" w:rsidRDefault="00925488" w:rsidP="00925488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2285A056" w14:textId="77777777" w:rsidR="00925488" w:rsidRPr="00925488" w:rsidRDefault="00925488" w:rsidP="009254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8F7DDF" w14:textId="77777777" w:rsidR="007D2D47" w:rsidRPr="007D2D47" w:rsidRDefault="007D2D47" w:rsidP="007D2D4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D2D47" w:rsidRPr="007D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028"/>
    <w:multiLevelType w:val="hybridMultilevel"/>
    <w:tmpl w:val="5282C7AC"/>
    <w:lvl w:ilvl="0" w:tplc="ED5A1EB6">
      <w:numFmt w:val="bullet"/>
      <w:lvlText w:val="-"/>
      <w:lvlJc w:val="left"/>
      <w:pPr>
        <w:ind w:left="36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0305083A"/>
    <w:multiLevelType w:val="hybridMultilevel"/>
    <w:tmpl w:val="8E365996"/>
    <w:lvl w:ilvl="0" w:tplc="ED5A1EB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4946"/>
    <w:multiLevelType w:val="hybridMultilevel"/>
    <w:tmpl w:val="8BF6BE92"/>
    <w:lvl w:ilvl="0" w:tplc="ED5A1EB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4357"/>
    <w:multiLevelType w:val="hybridMultilevel"/>
    <w:tmpl w:val="AC4ED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710AF"/>
    <w:multiLevelType w:val="hybridMultilevel"/>
    <w:tmpl w:val="83A03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B21C71"/>
    <w:multiLevelType w:val="hybridMultilevel"/>
    <w:tmpl w:val="83F85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65245E"/>
    <w:multiLevelType w:val="hybridMultilevel"/>
    <w:tmpl w:val="5FEEBC78"/>
    <w:lvl w:ilvl="0" w:tplc="ED5A1EB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90B6DA4"/>
    <w:multiLevelType w:val="hybridMultilevel"/>
    <w:tmpl w:val="A5BEF4F4"/>
    <w:lvl w:ilvl="0" w:tplc="ED5A1EB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EF317A0"/>
    <w:multiLevelType w:val="hybridMultilevel"/>
    <w:tmpl w:val="C1F8E12C"/>
    <w:lvl w:ilvl="0" w:tplc="ED5A1EB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91176084">
    <w:abstractNumId w:val="3"/>
  </w:num>
  <w:num w:numId="2" w16cid:durableId="1259175023">
    <w:abstractNumId w:val="7"/>
  </w:num>
  <w:num w:numId="3" w16cid:durableId="1953973792">
    <w:abstractNumId w:val="0"/>
  </w:num>
  <w:num w:numId="4" w16cid:durableId="573704145">
    <w:abstractNumId w:val="2"/>
  </w:num>
  <w:num w:numId="5" w16cid:durableId="818621155">
    <w:abstractNumId w:val="1"/>
  </w:num>
  <w:num w:numId="6" w16cid:durableId="72435034">
    <w:abstractNumId w:val="5"/>
  </w:num>
  <w:num w:numId="7" w16cid:durableId="2098550780">
    <w:abstractNumId w:val="4"/>
  </w:num>
  <w:num w:numId="8" w16cid:durableId="475994736">
    <w:abstractNumId w:val="8"/>
  </w:num>
  <w:num w:numId="9" w16cid:durableId="2053074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47"/>
    <w:rsid w:val="00020ABE"/>
    <w:rsid w:val="0011494E"/>
    <w:rsid w:val="00764314"/>
    <w:rsid w:val="007D2D47"/>
    <w:rsid w:val="00925488"/>
    <w:rsid w:val="00FB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43DD"/>
  <w15:chartTrackingRefBased/>
  <w15:docId w15:val="{1F21ADB1-2758-47A3-AA4E-76DA550A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</dc:creator>
  <cp:keywords/>
  <dc:description/>
  <cp:lastModifiedBy>Mai Quang</cp:lastModifiedBy>
  <cp:revision>2</cp:revision>
  <dcterms:created xsi:type="dcterms:W3CDTF">2023-07-26T01:14:00Z</dcterms:created>
  <dcterms:modified xsi:type="dcterms:W3CDTF">2023-07-28T08:57:00Z</dcterms:modified>
</cp:coreProperties>
</file>