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CEDF" w14:textId="5E85BDED" w:rsidR="001B46D5" w:rsidRDefault="00E11425">
      <w:r>
        <w:t>SInh viên: ID, Mã Sinh viên, Họ tên, ngày sinh, (pass,username…)</w:t>
      </w:r>
    </w:p>
    <w:p w14:paraId="798BBE93" w14:textId="716A7BF8" w:rsidR="00E11425" w:rsidRDefault="00E11425">
      <w:r>
        <w:t>Phân loại sách: ID, tên phân loại</w:t>
      </w:r>
    </w:p>
    <w:p w14:paraId="01C51F5E" w14:textId="2C38FDAB" w:rsidR="00E11425" w:rsidRDefault="00E11425">
      <w:r>
        <w:t>Tác giả: ID, tên tác giả</w:t>
      </w:r>
    </w:p>
    <w:p w14:paraId="37C9C12B" w14:textId="3B10A632" w:rsidR="00E11425" w:rsidRDefault="00E11425">
      <w:r>
        <w:t>Nhà xuất bản: ID, tên nhà xuất bản, Địa chỉ</w:t>
      </w:r>
    </w:p>
    <w:p w14:paraId="5936F58D" w14:textId="6B6009D6" w:rsidR="00E11425" w:rsidRDefault="00E11425">
      <w:r>
        <w:t>Sách: ID, tên sách, NXB_Id, Phanloai_id, gia tien, ảnh bìa (link)</w:t>
      </w:r>
    </w:p>
    <w:p w14:paraId="141D1687" w14:textId="6C11FA38" w:rsidR="00E11425" w:rsidRDefault="00E11425">
      <w:r>
        <w:t>Tác giả_sách: ID, Sách ID, tác giả ID</w:t>
      </w:r>
    </w:p>
    <w:p w14:paraId="437175FD" w14:textId="7C59DA9E" w:rsidR="00E11425" w:rsidRDefault="00E11425">
      <w:r>
        <w:t>Mượn trả: ID, SVid, sách chi tiết id, ngày mượn, ngày trả, tình trạng mượn, tình trạng trả, nhanvien_Chomượn ID, nhân viên _nhậntrả_Id</w:t>
      </w:r>
    </w:p>
    <w:p w14:paraId="7C5856F7" w14:textId="72BE16C0" w:rsidR="00E11425" w:rsidRDefault="00E11425">
      <w:r>
        <w:t xml:space="preserve">Sách chi tiết: Mã sách, mã chi tiết, </w:t>
      </w:r>
      <w:r w:rsidR="001C4959">
        <w:t>TÌnh trạng (hiện tại)</w:t>
      </w:r>
    </w:p>
    <w:p w14:paraId="58E63A7F" w14:textId="642BBB62" w:rsidR="00E11425" w:rsidRDefault="00E11425">
      <w:r>
        <w:t>Nhân viên: Id, tên nhân viên, pass,email, sdt…..</w:t>
      </w:r>
    </w:p>
    <w:p w14:paraId="02392EEA" w14:textId="43D0C604" w:rsidR="001C4959" w:rsidRDefault="001C4959">
      <w:r>
        <w:t>Date: 01/20/2023</w:t>
      </w:r>
    </w:p>
    <w:p w14:paraId="07ECFA05" w14:textId="67802AC6" w:rsidR="001C4959" w:rsidRDefault="001C4959">
      <w:r>
        <w:t>01/20/2023 10:20</w:t>
      </w:r>
    </w:p>
    <w:sectPr w:rsidR="001C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8C"/>
    <w:rsid w:val="001B46D5"/>
    <w:rsid w:val="001C4959"/>
    <w:rsid w:val="00302C8C"/>
    <w:rsid w:val="003E440F"/>
    <w:rsid w:val="00E11425"/>
    <w:rsid w:val="00F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214"/>
  <w15:chartTrackingRefBased/>
  <w15:docId w15:val="{CA267761-FE5C-428B-8F72-1AA08D15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Thanh Quang-65IT6</dc:creator>
  <cp:keywords/>
  <dc:description/>
  <cp:lastModifiedBy>Trịnh Thanh Quang-65IT6</cp:lastModifiedBy>
  <cp:revision>5</cp:revision>
  <dcterms:created xsi:type="dcterms:W3CDTF">2023-04-17T15:32:00Z</dcterms:created>
  <dcterms:modified xsi:type="dcterms:W3CDTF">2023-04-19T14:35:00Z</dcterms:modified>
</cp:coreProperties>
</file>