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374EA" w14:textId="2DB96DFF" w:rsidR="006C4FC6" w:rsidRPr="007355BA" w:rsidRDefault="006049A8" w:rsidP="005708F6">
      <w:pPr>
        <w:pStyle w:val="Title"/>
      </w:pPr>
      <w:r>
        <w:t>Seller’s side</w:t>
      </w:r>
    </w:p>
    <w:p w14:paraId="09940354" w14:textId="032C28BA" w:rsidR="005708F6" w:rsidRPr="007355BA" w:rsidRDefault="003650CD" w:rsidP="005708F6">
      <w:pPr>
        <w:pStyle w:val="Subtitle"/>
        <w:spacing w:after="480"/>
      </w:pPr>
      <w:r>
        <w:t xml:space="preserve">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sellers</w:t>
      </w:r>
    </w:p>
    <w:p w14:paraId="4152837E" w14:textId="77777777" w:rsidR="005708F6" w:rsidRPr="007355BA" w:rsidRDefault="005708F6" w:rsidP="008B14B8">
      <w:pPr>
        <w:pStyle w:val="Heading1"/>
        <w:sectPr w:rsidR="005708F6" w:rsidRPr="007355BA">
          <w:pgSz w:w="11907" w:h="16839"/>
          <w:pgMar w:top="720" w:right="720" w:bottom="720" w:left="72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ja-JP"/>
        </w:rPr>
        <w:id w:val="1771896974"/>
        <w:docPartObj>
          <w:docPartGallery w:val="Table of Contents"/>
          <w:docPartUnique/>
        </w:docPartObj>
      </w:sdtPr>
      <w:sdtEndPr/>
      <w:sdtContent>
        <w:p w14:paraId="5122642A" w14:textId="38BFE55D" w:rsidR="00B4007F" w:rsidRPr="007355BA" w:rsidRDefault="00B4007F" w:rsidP="008B14B8">
          <w:pPr>
            <w:pStyle w:val="TOCHeading"/>
          </w:pPr>
          <w:r w:rsidRPr="007355BA">
            <w:t>Contents</w:t>
          </w:r>
        </w:p>
        <w:p w14:paraId="3C37DD0E" w14:textId="09067879" w:rsidR="009923D6" w:rsidRDefault="00B4007F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 w:rsidRPr="007355BA">
            <w:fldChar w:fldCharType="begin"/>
          </w:r>
          <w:r w:rsidRPr="007355BA">
            <w:instrText xml:space="preserve"> TOC \o "1-3" \h \z \u </w:instrText>
          </w:r>
          <w:r w:rsidRPr="007355BA">
            <w:fldChar w:fldCharType="separate"/>
          </w:r>
          <w:hyperlink w:anchor="_Toc178070392" w:history="1">
            <w:r w:rsidR="009923D6" w:rsidRPr="00AD745A">
              <w:rPr>
                <w:rStyle w:val="Hyperlink"/>
                <w:noProof/>
              </w:rPr>
              <w:t>1</w:t>
            </w:r>
            <w:r w:rsidR="009923D6"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9923D6" w:rsidRPr="00AD745A">
              <w:rPr>
                <w:rStyle w:val="Hyperlink"/>
                <w:noProof/>
              </w:rPr>
              <w:t>Định nghĩa S</w:t>
            </w:r>
            <w:r w:rsidR="009923D6">
              <w:rPr>
                <w:noProof/>
                <w:webHidden/>
              </w:rPr>
              <w:tab/>
            </w:r>
            <w:r w:rsidR="009923D6">
              <w:rPr>
                <w:noProof/>
                <w:webHidden/>
              </w:rPr>
              <w:fldChar w:fldCharType="begin"/>
            </w:r>
            <w:r w:rsidR="009923D6">
              <w:rPr>
                <w:noProof/>
                <w:webHidden/>
              </w:rPr>
              <w:instrText xml:space="preserve"> PAGEREF _Toc178070392 \h </w:instrText>
            </w:r>
            <w:r w:rsidR="009923D6">
              <w:rPr>
                <w:noProof/>
                <w:webHidden/>
              </w:rPr>
            </w:r>
            <w:r w:rsidR="009923D6">
              <w:rPr>
                <w:noProof/>
                <w:webHidden/>
              </w:rPr>
              <w:fldChar w:fldCharType="separate"/>
            </w:r>
            <w:r w:rsidR="009923D6">
              <w:rPr>
                <w:noProof/>
                <w:webHidden/>
              </w:rPr>
              <w:t>1</w:t>
            </w:r>
            <w:r w:rsidR="009923D6">
              <w:rPr>
                <w:noProof/>
                <w:webHidden/>
              </w:rPr>
              <w:fldChar w:fldCharType="end"/>
            </w:r>
          </w:hyperlink>
        </w:p>
        <w:p w14:paraId="46282825" w14:textId="1BD99CEE" w:rsidR="009923D6" w:rsidRDefault="009923D6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8070393" w:history="1">
            <w:r w:rsidRPr="00AD745A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AD745A">
              <w:rPr>
                <w:rStyle w:val="Hyperlink"/>
                <w:noProof/>
              </w:rPr>
              <w:t>Dịch vụ của nhadat</w:t>
            </w:r>
            <w:r w:rsidRPr="00AD745A">
              <w:rPr>
                <w:rStyle w:val="Hyperlink"/>
                <w:noProof/>
              </w:rPr>
              <w:sym w:font="Wingdings" w:char="F09E"/>
            </w:r>
            <w:r w:rsidRPr="00AD745A">
              <w:rPr>
                <w:rStyle w:val="Hyperlink"/>
                <w:noProof/>
              </w:rPr>
              <w:t>CC cho 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_Toc178070393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8E6EA" w14:textId="685C5BB2" w:rsidR="009923D6" w:rsidRDefault="009923D6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8070394" w:history="1">
            <w:r w:rsidRPr="00AD745A">
              <w:rPr>
                <w:rStyle w:val="Hyperlink"/>
                <w:noProof/>
              </w:rPr>
              <w:t>3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AD745A">
              <w:rPr>
                <w:rStyle w:val="Hyperlink"/>
                <w:noProof/>
              </w:rPr>
              <w:t>Rao bán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_Toc178070394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F5FD2" w14:textId="1A189600" w:rsidR="009923D6" w:rsidRDefault="009923D6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8070395" w:history="1">
            <w:r w:rsidRPr="00AD745A">
              <w:rPr>
                <w:rStyle w:val="Hyperlink"/>
                <w:noProof/>
              </w:rPr>
              <w:t>3a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AD745A">
              <w:rPr>
                <w:rStyle w:val="Hyperlink"/>
                <w:noProof/>
              </w:rPr>
              <w:t>Từ Zalo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_Toc178070395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BD9B3" w14:textId="36A4DBC1" w:rsidR="009923D6" w:rsidRDefault="009923D6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8070396" w:history="1">
            <w:r w:rsidRPr="00AD745A">
              <w:rPr>
                <w:rStyle w:val="Hyperlink"/>
                <w:noProof/>
              </w:rPr>
              <w:t>3b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AD745A">
              <w:rPr>
                <w:rStyle w:val="Hyperlink"/>
                <w:noProof/>
              </w:rPr>
              <w:t>Từ trang web nhadat.cc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_Toc178070396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7CC5" w14:textId="398F03F3" w:rsidR="009923D6" w:rsidRDefault="009923D6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8070397" w:history="1">
            <w:r w:rsidRPr="00AD745A">
              <w:rPr>
                <w:rStyle w:val="Hyperlink"/>
                <w:noProof/>
              </w:rPr>
              <w:t>4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AD745A">
              <w:rPr>
                <w:rStyle w:val="Hyperlink"/>
                <w:noProof/>
              </w:rPr>
              <w:t>Rao bằng câu rao thông thường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_Toc178070397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7C1E" w14:textId="1563B551" w:rsidR="009923D6" w:rsidRDefault="009923D6">
          <w:pPr>
            <w:pStyle w:val="TOC1"/>
            <w:tabs>
              <w:tab w:val="left" w:pos="44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8070398" w:history="1">
            <w:r w:rsidRPr="00AD745A">
              <w:rPr>
                <w:rStyle w:val="Hyperlink"/>
                <w:noProof/>
              </w:rPr>
              <w:t>5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AD745A">
              <w:rPr>
                <w:rStyle w:val="Hyperlink"/>
                <w:noProof/>
              </w:rPr>
              <w:t>Phục vụ B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_Toc178070398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C49C3" w14:textId="180E26AA" w:rsidR="009923D6" w:rsidRDefault="009923D6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8070399" w:history="1">
            <w:r w:rsidRPr="00AD745A">
              <w:rPr>
                <w:rStyle w:val="Hyperlink"/>
                <w:noProof/>
              </w:rPr>
              <w:t>5a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AD745A">
              <w:rPr>
                <w:rStyle w:val="Hyperlink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_Toc178070399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6A6E5" w14:textId="3974620B" w:rsidR="009923D6" w:rsidRDefault="009923D6">
          <w:pPr>
            <w:pStyle w:val="TOC3"/>
            <w:tabs>
              <w:tab w:val="left" w:pos="110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8070400" w:history="1">
            <w:r w:rsidRPr="00AD745A">
              <w:rPr>
                <w:rStyle w:val="Hyperlink"/>
                <w:noProof/>
              </w:rPr>
              <w:t>5a1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AD745A">
              <w:rPr>
                <w:rStyle w:val="Hyperlink"/>
                <w:noProof/>
              </w:rPr>
              <w:t>Hỏi thêm thông tin từ 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_Toc178070400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D45A1" w14:textId="11A99199" w:rsidR="009923D6" w:rsidRDefault="009923D6">
          <w:pPr>
            <w:pStyle w:val="TOC2"/>
            <w:tabs>
              <w:tab w:val="left" w:pos="88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8070401" w:history="1">
            <w:r w:rsidRPr="00AD745A">
              <w:rPr>
                <w:rStyle w:val="Hyperlink"/>
                <w:noProof/>
              </w:rPr>
              <w:t>5b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AD745A">
              <w:rPr>
                <w:rStyle w:val="Hyperlink"/>
                <w:noProof/>
              </w:rPr>
              <w:t>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_Toc178070401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5124C" w14:textId="1C5D1123" w:rsidR="009923D6" w:rsidRDefault="009923D6">
          <w:pPr>
            <w:pStyle w:val="TOC3"/>
            <w:tabs>
              <w:tab w:val="left" w:pos="1100"/>
              <w:tab w:val="right" w:leader="dot" w:pos="4863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178070402" w:history="1">
            <w:r w:rsidRPr="00AD745A">
              <w:rPr>
                <w:rStyle w:val="Hyperlink"/>
                <w:noProof/>
              </w:rPr>
              <w:t>5b1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AD745A">
              <w:rPr>
                <w:rStyle w:val="Hyperlink"/>
                <w:noProof/>
              </w:rPr>
              <w:t>List new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_Toc178070402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99113" w14:textId="740BBB28" w:rsidR="00B4007F" w:rsidRPr="007355BA" w:rsidRDefault="00B4007F">
          <w:r w:rsidRPr="007355BA">
            <w:fldChar w:fldCharType="end"/>
          </w:r>
        </w:p>
      </w:sdtContent>
    </w:sdt>
    <w:p w14:paraId="0F323224" w14:textId="77777777" w:rsidR="004B55F1" w:rsidRPr="007355BA" w:rsidRDefault="004B55F1" w:rsidP="008B14B8">
      <w:pPr>
        <w:pStyle w:val="Heading1"/>
        <w:sectPr w:rsidR="004B55F1" w:rsidRPr="007355BA" w:rsidSect="008267EA">
          <w:type w:val="continuous"/>
          <w:pgSz w:w="11907" w:h="16839"/>
          <w:pgMar w:top="720" w:right="720" w:bottom="720" w:left="720" w:header="720" w:footer="720" w:gutter="0"/>
          <w:cols w:num="2" w:sep="1" w:space="720"/>
          <w:docGrid w:linePitch="360"/>
        </w:sectPr>
      </w:pPr>
    </w:p>
    <w:p w14:paraId="312E3C72" w14:textId="0FA71950" w:rsidR="005708F6" w:rsidRPr="007355BA" w:rsidRDefault="006049A8" w:rsidP="008B14B8">
      <w:pPr>
        <w:pStyle w:val="Heading1"/>
      </w:pPr>
      <w:bookmarkStart w:id="0" w:name="_Toc178070392"/>
      <w:r>
        <w:t xml:space="preserve">Định </w:t>
      </w:r>
      <w:proofErr w:type="spellStart"/>
      <w:r>
        <w:t>nghĩa</w:t>
      </w:r>
      <w:proofErr w:type="spellEnd"/>
      <w:r>
        <w:t xml:space="preserve"> S</w:t>
      </w:r>
      <w:bookmarkEnd w:id="0"/>
      <w:r w:rsidR="00BB3A5C">
        <w:rPr>
          <w:rStyle w:val="FootnoteReference"/>
        </w:rPr>
        <w:footnoteReference w:id="1"/>
      </w:r>
    </w:p>
    <w:p w14:paraId="525BA519" w14:textId="0361F55B" w:rsidR="008A4C73" w:rsidRDefault="006049A8" w:rsidP="006049A8">
      <w:r>
        <w:t xml:space="preserve">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1FFF02EE" w14:textId="770B407D" w:rsidR="006049A8" w:rsidRDefault="006049A8" w:rsidP="006049A8">
      <w:pPr>
        <w:pStyle w:val="ListParagraph"/>
        <w:numPr>
          <w:ilvl w:val="0"/>
          <w:numId w:val="7"/>
        </w:numPr>
      </w:pPr>
      <w:r>
        <w:t xml:space="preserve">CCRB,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bán</w:t>
      </w:r>
      <w:proofErr w:type="spellEnd"/>
    </w:p>
    <w:p w14:paraId="31490A5F" w14:textId="7EBACD88" w:rsidR="006049A8" w:rsidRDefault="006049A8" w:rsidP="006049A8">
      <w:pPr>
        <w:pStyle w:val="ListParagraph"/>
        <w:numPr>
          <w:ilvl w:val="0"/>
          <w:numId w:val="7"/>
        </w:numPr>
      </w:pPr>
      <w:r>
        <w:t>NMG</w:t>
      </w:r>
      <w:r w:rsidR="00E82CA5">
        <w:t xml:space="preserve">, </w:t>
      </w:r>
      <w:proofErr w:type="spellStart"/>
      <w:r w:rsidR="00E82CA5">
        <w:t>nhà</w:t>
      </w:r>
      <w:proofErr w:type="spellEnd"/>
      <w:r w:rsidR="00E82CA5">
        <w:t xml:space="preserve"> </w:t>
      </w:r>
      <w:proofErr w:type="spellStart"/>
      <w:r w:rsidR="00E82CA5">
        <w:t>môi</w:t>
      </w:r>
      <w:proofErr w:type="spellEnd"/>
      <w:r w:rsidR="00E82CA5">
        <w:t xml:space="preserve"> </w:t>
      </w:r>
      <w:proofErr w:type="spellStart"/>
      <w:r w:rsidR="00E82CA5">
        <w:t>giới</w:t>
      </w:r>
      <w:proofErr w:type="spellEnd"/>
      <w:r w:rsidR="00E82CA5">
        <w:t xml:space="preserve"> </w:t>
      </w:r>
      <w:proofErr w:type="spellStart"/>
      <w:r w:rsidR="00E82CA5">
        <w:t>có</w:t>
      </w:r>
      <w:proofErr w:type="spellEnd"/>
      <w:r w:rsidR="00E82CA5">
        <w:t xml:space="preserve"> </w:t>
      </w:r>
      <w:proofErr w:type="spellStart"/>
      <w:r w:rsidR="00E82CA5">
        <w:t>hợp</w:t>
      </w:r>
      <w:proofErr w:type="spellEnd"/>
      <w:r w:rsidR="00E82CA5">
        <w:t xml:space="preserve"> </w:t>
      </w:r>
      <w:proofErr w:type="spellStart"/>
      <w:r w:rsidR="00E82CA5">
        <w:t>đồng</w:t>
      </w:r>
      <w:proofErr w:type="spellEnd"/>
      <w:r w:rsidR="00E82CA5">
        <w:t xml:space="preserve"> </w:t>
      </w:r>
      <w:proofErr w:type="spellStart"/>
      <w:r w:rsidR="00E82CA5">
        <w:t>môi</w:t>
      </w:r>
      <w:proofErr w:type="spellEnd"/>
      <w:r w:rsidR="00E82CA5">
        <w:t xml:space="preserve"> </w:t>
      </w:r>
      <w:proofErr w:type="spellStart"/>
      <w:r w:rsidR="00E82CA5">
        <w:t>giới</w:t>
      </w:r>
      <w:proofErr w:type="spellEnd"/>
      <w:r w:rsidR="00E82CA5">
        <w:t xml:space="preserve"> </w:t>
      </w:r>
      <w:proofErr w:type="spellStart"/>
      <w:r w:rsidR="00E82CA5">
        <w:t>với</w:t>
      </w:r>
      <w:proofErr w:type="spellEnd"/>
      <w:r w:rsidR="00E82CA5">
        <w:t xml:space="preserve"> </w:t>
      </w:r>
      <w:proofErr w:type="spellStart"/>
      <w:r w:rsidR="00E82CA5">
        <w:t>cá</w:t>
      </w:r>
      <w:proofErr w:type="spellEnd"/>
      <w:r w:rsidR="00E82CA5">
        <w:t xml:space="preserve"> </w:t>
      </w:r>
      <w:proofErr w:type="spellStart"/>
      <w:r w:rsidR="00E82CA5">
        <w:t>nhân</w:t>
      </w:r>
      <w:proofErr w:type="spellEnd"/>
      <w:r w:rsidR="00E82CA5">
        <w:t xml:space="preserve"> </w:t>
      </w:r>
      <w:proofErr w:type="spellStart"/>
      <w:r w:rsidR="00E82CA5">
        <w:t>là</w:t>
      </w:r>
      <w:proofErr w:type="spellEnd"/>
      <w:r w:rsidR="00E82CA5">
        <w:t xml:space="preserve"> </w:t>
      </w:r>
      <w:proofErr w:type="spellStart"/>
      <w:r w:rsidR="00E82CA5">
        <w:t>chủ</w:t>
      </w:r>
      <w:proofErr w:type="spellEnd"/>
      <w:r w:rsidR="00E82CA5">
        <w:t xml:space="preserve"> </w:t>
      </w:r>
      <w:proofErr w:type="spellStart"/>
      <w:r w:rsidR="00E82CA5">
        <w:t>sở</w:t>
      </w:r>
      <w:proofErr w:type="spellEnd"/>
      <w:r w:rsidR="00E82CA5">
        <w:t xml:space="preserve"> </w:t>
      </w:r>
      <w:proofErr w:type="spellStart"/>
      <w:r w:rsidR="00E82CA5">
        <w:t>hữu</w:t>
      </w:r>
      <w:proofErr w:type="spellEnd"/>
      <w:r w:rsidR="00E82CA5">
        <w:t xml:space="preserve"> BĐS </w:t>
      </w:r>
      <w:proofErr w:type="spellStart"/>
      <w:r w:rsidR="00E82CA5">
        <w:t>rao</w:t>
      </w:r>
      <w:proofErr w:type="spellEnd"/>
      <w:r w:rsidR="00E82CA5">
        <w:t xml:space="preserve"> </w:t>
      </w:r>
      <w:proofErr w:type="spellStart"/>
      <w:r w:rsidR="00E82CA5">
        <w:t>bán</w:t>
      </w:r>
      <w:proofErr w:type="spellEnd"/>
    </w:p>
    <w:p w14:paraId="496070F7" w14:textId="609E1270" w:rsidR="00E82CA5" w:rsidRDefault="00E82CA5" w:rsidP="00E82CA5">
      <w:r>
        <w:t xml:space="preserve">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5D5BEEE8" w14:textId="6AAF564F" w:rsidR="00E82CA5" w:rsidRDefault="00E82CA5" w:rsidP="00E82CA5">
      <w:pPr>
        <w:pStyle w:val="ListParagraph"/>
        <w:numPr>
          <w:ilvl w:val="0"/>
          <w:numId w:val="7"/>
        </w:numPr>
      </w:pPr>
      <w:r>
        <w:t xml:space="preserve">Rao </w:t>
      </w:r>
      <w:proofErr w:type="spellStart"/>
      <w:r>
        <w:t>bán</w:t>
      </w:r>
      <w:proofErr w:type="spellEnd"/>
    </w:p>
    <w:p w14:paraId="7F0E4288" w14:textId="63ACD73A" w:rsidR="00E82CA5" w:rsidRPr="007355BA" w:rsidRDefault="00E82CA5" w:rsidP="00E82CA5">
      <w:pPr>
        <w:pStyle w:val="ListParagraph"/>
        <w:numPr>
          <w:ilvl w:val="0"/>
          <w:numId w:val="7"/>
        </w:numPr>
      </w:pPr>
      <w:r>
        <w:t xml:space="preserve">Cho </w:t>
      </w:r>
      <w:proofErr w:type="spellStart"/>
      <w:r>
        <w:t>thuê</w:t>
      </w:r>
      <w:proofErr w:type="spellEnd"/>
    </w:p>
    <w:p w14:paraId="2564B7F1" w14:textId="40F79A8B" w:rsidR="004B6315" w:rsidRPr="007355BA" w:rsidRDefault="00E82CA5" w:rsidP="008B14B8">
      <w:pPr>
        <w:pStyle w:val="Heading1"/>
      </w:pPr>
      <w:bookmarkStart w:id="1" w:name="_Toc178070393"/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 w:rsidR="00787533">
        <w:t>nhadat</w:t>
      </w:r>
      <w:proofErr w:type="spellEnd"/>
      <w:r w:rsidR="00787533">
        <w:sym w:font="Wingdings" w:char="F09E"/>
      </w:r>
      <w:r>
        <w:t xml:space="preserve">CC </w:t>
      </w:r>
      <w:proofErr w:type="spellStart"/>
      <w:r>
        <w:t>cho</w:t>
      </w:r>
      <w:proofErr w:type="spellEnd"/>
      <w:r>
        <w:t xml:space="preserve"> S</w:t>
      </w:r>
      <w:bookmarkEnd w:id="1"/>
    </w:p>
    <w:p w14:paraId="0936A90E" w14:textId="4F90992F" w:rsidR="0024074E" w:rsidRDefault="0091189F" w:rsidP="00910725">
      <w:proofErr w:type="spellStart"/>
      <w:r>
        <w:t>nhadat</w:t>
      </w:r>
      <w:proofErr w:type="spellEnd"/>
      <w:r>
        <w:sym w:font="Wingdings" w:char="F09E"/>
      </w:r>
      <w:r>
        <w:t xml:space="preserve">CC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>:</w:t>
      </w:r>
    </w:p>
    <w:p w14:paraId="48905738" w14:textId="4169D4EC" w:rsidR="0091189F" w:rsidRDefault="0091189F" w:rsidP="0091189F">
      <w:pPr>
        <w:pStyle w:val="ListParagraph"/>
        <w:numPr>
          <w:ilvl w:val="0"/>
          <w:numId w:val="7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>/</w:t>
      </w:r>
      <w:proofErr w:type="spellStart"/>
      <w:r>
        <w:t>rao</w:t>
      </w:r>
      <w:proofErr w:type="spellEnd"/>
      <w:r w:rsidR="00792D07">
        <w:t xml:space="preserve"> BĐS </w:t>
      </w:r>
      <w:proofErr w:type="spellStart"/>
      <w:r w:rsidR="00792D07">
        <w:t>của</w:t>
      </w:r>
      <w:proofErr w:type="spellEnd"/>
      <w:r w:rsidR="00792D07">
        <w:t xml:space="preserve"> </w:t>
      </w:r>
      <w:proofErr w:type="spellStart"/>
      <w:r w:rsidR="00792D07">
        <w:t>họ</w:t>
      </w:r>
      <w:proofErr w:type="spellEnd"/>
      <w:r w:rsidR="00792D07">
        <w:t xml:space="preserve"> 1 </w:t>
      </w:r>
      <w:proofErr w:type="spellStart"/>
      <w:r w:rsidR="00792D07">
        <w:t>cách</w:t>
      </w:r>
      <w:proofErr w:type="spellEnd"/>
      <w:r w:rsidR="00792D07">
        <w:t xml:space="preserve"> </w:t>
      </w:r>
      <w:proofErr w:type="spellStart"/>
      <w:r w:rsidR="00792D07">
        <w:t>dễ</w:t>
      </w:r>
      <w:proofErr w:type="spellEnd"/>
      <w:r w:rsidR="00792D07">
        <w:t xml:space="preserve"> </w:t>
      </w:r>
      <w:proofErr w:type="spellStart"/>
      <w:r w:rsidR="00792D07">
        <w:t>dàng</w:t>
      </w:r>
      <w:proofErr w:type="spellEnd"/>
      <w:r w:rsidR="00792D07">
        <w:t xml:space="preserve"> </w:t>
      </w:r>
      <w:proofErr w:type="spellStart"/>
      <w:r w:rsidR="00792D07">
        <w:t>nhất</w:t>
      </w:r>
      <w:proofErr w:type="spellEnd"/>
      <w:r w:rsidR="00792D07">
        <w:t xml:space="preserve"> </w:t>
      </w:r>
      <w:proofErr w:type="spellStart"/>
      <w:r w:rsidR="00792D07">
        <w:t>bằng</w:t>
      </w:r>
      <w:proofErr w:type="spellEnd"/>
      <w:r w:rsidR="00792D07">
        <w:t xml:space="preserve"> </w:t>
      </w:r>
      <w:proofErr w:type="spellStart"/>
      <w:r w:rsidR="00792D07">
        <w:t>cách</w:t>
      </w:r>
      <w:proofErr w:type="spellEnd"/>
      <w:r w:rsidR="00792D07">
        <w:t xml:space="preserve"> </w:t>
      </w:r>
      <w:proofErr w:type="spellStart"/>
      <w:r w:rsidR="00792D07">
        <w:t>cung</w:t>
      </w:r>
      <w:proofErr w:type="spellEnd"/>
      <w:r w:rsidR="00792D07">
        <w:t xml:space="preserve"> </w:t>
      </w:r>
      <w:proofErr w:type="spellStart"/>
      <w:r w:rsidR="00792D07">
        <w:t>cấp</w:t>
      </w:r>
      <w:proofErr w:type="spellEnd"/>
      <w:r w:rsidR="00792D07">
        <w:t xml:space="preserve"> </w:t>
      </w:r>
      <w:proofErr w:type="spellStart"/>
      <w:r w:rsidR="000B19BC">
        <w:t>mô</w:t>
      </w:r>
      <w:proofErr w:type="spellEnd"/>
      <w:r w:rsidR="000B19BC">
        <w:t xml:space="preserve"> </w:t>
      </w:r>
      <w:proofErr w:type="spellStart"/>
      <w:r w:rsidR="000B19BC">
        <w:t>tả</w:t>
      </w:r>
      <w:proofErr w:type="spellEnd"/>
      <w:r w:rsidR="000B19BC">
        <w:t xml:space="preserve"> BĐS </w:t>
      </w:r>
      <w:proofErr w:type="spellStart"/>
      <w:r w:rsidR="000B19BC">
        <w:t>đơn</w:t>
      </w:r>
      <w:proofErr w:type="spellEnd"/>
      <w:r w:rsidR="000B19BC">
        <w:t xml:space="preserve"> </w:t>
      </w:r>
      <w:proofErr w:type="spellStart"/>
      <w:r w:rsidR="000B19BC">
        <w:t>giản</w:t>
      </w:r>
      <w:proofErr w:type="spellEnd"/>
    </w:p>
    <w:p w14:paraId="4E1BA02F" w14:textId="707801B6" w:rsidR="000B19BC" w:rsidRDefault="000B19BC" w:rsidP="0091189F">
      <w:pPr>
        <w:pStyle w:val="ListParagraph"/>
        <w:numPr>
          <w:ilvl w:val="0"/>
          <w:numId w:val="7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 w:rsidR="00A33152">
        <w:t>định</w:t>
      </w:r>
      <w:proofErr w:type="spellEnd"/>
      <w:r w:rsidR="00A33152">
        <w:t xml:space="preserve"> </w:t>
      </w:r>
      <w:proofErr w:type="spellStart"/>
      <w:r w:rsidR="00A33152">
        <w:t>giá</w:t>
      </w:r>
      <w:proofErr w:type="spellEnd"/>
      <w:r w:rsidR="00A33152">
        <w:t xml:space="preserve"> </w:t>
      </w:r>
      <w:proofErr w:type="spellStart"/>
      <w:r w:rsidR="00A33152">
        <w:t>bằng</w:t>
      </w:r>
      <w:proofErr w:type="spellEnd"/>
      <w:r w:rsidR="00A33152">
        <w:t xml:space="preserve"> </w:t>
      </w:r>
      <w:proofErr w:type="spellStart"/>
      <w:r w:rsidR="00A33152">
        <w:t>cách</w:t>
      </w:r>
      <w:proofErr w:type="spellEnd"/>
      <w:r w:rsidR="00A33152">
        <w:t xml:space="preserve"> so </w:t>
      </w:r>
      <w:proofErr w:type="spellStart"/>
      <w:r w:rsidR="00A33152">
        <w:t>sánh</w:t>
      </w:r>
      <w:proofErr w:type="spellEnd"/>
      <w:r w:rsidR="00A33152">
        <w:t xml:space="preserve"> </w:t>
      </w:r>
      <w:proofErr w:type="spellStart"/>
      <w:r w:rsidR="00A33152">
        <w:t>nhanh</w:t>
      </w:r>
      <w:proofErr w:type="spellEnd"/>
      <w:r w:rsidR="00A33152">
        <w:t xml:space="preserve"> </w:t>
      </w:r>
      <w:proofErr w:type="spellStart"/>
      <w:r w:rsidR="00A33152">
        <w:t>với</w:t>
      </w:r>
      <w:proofErr w:type="spellEnd"/>
      <w:r w:rsidR="00A33152">
        <w:t xml:space="preserve"> BĐS </w:t>
      </w:r>
      <w:proofErr w:type="spellStart"/>
      <w:r w:rsidR="00A33152">
        <w:t>cạnh</w:t>
      </w:r>
      <w:proofErr w:type="spellEnd"/>
      <w:r w:rsidR="00A33152">
        <w:t xml:space="preserve"> </w:t>
      </w:r>
      <w:proofErr w:type="spellStart"/>
      <w:r w:rsidR="00A33152">
        <w:t>tranh</w:t>
      </w:r>
      <w:proofErr w:type="spellEnd"/>
      <w:r w:rsidR="00A33152">
        <w:t xml:space="preserve"> </w:t>
      </w:r>
      <w:proofErr w:type="spellStart"/>
      <w:r w:rsidR="00A33152">
        <w:t>trên</w:t>
      </w:r>
      <w:proofErr w:type="spellEnd"/>
      <w:r w:rsidR="00A33152">
        <w:t xml:space="preserve"> </w:t>
      </w:r>
      <w:proofErr w:type="spellStart"/>
      <w:r w:rsidR="00A33152">
        <w:t>thị</w:t>
      </w:r>
      <w:proofErr w:type="spellEnd"/>
      <w:r w:rsidR="00A33152">
        <w:t xml:space="preserve"> </w:t>
      </w:r>
      <w:proofErr w:type="spellStart"/>
      <w:r w:rsidR="00A33152">
        <w:t>trường</w:t>
      </w:r>
      <w:proofErr w:type="spellEnd"/>
    </w:p>
    <w:p w14:paraId="1950AFBF" w14:textId="03830809" w:rsidR="00A33152" w:rsidRDefault="008462A2" w:rsidP="0091189F">
      <w:pPr>
        <w:pStyle w:val="ListParagraph"/>
        <w:numPr>
          <w:ilvl w:val="0"/>
          <w:numId w:val="7"/>
        </w:numPr>
      </w:pPr>
      <w:proofErr w:type="spellStart"/>
      <w:r>
        <w:t>Giúp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(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B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</w:t>
      </w:r>
      <w:proofErr w:type="spellStart"/>
      <w:r>
        <w:t>thêm</w:t>
      </w:r>
      <w:proofErr w:type="spellEnd"/>
      <w:r>
        <w:t>)</w:t>
      </w:r>
    </w:p>
    <w:p w14:paraId="7C1CF1D2" w14:textId="23957022" w:rsidR="008462A2" w:rsidRPr="00BE3DE3" w:rsidRDefault="008462A2" w:rsidP="0091189F">
      <w:pPr>
        <w:pStyle w:val="ListParagraph"/>
        <w:numPr>
          <w:ilvl w:val="0"/>
          <w:numId w:val="7"/>
        </w:numPr>
      </w:pPr>
      <w:r>
        <w:t xml:space="preserve">Thu 1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chăng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EF2348B" w14:textId="1B110430" w:rsidR="00DB2D6D" w:rsidRDefault="00447F99" w:rsidP="00DB1D5B">
      <w:pPr>
        <w:pStyle w:val="Heading1"/>
      </w:pPr>
      <w:bookmarkStart w:id="2" w:name="_Toc178070394"/>
      <w:r>
        <w:t xml:space="preserve">Rao </w:t>
      </w:r>
      <w:proofErr w:type="spellStart"/>
      <w:r>
        <w:t>bán</w:t>
      </w:r>
      <w:bookmarkEnd w:id="2"/>
      <w:proofErr w:type="spellEnd"/>
    </w:p>
    <w:p w14:paraId="4C08E7C4" w14:textId="54A59D56" w:rsidR="00DB2D6D" w:rsidRDefault="00447F99" w:rsidP="00447F99">
      <w:pPr>
        <w:pStyle w:val="Heading2"/>
      </w:pPr>
      <w:bookmarkStart w:id="3" w:name="_Toc178070395"/>
      <w:proofErr w:type="spellStart"/>
      <w:r>
        <w:t>Từ</w:t>
      </w:r>
      <w:proofErr w:type="spellEnd"/>
      <w:r>
        <w:t xml:space="preserve"> </w:t>
      </w:r>
      <w:proofErr w:type="spellStart"/>
      <w:r>
        <w:t>Zalo</w:t>
      </w:r>
      <w:bookmarkEnd w:id="3"/>
      <w:proofErr w:type="spellEnd"/>
    </w:p>
    <w:p w14:paraId="743BFA5D" w14:textId="7B08CAB0" w:rsidR="00430BDE" w:rsidRDefault="00447F99" w:rsidP="00DB2D6D"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Zalo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</w:tblGrid>
      <w:tr w:rsidR="00447F99" w14:paraId="19580903" w14:textId="77777777" w:rsidTr="00447F99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ABDAB0E" w14:textId="25EB5A22" w:rsidR="00447F99" w:rsidRDefault="00374CBF" w:rsidP="00374CBF">
            <w:pPr>
              <w:pStyle w:val="myfriend"/>
            </w:pPr>
            <w:r>
              <w:t xml:space="preserve">Bán </w:t>
            </w:r>
            <w:proofErr w:type="spellStart"/>
            <w:r>
              <w:t>nhà</w:t>
            </w:r>
            <w:proofErr w:type="spellEnd"/>
            <w:r>
              <w:t xml:space="preserve"> ở </w:t>
            </w:r>
            <w:proofErr w:type="spellStart"/>
            <w:r>
              <w:t>Trần</w:t>
            </w:r>
            <w:proofErr w:type="spellEnd"/>
            <w:r>
              <w:t xml:space="preserve"> Quốc Thảo P3 Q3 </w:t>
            </w:r>
            <w:proofErr w:type="spellStart"/>
            <w:r>
              <w:t>giá</w:t>
            </w:r>
            <w:proofErr w:type="spellEnd"/>
            <w:r>
              <w:t xml:space="preserve"> 6 </w:t>
            </w:r>
            <w:proofErr w:type="spellStart"/>
            <w:r>
              <w:t>tỉ</w:t>
            </w:r>
            <w:proofErr w:type="spellEnd"/>
            <w:r>
              <w:t xml:space="preserve"> HXH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4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54.3 m2</w:t>
            </w:r>
          </w:p>
        </w:tc>
      </w:tr>
      <w:tr w:rsidR="00447F99" w14:paraId="7F4E5FF7" w14:textId="77777777" w:rsidTr="00447F99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15E7228" w14:textId="321AEF73" w:rsidR="00447F99" w:rsidRDefault="00374CBF" w:rsidP="00374CBF">
            <w:pPr>
              <w:pStyle w:val="me"/>
            </w:pPr>
            <w:r>
              <w:t xml:space="preserve">Nhadat.cc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</w:p>
        </w:tc>
      </w:tr>
      <w:tr w:rsidR="00374CBF" w14:paraId="33797793" w14:textId="77777777" w:rsidTr="00447F99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3D7A8F3" w14:textId="1DDCA0F1" w:rsidR="00374CBF" w:rsidRDefault="00374CBF" w:rsidP="00374CBF">
            <w:pPr>
              <w:pStyle w:val="me"/>
            </w:pPr>
            <w:proofErr w:type="spellStart"/>
            <w:r>
              <w:t>Nhờ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link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rao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BĐS</w:t>
            </w:r>
          </w:p>
        </w:tc>
      </w:tr>
      <w:tr w:rsidR="00374CBF" w14:paraId="4A05B081" w14:textId="77777777" w:rsidTr="00447F99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1685159" w14:textId="2CAB0812" w:rsidR="00374CBF" w:rsidRDefault="00374CBF" w:rsidP="00374CBF">
            <w:pPr>
              <w:pStyle w:val="me"/>
            </w:pPr>
            <w:r>
              <w:t>Htpp://nhadat.com/listing/new.html</w:t>
            </w:r>
          </w:p>
        </w:tc>
      </w:tr>
    </w:tbl>
    <w:p w14:paraId="1DA854D1" w14:textId="05DF65B4" w:rsidR="00447F99" w:rsidRDefault="001E178E" w:rsidP="001E178E">
      <w:pPr>
        <w:pStyle w:val="Heading2"/>
      </w:pPr>
      <w:bookmarkStart w:id="4" w:name="_Toc178070396"/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nhadat.cc</w:t>
      </w:r>
      <w:bookmarkEnd w:id="4"/>
    </w:p>
    <w:p w14:paraId="405927DB" w14:textId="049869B7" w:rsidR="001E178E" w:rsidRDefault="0010588F" w:rsidP="001E178E"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mini site </w:t>
      </w:r>
      <w:proofErr w:type="spellStart"/>
      <w:r>
        <w:t>để</w:t>
      </w:r>
      <w:proofErr w:type="spellEnd"/>
      <w:r>
        <w:t xml:space="preserve"> S </w:t>
      </w:r>
      <w:proofErr w:type="spellStart"/>
      <w:r>
        <w:t>rao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nhadat.CC.</w:t>
      </w:r>
    </w:p>
    <w:p w14:paraId="3352D38E" w14:textId="78835507" w:rsidR="001E178E" w:rsidRDefault="001E178E" w:rsidP="001E178E">
      <w:pPr>
        <w:pStyle w:val="Heading1"/>
      </w:pPr>
      <w:bookmarkStart w:id="5" w:name="_Toc178070397"/>
      <w:r>
        <w:t xml:space="preserve">Rao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bookmarkEnd w:id="5"/>
      <w:proofErr w:type="spellEnd"/>
    </w:p>
    <w:p w14:paraId="1E6474AE" w14:textId="77777777" w:rsidR="006649D3" w:rsidRDefault="00B72D53" w:rsidP="001E178E">
      <w:r>
        <w:t xml:space="preserve">nhadat.CC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 w:rsidR="006649D3">
        <w:t>.</w:t>
      </w:r>
    </w:p>
    <w:p w14:paraId="4DF01EEB" w14:textId="049E03E0" w:rsidR="006649D3" w:rsidRDefault="006649D3" w:rsidP="001E178E">
      <w:r>
        <w:lastRenderedPageBreak/>
        <w:t xml:space="preserve">S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F1F0312" w14:textId="22FCAFAD" w:rsidR="006649D3" w:rsidRDefault="006649D3" w:rsidP="006649D3">
      <w:pPr>
        <w:pStyle w:val="websitedisplay"/>
      </w:pPr>
      <w:r>
        <w:t xml:space="preserve">Bán </w:t>
      </w:r>
      <w:proofErr w:type="spellStart"/>
      <w:r>
        <w:t>nhà</w:t>
      </w:r>
      <w:proofErr w:type="spellEnd"/>
      <w:r>
        <w:t xml:space="preserve"> HXH </w:t>
      </w:r>
      <w:proofErr w:type="spellStart"/>
      <w:r>
        <w:t>xe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quay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ngã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Trần Bình Trọng </w:t>
      </w:r>
      <w:proofErr w:type="spellStart"/>
      <w:r>
        <w:t>và</w:t>
      </w:r>
      <w:proofErr w:type="spellEnd"/>
      <w:r>
        <w:t xml:space="preserve"> An Dương Vương, </w:t>
      </w:r>
      <w:proofErr w:type="spellStart"/>
      <w:r>
        <w:t>giá</w:t>
      </w:r>
      <w:proofErr w:type="spellEnd"/>
      <w:r>
        <w:t xml:space="preserve"> 9 </w:t>
      </w:r>
      <w:proofErr w:type="spellStart"/>
      <w:r>
        <w:t>tỉ</w:t>
      </w:r>
      <w:proofErr w:type="spellEnd"/>
      <w:r w:rsidR="00E0226E">
        <w:t xml:space="preserve"> </w:t>
      </w:r>
      <w:proofErr w:type="spellStart"/>
      <w:r w:rsidR="00E0226E">
        <w:t>có</w:t>
      </w:r>
      <w:proofErr w:type="spellEnd"/>
      <w:r w:rsidR="00E0226E">
        <w:t xml:space="preserve"> </w:t>
      </w:r>
      <w:proofErr w:type="spellStart"/>
      <w:r w:rsidR="00E0226E">
        <w:t>thể</w:t>
      </w:r>
      <w:proofErr w:type="spellEnd"/>
      <w:r w:rsidR="00E0226E">
        <w:t xml:space="preserve"> </w:t>
      </w:r>
      <w:proofErr w:type="spellStart"/>
      <w:r w:rsidR="00E0226E">
        <w:t>bớt</w:t>
      </w:r>
      <w:proofErr w:type="spellEnd"/>
      <w:r w:rsidR="00E0226E">
        <w:t xml:space="preserve"> </w:t>
      </w:r>
      <w:proofErr w:type="spellStart"/>
      <w:r w:rsidR="00E0226E">
        <w:t>lộc</w:t>
      </w:r>
      <w:proofErr w:type="spellEnd"/>
      <w:r>
        <w:t xml:space="preserve">, </w:t>
      </w:r>
      <w:proofErr w:type="spellStart"/>
      <w:r>
        <w:t>Phường</w:t>
      </w:r>
      <w:proofErr w:type="spellEnd"/>
      <w:r>
        <w:t xml:space="preserve"> 4 </w:t>
      </w:r>
      <w:proofErr w:type="spellStart"/>
      <w:r>
        <w:t>Quận</w:t>
      </w:r>
      <w:proofErr w:type="spellEnd"/>
      <w:r>
        <w:t xml:space="preserve"> 5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trệt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249E866" w14:textId="69E1967C" w:rsidR="001E178E" w:rsidRDefault="00B72D53" w:rsidP="001E178E">
      <w:r>
        <w:t xml:space="preserve"> </w:t>
      </w:r>
      <w:r w:rsidR="006649D3">
        <w:t xml:space="preserve">nhadat.CC </w:t>
      </w:r>
      <w:proofErr w:type="spellStart"/>
      <w:r w:rsidR="006649D3">
        <w:t>sử</w:t>
      </w:r>
      <w:proofErr w:type="spellEnd"/>
      <w:r w:rsidR="006649D3">
        <w:t xml:space="preserve"> </w:t>
      </w:r>
      <w:proofErr w:type="spellStart"/>
      <w:r w:rsidR="006649D3">
        <w:t>dụng</w:t>
      </w:r>
      <w:proofErr w:type="spellEnd"/>
      <w:r w:rsidR="006649D3">
        <w:t xml:space="preserve"> AI </w:t>
      </w:r>
      <w:proofErr w:type="spellStart"/>
      <w:r w:rsidR="006649D3">
        <w:t>để</w:t>
      </w:r>
      <w:proofErr w:type="spellEnd"/>
      <w:r w:rsidR="006649D3">
        <w:t xml:space="preserve"> </w:t>
      </w:r>
      <w:proofErr w:type="spellStart"/>
      <w:r w:rsidR="006649D3">
        <w:t>có</w:t>
      </w:r>
      <w:proofErr w:type="spellEnd"/>
      <w:r w:rsidR="006649D3">
        <w:t xml:space="preserve"> </w:t>
      </w:r>
      <w:proofErr w:type="spellStart"/>
      <w:r w:rsidR="006649D3">
        <w:t>thể</w:t>
      </w:r>
      <w:proofErr w:type="spellEnd"/>
      <w:r w:rsidR="006649D3">
        <w:t xml:space="preserve"> </w:t>
      </w:r>
      <w:proofErr w:type="spellStart"/>
      <w:r w:rsidR="006649D3">
        <w:t>rao</w:t>
      </w:r>
      <w:proofErr w:type="spellEnd"/>
      <w:r w:rsidR="006649D3">
        <w:t xml:space="preserve"> </w:t>
      </w:r>
      <w:proofErr w:type="spellStart"/>
      <w:r w:rsidR="006649D3">
        <w:t>lại</w:t>
      </w:r>
      <w:proofErr w:type="spellEnd"/>
      <w:r>
        <w:t>:</w:t>
      </w:r>
    </w:p>
    <w:p w14:paraId="10E09056" w14:textId="36F68942" w:rsidR="00B72D53" w:rsidRDefault="00B72D53" w:rsidP="00B72D53">
      <w:pPr>
        <w:pStyle w:val="ListParagraph"/>
        <w:numPr>
          <w:ilvl w:val="0"/>
          <w:numId w:val="7"/>
        </w:numPr>
      </w:pPr>
      <w:proofErr w:type="spellStart"/>
      <w:r>
        <w:t>Ngắn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</w:p>
    <w:p w14:paraId="3025AC49" w14:textId="45786FD9" w:rsidR="00B72D53" w:rsidRDefault="00B72D53" w:rsidP="00B72D53">
      <w:pPr>
        <w:pStyle w:val="ListParagraph"/>
        <w:numPr>
          <w:ilvl w:val="0"/>
          <w:numId w:val="7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B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, vv.</w:t>
      </w:r>
    </w:p>
    <w:p w14:paraId="7E8214DC" w14:textId="568FC1B3" w:rsidR="00B72D53" w:rsidRDefault="00B72D53" w:rsidP="00B72D53">
      <w:pPr>
        <w:pStyle w:val="ListParagraph"/>
        <w:numPr>
          <w:ilvl w:val="0"/>
          <w:numId w:val="7"/>
        </w:numPr>
      </w:pPr>
      <w:proofErr w:type="spellStart"/>
      <w:r>
        <w:t>Bóc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trường</w:t>
      </w:r>
      <w:proofErr w:type="spellEnd"/>
      <w:r w:rsidR="003507F7">
        <w:t xml:space="preserve"> </w:t>
      </w:r>
      <w:proofErr w:type="spellStart"/>
      <w:r w:rsidR="003507F7">
        <w:t>như</w:t>
      </w:r>
      <w:proofErr w:type="spellEnd"/>
      <w:r w:rsidR="003507F7">
        <w:t xml:space="preserve"> </w:t>
      </w:r>
      <w:proofErr w:type="spellStart"/>
      <w:r w:rsidR="006E3D1D">
        <w:t>Vị</w:t>
      </w:r>
      <w:proofErr w:type="spellEnd"/>
      <w:r w:rsidR="006E3D1D">
        <w:t xml:space="preserve"> </w:t>
      </w:r>
      <w:proofErr w:type="spellStart"/>
      <w:r w:rsidR="006E3D1D">
        <w:t>trí</w:t>
      </w:r>
      <w:proofErr w:type="spellEnd"/>
      <w:r w:rsidR="003507F7">
        <w:t xml:space="preserve"> (“</w:t>
      </w:r>
      <w:proofErr w:type="spellStart"/>
      <w:r w:rsidR="006E3D1D">
        <w:t>Ngã</w:t>
      </w:r>
      <w:proofErr w:type="spellEnd"/>
      <w:r w:rsidR="006E3D1D">
        <w:t xml:space="preserve"> </w:t>
      </w:r>
      <w:proofErr w:type="spellStart"/>
      <w:r w:rsidR="006E3D1D">
        <w:t>tư</w:t>
      </w:r>
      <w:proofErr w:type="spellEnd"/>
      <w:r w:rsidR="006E3D1D">
        <w:t xml:space="preserve"> TBT v ADV, P4 Q5</w:t>
      </w:r>
      <w:r w:rsidR="003507F7">
        <w:t xml:space="preserve">”), </w:t>
      </w:r>
      <w:proofErr w:type="spellStart"/>
      <w:r w:rsidR="00E0226E">
        <w:t>Đường</w:t>
      </w:r>
      <w:proofErr w:type="spellEnd"/>
      <w:r w:rsidR="003507F7">
        <w:t xml:space="preserve"> (“</w:t>
      </w:r>
      <w:r w:rsidR="00E0226E">
        <w:t>HXH</w:t>
      </w:r>
      <w:r w:rsidR="003507F7">
        <w:t xml:space="preserve">”), Quy </w:t>
      </w:r>
      <w:proofErr w:type="spellStart"/>
      <w:r w:rsidR="003507F7">
        <w:t>mô</w:t>
      </w:r>
      <w:proofErr w:type="spellEnd"/>
      <w:r w:rsidR="003507F7">
        <w:t xml:space="preserve"> (“</w:t>
      </w:r>
      <w:proofErr w:type="spellStart"/>
      <w:r w:rsidR="00E0226E">
        <w:t>Nhà</w:t>
      </w:r>
      <w:proofErr w:type="spellEnd"/>
      <w:r w:rsidR="00E0226E">
        <w:t xml:space="preserve"> </w:t>
      </w:r>
      <w:proofErr w:type="spellStart"/>
      <w:r w:rsidR="00E0226E">
        <w:t>trệt</w:t>
      </w:r>
      <w:proofErr w:type="spellEnd"/>
      <w:r w:rsidR="00E0226E">
        <w:t xml:space="preserve"> </w:t>
      </w:r>
      <w:proofErr w:type="spellStart"/>
      <w:r w:rsidR="00E0226E">
        <w:t>dễ</w:t>
      </w:r>
      <w:proofErr w:type="spellEnd"/>
      <w:r w:rsidR="00E0226E">
        <w:t xml:space="preserve"> </w:t>
      </w:r>
      <w:proofErr w:type="spellStart"/>
      <w:r w:rsidR="00E0226E">
        <w:t>xây</w:t>
      </w:r>
      <w:proofErr w:type="spellEnd"/>
      <w:r w:rsidR="00E0226E">
        <w:t xml:space="preserve"> </w:t>
      </w:r>
      <w:proofErr w:type="spellStart"/>
      <w:r w:rsidR="00E0226E">
        <w:t>dựng</w:t>
      </w:r>
      <w:proofErr w:type="spellEnd"/>
      <w:r w:rsidR="00E0226E">
        <w:t xml:space="preserve"> </w:t>
      </w:r>
      <w:proofErr w:type="spellStart"/>
      <w:r w:rsidR="00E0226E">
        <w:t>lại</w:t>
      </w:r>
      <w:proofErr w:type="spellEnd"/>
      <w:r w:rsidR="003507F7">
        <w:t xml:space="preserve">”), </w:t>
      </w:r>
      <w:proofErr w:type="spellStart"/>
      <w:r w:rsidR="00E0226E">
        <w:t>Giá</w:t>
      </w:r>
      <w:proofErr w:type="spellEnd"/>
      <w:r w:rsidR="00E0226E">
        <w:t xml:space="preserve"> (“9 </w:t>
      </w:r>
      <w:proofErr w:type="spellStart"/>
      <w:r w:rsidR="00E0226E">
        <w:t>tỉ</w:t>
      </w:r>
      <w:proofErr w:type="spellEnd"/>
      <w:r w:rsidR="00E0226E">
        <w:t xml:space="preserve"> TL”)</w:t>
      </w:r>
    </w:p>
    <w:p w14:paraId="23D7E689" w14:textId="7FF5EA4E" w:rsidR="007D393F" w:rsidRDefault="00827A51" w:rsidP="00827A51">
      <w:pPr>
        <w:pStyle w:val="Heading1"/>
      </w:pPr>
      <w:bookmarkStart w:id="6" w:name="_Toc178070398"/>
      <w:r>
        <w:t xml:space="preserve">Phục </w:t>
      </w:r>
      <w:proofErr w:type="spellStart"/>
      <w:r>
        <w:t>vụ</w:t>
      </w:r>
      <w:proofErr w:type="spellEnd"/>
      <w:r>
        <w:t xml:space="preserve"> B Side</w:t>
      </w:r>
      <w:bookmarkEnd w:id="6"/>
    </w:p>
    <w:p w14:paraId="1571768C" w14:textId="025D3109" w:rsidR="00827A51" w:rsidRDefault="00827A51" w:rsidP="00827A51">
      <w:pPr>
        <w:pStyle w:val="Heading2"/>
      </w:pPr>
      <w:bookmarkStart w:id="7" w:name="_Toc178070399"/>
      <w:r>
        <w:t>API</w:t>
      </w:r>
      <w:bookmarkEnd w:id="7"/>
    </w:p>
    <w:p w14:paraId="3C2DA885" w14:textId="4CC86460" w:rsidR="00827A51" w:rsidRDefault="006D534A" w:rsidP="00827A51">
      <w:pPr>
        <w:pStyle w:val="Heading3"/>
      </w:pPr>
      <w:bookmarkStart w:id="8" w:name="_Toc178070400"/>
      <w:proofErr w:type="spellStart"/>
      <w:r>
        <w:t>Hỏi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S</w:t>
      </w:r>
      <w:bookmarkEnd w:id="8"/>
    </w:p>
    <w:p w14:paraId="56BAC72B" w14:textId="1F409C58" w:rsidR="006D534A" w:rsidRDefault="00915C3B" w:rsidP="006D534A">
      <w:proofErr w:type="spellStart"/>
      <w:r>
        <w:t>Bên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hỏi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915C3B" w14:paraId="4370A3E5" w14:textId="77777777" w:rsidTr="00915C3B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41A63BA" w14:textId="33356231" w:rsidR="00915C3B" w:rsidRDefault="00915C3B" w:rsidP="00A53F90">
            <w:pPr>
              <w:pStyle w:val="myfriend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</w:p>
        </w:tc>
      </w:tr>
      <w:tr w:rsidR="00915C3B" w14:paraId="043EDF6C" w14:textId="77777777" w:rsidTr="00915C3B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2C52EC45" w14:textId="0E99F086" w:rsidR="00915C3B" w:rsidRDefault="00915C3B" w:rsidP="00A53F90">
            <w:pPr>
              <w:pStyle w:val="me"/>
            </w:pPr>
            <w:proofErr w:type="spellStart"/>
            <w:r>
              <w:t>Dạ</w:t>
            </w:r>
            <w:proofErr w:type="spellEnd"/>
            <w:r>
              <w:t xml:space="preserve">,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 w:rsidR="00B14EAB">
              <w:t xml:space="preserve"> </w:t>
            </w:r>
            <w:proofErr w:type="spellStart"/>
            <w:r w:rsidR="00B14EAB">
              <w:t>gửi</w:t>
            </w:r>
            <w:proofErr w:type="spellEnd"/>
            <w:r w:rsidR="00B14EAB">
              <w:t xml:space="preserve"> </w:t>
            </w:r>
            <w:proofErr w:type="spellStart"/>
            <w:r w:rsidR="00B14EAB">
              <w:t>chị</w:t>
            </w:r>
            <w:proofErr w:type="spellEnd"/>
            <w:r w:rsidR="00B14EAB">
              <w:t xml:space="preserve"> </w:t>
            </w:r>
            <w:proofErr w:type="spellStart"/>
            <w:r w:rsidR="00A53F90">
              <w:t>nhé</w:t>
            </w:r>
            <w:proofErr w:type="spellEnd"/>
          </w:p>
        </w:tc>
      </w:tr>
      <w:tr w:rsidR="00A53F90" w14:paraId="5522DA71" w14:textId="77777777" w:rsidTr="00915C3B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B32563A" w14:textId="443ED912" w:rsidR="00A53F90" w:rsidRDefault="00A53F90" w:rsidP="00A53F90">
            <w:pPr>
              <w:pStyle w:val="me"/>
            </w:pPr>
            <w:r>
              <w:t xml:space="preserve">Trong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,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câu</w:t>
            </w:r>
            <w:proofErr w:type="spellEnd"/>
            <w:r>
              <w:t xml:space="preserve">  </w:t>
            </w:r>
            <w:proofErr w:type="spellStart"/>
            <w:r>
              <w:t>hỏi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ạ</w:t>
            </w:r>
          </w:p>
        </w:tc>
      </w:tr>
    </w:tbl>
    <w:p w14:paraId="711A20AA" w14:textId="09374865" w:rsidR="00915C3B" w:rsidRDefault="001638CE" w:rsidP="006D534A">
      <w:r>
        <w:t xml:space="preserve">B Side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S Side,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597560F3" w14:textId="0AFD77C1" w:rsidR="001638CE" w:rsidRDefault="009B57DE" w:rsidP="001638CE">
      <w:pPr>
        <w:pStyle w:val="ListParagraph"/>
        <w:numPr>
          <w:ilvl w:val="0"/>
          <w:numId w:val="8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ID</w:t>
      </w:r>
      <w:r w:rsidR="00A619F4">
        <w:t xml:space="preserve">, </w:t>
      </w:r>
      <w:proofErr w:type="spellStart"/>
      <w:r w:rsidR="00A619F4">
        <w:t>phải</w:t>
      </w:r>
      <w:proofErr w:type="spellEnd"/>
      <w:r w:rsidR="00A619F4">
        <w:t xml:space="preserve"> </w:t>
      </w:r>
      <w:proofErr w:type="spellStart"/>
      <w:r w:rsidR="00A619F4">
        <w:t>có</w:t>
      </w:r>
      <w:proofErr w:type="spellEnd"/>
    </w:p>
    <w:p w14:paraId="138C55B9" w14:textId="242FEE8C" w:rsidR="009B57DE" w:rsidRDefault="009B57DE" w:rsidP="001638CE">
      <w:pPr>
        <w:pStyle w:val="ListParagraph"/>
        <w:numPr>
          <w:ilvl w:val="0"/>
          <w:numId w:val="8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text</w:t>
      </w:r>
      <w:r w:rsidR="00A619F4">
        <w:t xml:space="preserve">, </w:t>
      </w:r>
      <w:proofErr w:type="spellStart"/>
      <w:r w:rsidR="00A619F4">
        <w:t>phải</w:t>
      </w:r>
      <w:proofErr w:type="spellEnd"/>
      <w:r w:rsidR="00A619F4">
        <w:t xml:space="preserve"> </w:t>
      </w:r>
      <w:proofErr w:type="spellStart"/>
      <w:r w:rsidR="00A619F4">
        <w:t>có</w:t>
      </w:r>
      <w:proofErr w:type="spellEnd"/>
    </w:p>
    <w:p w14:paraId="3C758DC1" w14:textId="30641D14" w:rsidR="00A619F4" w:rsidRDefault="00A619F4" w:rsidP="00A619F4">
      <w:pPr>
        <w:pStyle w:val="ListParagraph"/>
        <w:numPr>
          <w:ilvl w:val="0"/>
          <w:numId w:val="8"/>
        </w:numPr>
      </w:pPr>
      <w:r>
        <w:t xml:space="preserve">BĐS ID,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3D4894B6" w14:textId="11F2ABA4" w:rsidR="0002542F" w:rsidRDefault="0002542F" w:rsidP="0002542F"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>, S</w:t>
      </w:r>
      <w:r w:rsidR="005F327A">
        <w:t xml:space="preserve"> Side </w:t>
      </w:r>
      <w:proofErr w:type="spellStart"/>
      <w:r w:rsidR="005F327A">
        <w:t>gọi</w:t>
      </w:r>
      <w:proofErr w:type="spellEnd"/>
      <w:r w:rsidR="005F327A">
        <w:t xml:space="preserve"> API </w:t>
      </w:r>
      <w:proofErr w:type="spellStart"/>
      <w:r w:rsidR="005F327A">
        <w:t>của</w:t>
      </w:r>
      <w:proofErr w:type="spellEnd"/>
      <w:r w:rsidR="005F327A">
        <w:t xml:space="preserve"> B Side </w:t>
      </w:r>
      <w:proofErr w:type="spellStart"/>
      <w:r w:rsidR="005F327A">
        <w:t>để</w:t>
      </w:r>
      <w:proofErr w:type="spellEnd"/>
      <w:r w:rsidR="005F327A">
        <w:t xml:space="preserve"> </w:t>
      </w:r>
      <w:proofErr w:type="spellStart"/>
      <w:r w:rsidR="005F327A">
        <w:t>cung</w:t>
      </w:r>
      <w:proofErr w:type="spellEnd"/>
      <w:r w:rsidR="005F327A">
        <w:t xml:space="preserve"> </w:t>
      </w:r>
      <w:proofErr w:type="spellStart"/>
      <w:r w:rsidR="005F327A">
        <w:t>cấp</w:t>
      </w:r>
      <w:proofErr w:type="spellEnd"/>
      <w:r w:rsidR="005F327A">
        <w:t xml:space="preserve"> </w:t>
      </w:r>
      <w:proofErr w:type="spellStart"/>
      <w:r w:rsidR="005F327A">
        <w:t>câu</w:t>
      </w:r>
      <w:proofErr w:type="spellEnd"/>
      <w:r w:rsidR="005F327A">
        <w:t xml:space="preserve"> </w:t>
      </w:r>
      <w:proofErr w:type="spellStart"/>
      <w:r w:rsidR="005F327A">
        <w:t>trả</w:t>
      </w:r>
      <w:proofErr w:type="spellEnd"/>
      <w:r w:rsidR="005F327A">
        <w:t xml:space="preserve"> </w:t>
      </w:r>
      <w:proofErr w:type="spellStart"/>
      <w:r w:rsidR="005F327A">
        <w:t>lời</w:t>
      </w:r>
      <w:proofErr w:type="spellEnd"/>
      <w:r w:rsidR="005F327A">
        <w:t xml:space="preserve">, update </w:t>
      </w:r>
      <w:proofErr w:type="spellStart"/>
      <w:r w:rsidR="005F327A">
        <w:t>luôn</w:t>
      </w:r>
      <w:proofErr w:type="spellEnd"/>
      <w:r w:rsidR="005F327A">
        <w:t xml:space="preserve"> </w:t>
      </w:r>
      <w:proofErr w:type="spellStart"/>
      <w:r w:rsidR="005F327A">
        <w:t>thông</w:t>
      </w:r>
      <w:proofErr w:type="spellEnd"/>
      <w:r w:rsidR="005F327A">
        <w:t xml:space="preserve"> tin BĐS.</w:t>
      </w:r>
    </w:p>
    <w:p w14:paraId="54F6783D" w14:textId="78852814" w:rsidR="005F327A" w:rsidRDefault="005F327A" w:rsidP="0002542F">
      <w:r>
        <w:t xml:space="preserve">API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 Side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doc </w:t>
      </w:r>
      <w:proofErr w:type="spellStart"/>
      <w:r>
        <w:t>này</w:t>
      </w:r>
      <w:proofErr w:type="spellEnd"/>
      <w:r>
        <w:t>:</w:t>
      </w:r>
    </w:p>
    <w:p w14:paraId="15F6E2B1" w14:textId="34C4E878" w:rsidR="005F327A" w:rsidRDefault="00A619F4" w:rsidP="00A619F4">
      <w:pPr>
        <w:pStyle w:val="websitedisplay"/>
      </w:pPr>
      <w:hyperlink r:id="rId8" w:history="1">
        <w:r w:rsidRPr="00777FE2">
          <w:rPr>
            <w:rStyle w:val="Hyperlink"/>
          </w:rPr>
          <w:t>https://docs.google.com/spreadsheets/d/1Ov8_063KZT4DurvMXsuk7OizH5rKOyJy/edit?usp=drive_link&amp;ouid=104997874356192254985&amp;rtpof=true&amp;sd=true</w:t>
        </w:r>
      </w:hyperlink>
    </w:p>
    <w:p w14:paraId="3C853A8D" w14:textId="72E369F4" w:rsidR="00BA34F5" w:rsidRDefault="00BA34F5" w:rsidP="00015629">
      <w:bookmarkStart w:id="9" w:name="_Toc178070401"/>
      <w:r>
        <w:t xml:space="preserve">Chat </w:t>
      </w:r>
      <w:proofErr w:type="spellStart"/>
      <w:r>
        <w:t>với</w:t>
      </w:r>
      <w:proofErr w:type="spellEnd"/>
      <w:r>
        <w:t xml:space="preserve"> B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BA34F5" w14:paraId="2A651E39" w14:textId="77777777" w:rsidTr="002474F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176ECBE" w14:textId="77777777" w:rsidR="00BA34F5" w:rsidRDefault="00BA34F5" w:rsidP="002474F8">
            <w:pPr>
              <w:pStyle w:val="me"/>
            </w:pP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Dương. Em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nè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. Em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>?</w:t>
            </w:r>
          </w:p>
        </w:tc>
      </w:tr>
      <w:tr w:rsidR="00BA34F5" w14:paraId="716C2CFA" w14:textId="77777777" w:rsidTr="002474F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4454B73" w14:textId="77777777" w:rsidR="00BA34F5" w:rsidRDefault="00BA34F5" w:rsidP="002474F8">
            <w:pPr>
              <w:pStyle w:val="myfriend"/>
            </w:pPr>
            <w:r>
              <w:t xml:space="preserve">OK </w:t>
            </w:r>
            <w:proofErr w:type="spellStart"/>
            <w:r>
              <w:t>em</w:t>
            </w:r>
            <w:proofErr w:type="spellEnd"/>
          </w:p>
        </w:tc>
      </w:tr>
      <w:tr w:rsidR="00BA34F5" w14:paraId="36BCD2D8" w14:textId="77777777" w:rsidTr="002474F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5E06677B" w14:textId="77777777" w:rsidR="00BA34F5" w:rsidRDefault="00BA34F5" w:rsidP="002474F8">
            <w:pPr>
              <w:pStyle w:val="me"/>
            </w:pPr>
            <w:r>
              <w:t xml:space="preserve">[file </w:t>
            </w:r>
            <w:proofErr w:type="spellStart"/>
            <w:r>
              <w:t>hình</w:t>
            </w:r>
            <w:proofErr w:type="spellEnd"/>
            <w:r>
              <w:t xml:space="preserve"> hay PDF]</w:t>
            </w:r>
          </w:p>
        </w:tc>
      </w:tr>
      <w:tr w:rsidR="00A31DF9" w14:paraId="3427C058" w14:textId="77777777" w:rsidTr="002474F8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8656030" w14:textId="1ACBCC00" w:rsidR="00A31DF9" w:rsidRDefault="00CE149A" w:rsidP="002474F8">
            <w:pPr>
              <w:pStyle w:val="me"/>
            </w:pP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?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nha</w:t>
            </w:r>
            <w:proofErr w:type="spellEnd"/>
          </w:p>
        </w:tc>
      </w:tr>
    </w:tbl>
    <w:p w14:paraId="1E6A38C7" w14:textId="4CCBABA8" w:rsidR="00827A51" w:rsidRDefault="00827A51" w:rsidP="00827A51">
      <w:pPr>
        <w:pStyle w:val="Heading2"/>
      </w:pPr>
      <w:r>
        <w:t>URLs</w:t>
      </w:r>
      <w:bookmarkEnd w:id="9"/>
    </w:p>
    <w:p w14:paraId="26F5F4D6" w14:textId="00FF662C" w:rsidR="006D534A" w:rsidRDefault="006D534A" w:rsidP="006D534A">
      <w:pPr>
        <w:pStyle w:val="Heading3"/>
      </w:pPr>
      <w:bookmarkStart w:id="10" w:name="_Toc178070402"/>
      <w:r>
        <w:t>List new</w:t>
      </w:r>
      <w:bookmarkEnd w:id="10"/>
    </w:p>
    <w:p w14:paraId="3F1AB569" w14:textId="474701FA" w:rsidR="006D534A" w:rsidRDefault="00A619F4" w:rsidP="006D534A">
      <w:r>
        <w:t xml:space="preserve">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OA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nhadat</w:t>
      </w:r>
      <w:proofErr w:type="spellEnd"/>
      <w:r>
        <w:sym w:font="Wingdings" w:char="F09E"/>
      </w:r>
      <w:r>
        <w:t xml:space="preserve">CC,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 OA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link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nhadat</w:t>
      </w:r>
      <w:proofErr w:type="spellEnd"/>
      <w:r>
        <w:sym w:font="Wingdings" w:char="F09E"/>
      </w:r>
      <w:r>
        <w:t xml:space="preserve">CC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rao</w:t>
      </w:r>
      <w:proofErr w:type="spellEnd"/>
      <w:r>
        <w:t xml:space="preserve"> </w:t>
      </w:r>
      <w:proofErr w:type="spellStart"/>
      <w:r>
        <w:t>đăng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A619F4" w14:paraId="1CDA4E7A" w14:textId="77777777" w:rsidTr="00A619F4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366E135" w14:textId="0A07054B" w:rsidR="00A619F4" w:rsidRDefault="00A619F4" w:rsidP="00A619F4">
            <w:pPr>
              <w:pStyle w:val="myfriend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MT </w:t>
            </w:r>
            <w:proofErr w:type="spellStart"/>
            <w:r>
              <w:t>Trần</w:t>
            </w:r>
            <w:proofErr w:type="spellEnd"/>
            <w:r>
              <w:t xml:space="preserve"> Bình Trọng </w:t>
            </w:r>
            <w:proofErr w:type="spellStart"/>
            <w:r>
              <w:t>giá</w:t>
            </w:r>
            <w:proofErr w:type="spellEnd"/>
            <w:r>
              <w:t xml:space="preserve"> 6 </w:t>
            </w:r>
            <w:proofErr w:type="spellStart"/>
            <w:r>
              <w:t>tỉ</w:t>
            </w:r>
            <w:proofErr w:type="spellEnd"/>
          </w:p>
        </w:tc>
      </w:tr>
      <w:tr w:rsidR="00A619F4" w14:paraId="28E116B9" w14:textId="77777777" w:rsidTr="00A619F4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B9832C9" w14:textId="01478289" w:rsidR="00A619F4" w:rsidRDefault="00B9587A" w:rsidP="00A619F4">
            <w:pPr>
              <w:pStyle w:val="me"/>
            </w:pPr>
            <w:r>
              <w:t xml:space="preserve">nhadat.CC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nhadat</w:t>
            </w:r>
            <w:proofErr w:type="spellEnd"/>
            <w:r>
              <w:sym w:font="Wingdings" w:char="F09E"/>
            </w:r>
            <w:r>
              <w:t xml:space="preserve">CC </w:t>
            </w:r>
            <w:proofErr w:type="spellStart"/>
            <w:r>
              <w:t>tụi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rao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>/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</w:tr>
      <w:tr w:rsidR="00A619F4" w14:paraId="39E91A45" w14:textId="77777777" w:rsidTr="00A619F4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37FE82B5" w14:textId="37FE1CE0" w:rsidR="00A619F4" w:rsidRDefault="00B9587A" w:rsidP="00A619F4">
            <w:pPr>
              <w:pStyle w:val="me"/>
            </w:pP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rao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>/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tụi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>:</w:t>
            </w:r>
          </w:p>
        </w:tc>
      </w:tr>
      <w:tr w:rsidR="00A619F4" w14:paraId="5D0FB982" w14:textId="77777777" w:rsidTr="00A619F4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47524C0" w14:textId="2E2FC47B" w:rsidR="00A619F4" w:rsidRDefault="00A619F4" w:rsidP="00A619F4">
            <w:pPr>
              <w:pStyle w:val="me"/>
            </w:pPr>
            <w:hyperlink r:id="rId9" w:history="1">
              <w:r w:rsidRPr="00777FE2">
                <w:rPr>
                  <w:rStyle w:val="Hyperlink"/>
                </w:rPr>
                <w:t>https://www.nhadat.cc/raoban</w:t>
              </w:r>
            </w:hyperlink>
            <w:r>
              <w:t xml:space="preserve"> </w:t>
            </w:r>
          </w:p>
        </w:tc>
      </w:tr>
    </w:tbl>
    <w:p w14:paraId="02544753" w14:textId="44BD10E7" w:rsidR="006D534A" w:rsidRDefault="00B9587A" w:rsidP="006D534A">
      <w:pPr>
        <w:pStyle w:val="Heading3"/>
      </w:pPr>
      <w:r>
        <w:t>Show a list</w:t>
      </w:r>
    </w:p>
    <w:p w14:paraId="055F0320" w14:textId="2AEBDE0C" w:rsidR="00B9587A" w:rsidRDefault="00B9587A" w:rsidP="00B9587A">
      <w:r>
        <w:t xml:space="preserve">B Side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chat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) BĐS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3"/>
      </w:tblGrid>
      <w:tr w:rsidR="00B9587A" w14:paraId="06F016FF" w14:textId="77777777" w:rsidTr="00B95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02E2FE5" w14:textId="4FE7CD7A" w:rsidR="00B9587A" w:rsidRDefault="00B9587A" w:rsidP="00B9587A">
            <w:pPr>
              <w:pStyle w:val="me"/>
            </w:pPr>
            <w:proofErr w:type="spellStart"/>
            <w:r>
              <w:t>Chị</w:t>
            </w:r>
            <w:proofErr w:type="spellEnd"/>
            <w:r>
              <w:t xml:space="preserve"> Dương </w:t>
            </w:r>
            <w:proofErr w:type="spellStart"/>
            <w:r>
              <w:t>ơi</w:t>
            </w:r>
            <w:proofErr w:type="spellEnd"/>
            <w:r>
              <w:t xml:space="preserve">!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ạ?</w:t>
            </w:r>
          </w:p>
        </w:tc>
      </w:tr>
      <w:tr w:rsidR="00B9587A" w14:paraId="41036AE8" w14:textId="77777777" w:rsidTr="00B95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5C49134" w14:textId="6809A4B8" w:rsidR="00B9587A" w:rsidRDefault="00B9587A" w:rsidP="00B9587A">
            <w:pPr>
              <w:pStyle w:val="myfriend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  <w:tr w:rsidR="00B9587A" w14:paraId="01D7267B" w14:textId="77777777" w:rsidTr="00B95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7D174C4D" w14:textId="2204557B" w:rsidR="00B9587A" w:rsidRDefault="00B9587A" w:rsidP="00B9587A">
            <w:pPr>
              <w:pStyle w:val="me"/>
            </w:pPr>
            <w:proofErr w:type="spellStart"/>
            <w:r>
              <w:t>Tụi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1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BĐS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</w:p>
        </w:tc>
      </w:tr>
      <w:tr w:rsidR="00B9587A" w14:paraId="42EB2D90" w14:textId="77777777" w:rsidTr="00B95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B700135" w14:textId="25CE6485" w:rsidR="00B9587A" w:rsidRDefault="00B9587A" w:rsidP="00B9587A">
            <w:pPr>
              <w:pStyle w:val="me"/>
            </w:pPr>
            <w:r>
              <w:t xml:space="preserve">Em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ạ?</w:t>
            </w:r>
          </w:p>
        </w:tc>
      </w:tr>
      <w:tr w:rsidR="00B9587A" w14:paraId="2A52BA10" w14:textId="77777777" w:rsidTr="00B95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0A1A343D" w14:textId="29BBD0DE" w:rsidR="00B9587A" w:rsidRDefault="00B9587A" w:rsidP="00B9587A">
            <w:pPr>
              <w:pStyle w:val="myfriend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</w:p>
        </w:tc>
      </w:tr>
      <w:tr w:rsidR="00B9587A" w14:paraId="227DD73F" w14:textId="77777777" w:rsidTr="00B95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6D8F0348" w14:textId="535AB84E" w:rsidR="00B9587A" w:rsidRDefault="00B9587A" w:rsidP="00B9587A">
            <w:pPr>
              <w:pStyle w:val="me"/>
            </w:pPr>
            <w:proofErr w:type="spellStart"/>
            <w:r>
              <w:t>Mời</w:t>
            </w:r>
            <w:proofErr w:type="spellEnd"/>
            <w:r>
              <w:t xml:space="preserve"> </w:t>
            </w:r>
            <w:proofErr w:type="spellStart"/>
            <w:r>
              <w:t>chị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link:</w:t>
            </w:r>
          </w:p>
        </w:tc>
      </w:tr>
      <w:tr w:rsidR="00B9587A" w14:paraId="1673A10D" w14:textId="77777777" w:rsidTr="00B9587A">
        <w:tc>
          <w:tcPr>
            <w:tcW w:w="4863" w:type="dxa"/>
            <w:tcBorders>
              <w:top w:val="nil"/>
              <w:left w:val="nil"/>
              <w:bottom w:val="nil"/>
              <w:right w:val="nil"/>
            </w:tcBorders>
          </w:tcPr>
          <w:p w14:paraId="4A8975A9" w14:textId="786F1157" w:rsidR="00B9587A" w:rsidRDefault="00B9587A" w:rsidP="00B9587A">
            <w:pPr>
              <w:pStyle w:val="me"/>
            </w:pPr>
            <w:r>
              <w:t>https://www.nhadat.cc/???</w:t>
            </w:r>
          </w:p>
        </w:tc>
      </w:tr>
    </w:tbl>
    <w:p w14:paraId="10425ED2" w14:textId="22C734A4" w:rsidR="00B9587A" w:rsidRDefault="00B9587A" w:rsidP="00B9587A">
      <w:r>
        <w:t xml:space="preserve">URL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2C82232A" w14:textId="76832603" w:rsidR="00B9587A" w:rsidRDefault="00B9587A" w:rsidP="00B9587A">
      <w:pPr>
        <w:pStyle w:val="ListParagraph"/>
        <w:numPr>
          <w:ilvl w:val="0"/>
          <w:numId w:val="9"/>
        </w:numPr>
      </w:pPr>
      <w:r>
        <w:t>User ID</w:t>
      </w:r>
    </w:p>
    <w:p w14:paraId="243118BE" w14:textId="5832BB9B" w:rsidR="00B9587A" w:rsidRDefault="00B9587A" w:rsidP="00B9587A">
      <w:pPr>
        <w:pStyle w:val="ListParagraph"/>
        <w:numPr>
          <w:ilvl w:val="0"/>
          <w:numId w:val="9"/>
        </w:numPr>
      </w:pPr>
      <w:r>
        <w:t xml:space="preserve">Danh </w:t>
      </w:r>
      <w:proofErr w:type="spellStart"/>
      <w:r>
        <w:t>sách</w:t>
      </w:r>
      <w:proofErr w:type="spellEnd"/>
      <w:r>
        <w:t xml:space="preserve"> BĐS ID</w:t>
      </w:r>
    </w:p>
    <w:p w14:paraId="4386E6D2" w14:textId="73D33CBB" w:rsidR="00BF06F5" w:rsidRPr="00B9587A" w:rsidRDefault="00BF06F5" w:rsidP="00BF06F5">
      <w:r>
        <w:t xml:space="preserve">Lý do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chat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3 BĐS </w:t>
      </w:r>
      <w:proofErr w:type="spellStart"/>
      <w:r>
        <w:t>mỗi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>.</w:t>
      </w:r>
    </w:p>
    <w:sectPr w:rsidR="00BF06F5" w:rsidRPr="00B9587A" w:rsidSect="005708F6">
      <w:type w:val="continuous"/>
      <w:pgSz w:w="11907" w:h="16839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B5DC" w14:textId="77777777" w:rsidR="00A634FA" w:rsidRDefault="00A634FA" w:rsidP="00BB3A5C">
      <w:pPr>
        <w:spacing w:before="0" w:after="0"/>
      </w:pPr>
      <w:r>
        <w:separator/>
      </w:r>
    </w:p>
  </w:endnote>
  <w:endnote w:type="continuationSeparator" w:id="0">
    <w:p w14:paraId="4C031FE4" w14:textId="77777777" w:rsidR="00A634FA" w:rsidRDefault="00A634FA" w:rsidP="00BB3A5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ierstadt">
    <w:charset w:val="00"/>
    <w:family w:val="swiss"/>
    <w:pitch w:val="variable"/>
    <w:sig w:usb0="80000003" w:usb1="00000001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84B45" w14:textId="77777777" w:rsidR="00A634FA" w:rsidRDefault="00A634FA" w:rsidP="00BB3A5C">
      <w:pPr>
        <w:spacing w:before="0" w:after="0"/>
      </w:pPr>
      <w:r>
        <w:separator/>
      </w:r>
    </w:p>
  </w:footnote>
  <w:footnote w:type="continuationSeparator" w:id="0">
    <w:p w14:paraId="0389B50F" w14:textId="77777777" w:rsidR="00A634FA" w:rsidRDefault="00A634FA" w:rsidP="00BB3A5C">
      <w:pPr>
        <w:spacing w:before="0" w:after="0"/>
      </w:pPr>
      <w:r>
        <w:continuationSeparator/>
      </w:r>
    </w:p>
  </w:footnote>
  <w:footnote w:id="1">
    <w:p w14:paraId="1882CEE8" w14:textId="3E32CDEC" w:rsidR="00BB3A5C" w:rsidRPr="00F702AF" w:rsidRDefault="00BB3A5C">
      <w:pPr>
        <w:pStyle w:val="FootnoteText"/>
        <w:rPr>
          <w:lang w:val="fr-CA"/>
        </w:rPr>
      </w:pPr>
      <w:r>
        <w:rPr>
          <w:rStyle w:val="FootnoteReference"/>
        </w:rPr>
        <w:footnoteRef/>
      </w:r>
      <w:r w:rsidR="00F702AF" w:rsidRPr="00F702AF">
        <w:rPr>
          <w:lang w:val="fr-CA"/>
        </w:rPr>
        <w:t xml:space="preserve"> S là seller, B là </w:t>
      </w:r>
      <w:proofErr w:type="spellStart"/>
      <w:r w:rsidR="00F702AF" w:rsidRPr="00F702AF">
        <w:rPr>
          <w:lang w:val="fr-CA"/>
        </w:rPr>
        <w:t>b</w:t>
      </w:r>
      <w:r w:rsidR="00F702AF">
        <w:rPr>
          <w:lang w:val="fr-CA"/>
        </w:rPr>
        <w:t>uyer</w:t>
      </w:r>
      <w:proofErr w:type="spellEnd"/>
      <w:r w:rsidR="00F702AF">
        <w:rPr>
          <w:lang w:val="fr-CA"/>
        </w:rPr>
        <w:t xml:space="preserve">, </w:t>
      </w:r>
      <w:proofErr w:type="spellStart"/>
      <w:r w:rsidR="00F702AF">
        <w:rPr>
          <w:lang w:val="fr-CA"/>
        </w:rPr>
        <w:t>và</w:t>
      </w:r>
      <w:proofErr w:type="spellEnd"/>
      <w:r w:rsidR="00F702AF">
        <w:rPr>
          <w:lang w:val="fr-CA"/>
        </w:rPr>
        <w:t xml:space="preserve"> NMG </w:t>
      </w:r>
      <w:proofErr w:type="spellStart"/>
      <w:r w:rsidR="00F702AF">
        <w:rPr>
          <w:lang w:val="fr-CA"/>
        </w:rPr>
        <w:t>là</w:t>
      </w:r>
      <w:proofErr w:type="spellEnd"/>
      <w:r w:rsidR="00F702AF">
        <w:rPr>
          <w:lang w:val="fr-CA"/>
        </w:rPr>
        <w:t xml:space="preserve"> </w:t>
      </w:r>
      <w:proofErr w:type="spellStart"/>
      <w:r w:rsidR="002D7B1B">
        <w:rPr>
          <w:lang w:val="fr-CA"/>
        </w:rPr>
        <w:t>nhà</w:t>
      </w:r>
      <w:proofErr w:type="spellEnd"/>
      <w:r w:rsidR="002D7B1B">
        <w:rPr>
          <w:lang w:val="fr-CA"/>
        </w:rPr>
        <w:t xml:space="preserve"> </w:t>
      </w:r>
      <w:proofErr w:type="spellStart"/>
      <w:r w:rsidR="002D7B1B">
        <w:rPr>
          <w:lang w:val="fr-CA"/>
        </w:rPr>
        <w:t>môi</w:t>
      </w:r>
      <w:proofErr w:type="spellEnd"/>
      <w:r w:rsidR="002D7B1B">
        <w:rPr>
          <w:lang w:val="fr-CA"/>
        </w:rPr>
        <w:t xml:space="preserve"> </w:t>
      </w:r>
      <w:proofErr w:type="spellStart"/>
      <w:r w:rsidR="002D7B1B">
        <w:rPr>
          <w:lang w:val="fr-CA"/>
        </w:rPr>
        <w:t>giới</w:t>
      </w:r>
      <w:proofErr w:type="spellEnd"/>
      <w:r w:rsidR="002D7B1B">
        <w:rPr>
          <w:lang w:val="fr-CA"/>
        </w:rPr>
        <w:t xml:space="preserve">. </w:t>
      </w:r>
      <w:proofErr w:type="spellStart"/>
      <w:r w:rsidR="002D7B1B">
        <w:rPr>
          <w:lang w:val="fr-CA"/>
        </w:rPr>
        <w:t>Cả</w:t>
      </w:r>
      <w:proofErr w:type="spellEnd"/>
      <w:r w:rsidR="002D7B1B">
        <w:rPr>
          <w:lang w:val="fr-CA"/>
        </w:rPr>
        <w:t xml:space="preserve"> 3 </w:t>
      </w:r>
      <w:proofErr w:type="spellStart"/>
      <w:r w:rsidR="002D7B1B">
        <w:rPr>
          <w:lang w:val="fr-CA"/>
        </w:rPr>
        <w:t>là</w:t>
      </w:r>
      <w:proofErr w:type="spellEnd"/>
      <w:r w:rsidR="002D7B1B">
        <w:rPr>
          <w:lang w:val="fr-CA"/>
        </w:rPr>
        <w:t xml:space="preserve"> </w:t>
      </w:r>
      <w:proofErr w:type="spellStart"/>
      <w:r w:rsidR="002D7B1B">
        <w:rPr>
          <w:lang w:val="fr-CA"/>
        </w:rPr>
        <w:t>human</w:t>
      </w:r>
      <w:proofErr w:type="spellEnd"/>
      <w:r w:rsidR="002D7B1B">
        <w:rPr>
          <w:lang w:val="fr-CA"/>
        </w:rPr>
        <w:t>.</w:t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556"/>
    <w:multiLevelType w:val="hybridMultilevel"/>
    <w:tmpl w:val="816437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42F0"/>
    <w:multiLevelType w:val="hybridMultilevel"/>
    <w:tmpl w:val="32F2D2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6603F"/>
    <w:multiLevelType w:val="hybridMultilevel"/>
    <w:tmpl w:val="346A0F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30403"/>
    <w:multiLevelType w:val="hybridMultilevel"/>
    <w:tmpl w:val="2FFE869C"/>
    <w:lvl w:ilvl="0" w:tplc="079C584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B48A4"/>
    <w:multiLevelType w:val="hybridMultilevel"/>
    <w:tmpl w:val="7528E7AE"/>
    <w:lvl w:ilvl="0" w:tplc="EBFE150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C0014C"/>
    <w:multiLevelType w:val="hybridMultilevel"/>
    <w:tmpl w:val="4B72CC86"/>
    <w:lvl w:ilvl="0" w:tplc="BB9E0C6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597799"/>
    <w:multiLevelType w:val="multilevel"/>
    <w:tmpl w:val="802208A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pStyle w:val="Heading2"/>
      <w:lvlText w:val="%1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%2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68C37B3"/>
    <w:multiLevelType w:val="hybridMultilevel"/>
    <w:tmpl w:val="8B0AA046"/>
    <w:lvl w:ilvl="0" w:tplc="77EAD22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FF4254"/>
    <w:multiLevelType w:val="hybridMultilevel"/>
    <w:tmpl w:val="0F047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168377">
    <w:abstractNumId w:val="6"/>
  </w:num>
  <w:num w:numId="2" w16cid:durableId="213129644">
    <w:abstractNumId w:val="2"/>
  </w:num>
  <w:num w:numId="3" w16cid:durableId="1447657443">
    <w:abstractNumId w:val="3"/>
  </w:num>
  <w:num w:numId="4" w16cid:durableId="110175671">
    <w:abstractNumId w:val="8"/>
  </w:num>
  <w:num w:numId="5" w16cid:durableId="1307203458">
    <w:abstractNumId w:val="5"/>
  </w:num>
  <w:num w:numId="6" w16cid:durableId="193152340">
    <w:abstractNumId w:val="4"/>
  </w:num>
  <w:num w:numId="7" w16cid:durableId="383599001">
    <w:abstractNumId w:val="7"/>
  </w:num>
  <w:num w:numId="8" w16cid:durableId="582447373">
    <w:abstractNumId w:val="0"/>
  </w:num>
  <w:num w:numId="9" w16cid:durableId="790242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C99119"/>
    <w:rsid w:val="00003534"/>
    <w:rsid w:val="00003AEA"/>
    <w:rsid w:val="00015629"/>
    <w:rsid w:val="00022383"/>
    <w:rsid w:val="0002542F"/>
    <w:rsid w:val="00040FF0"/>
    <w:rsid w:val="00047625"/>
    <w:rsid w:val="00050276"/>
    <w:rsid w:val="000646E9"/>
    <w:rsid w:val="000749DD"/>
    <w:rsid w:val="00075F1D"/>
    <w:rsid w:val="000770A5"/>
    <w:rsid w:val="00090FF2"/>
    <w:rsid w:val="0009223C"/>
    <w:rsid w:val="000A3608"/>
    <w:rsid w:val="000B19BC"/>
    <w:rsid w:val="000B752B"/>
    <w:rsid w:val="000C4EDE"/>
    <w:rsid w:val="000E3D71"/>
    <w:rsid w:val="000E55EA"/>
    <w:rsid w:val="000E5931"/>
    <w:rsid w:val="000F7C78"/>
    <w:rsid w:val="0010588F"/>
    <w:rsid w:val="00105F4B"/>
    <w:rsid w:val="001101A7"/>
    <w:rsid w:val="00113B8E"/>
    <w:rsid w:val="001170B7"/>
    <w:rsid w:val="0013117F"/>
    <w:rsid w:val="00131633"/>
    <w:rsid w:val="00146D8A"/>
    <w:rsid w:val="001638CE"/>
    <w:rsid w:val="001727C4"/>
    <w:rsid w:val="00177C1C"/>
    <w:rsid w:val="00177F8F"/>
    <w:rsid w:val="00183E54"/>
    <w:rsid w:val="001845AB"/>
    <w:rsid w:val="00185178"/>
    <w:rsid w:val="001A2332"/>
    <w:rsid w:val="001A7E72"/>
    <w:rsid w:val="001A7FD3"/>
    <w:rsid w:val="001B500A"/>
    <w:rsid w:val="001C0FD8"/>
    <w:rsid w:val="001C32A2"/>
    <w:rsid w:val="001C4215"/>
    <w:rsid w:val="001D32FD"/>
    <w:rsid w:val="001E178E"/>
    <w:rsid w:val="001E19C6"/>
    <w:rsid w:val="001E75A8"/>
    <w:rsid w:val="001F0296"/>
    <w:rsid w:val="001F4DA0"/>
    <w:rsid w:val="001F7565"/>
    <w:rsid w:val="0021197B"/>
    <w:rsid w:val="002120E6"/>
    <w:rsid w:val="00215DA2"/>
    <w:rsid w:val="00220610"/>
    <w:rsid w:val="00234DB2"/>
    <w:rsid w:val="0024074E"/>
    <w:rsid w:val="00245DA8"/>
    <w:rsid w:val="002575D0"/>
    <w:rsid w:val="00260639"/>
    <w:rsid w:val="00266A86"/>
    <w:rsid w:val="0028358C"/>
    <w:rsid w:val="002901CD"/>
    <w:rsid w:val="002910C1"/>
    <w:rsid w:val="00291ABD"/>
    <w:rsid w:val="00296FEB"/>
    <w:rsid w:val="002A11BF"/>
    <w:rsid w:val="002A7666"/>
    <w:rsid w:val="002B00A7"/>
    <w:rsid w:val="002B0554"/>
    <w:rsid w:val="002B55BB"/>
    <w:rsid w:val="002B5FAE"/>
    <w:rsid w:val="002B6393"/>
    <w:rsid w:val="002B692E"/>
    <w:rsid w:val="002D1376"/>
    <w:rsid w:val="002D5922"/>
    <w:rsid w:val="002D74C6"/>
    <w:rsid w:val="002D7B1B"/>
    <w:rsid w:val="002E02C8"/>
    <w:rsid w:val="002E1B7A"/>
    <w:rsid w:val="002E5C73"/>
    <w:rsid w:val="002E7291"/>
    <w:rsid w:val="002F085D"/>
    <w:rsid w:val="002F639A"/>
    <w:rsid w:val="0030457B"/>
    <w:rsid w:val="0030566E"/>
    <w:rsid w:val="00311AB8"/>
    <w:rsid w:val="003147FC"/>
    <w:rsid w:val="00330019"/>
    <w:rsid w:val="00331D9B"/>
    <w:rsid w:val="0034373E"/>
    <w:rsid w:val="003507F7"/>
    <w:rsid w:val="00363817"/>
    <w:rsid w:val="003650CD"/>
    <w:rsid w:val="00365AD4"/>
    <w:rsid w:val="00374CBF"/>
    <w:rsid w:val="003906AD"/>
    <w:rsid w:val="00394A03"/>
    <w:rsid w:val="003C4E4C"/>
    <w:rsid w:val="003C72B0"/>
    <w:rsid w:val="003F2B80"/>
    <w:rsid w:val="003F6F26"/>
    <w:rsid w:val="00401CF5"/>
    <w:rsid w:val="00404240"/>
    <w:rsid w:val="00414A9B"/>
    <w:rsid w:val="00415DD6"/>
    <w:rsid w:val="0041688A"/>
    <w:rsid w:val="00416C83"/>
    <w:rsid w:val="00425772"/>
    <w:rsid w:val="00430BDE"/>
    <w:rsid w:val="00431D6B"/>
    <w:rsid w:val="00433EF5"/>
    <w:rsid w:val="004373A9"/>
    <w:rsid w:val="00437878"/>
    <w:rsid w:val="00440875"/>
    <w:rsid w:val="00447F99"/>
    <w:rsid w:val="0045589F"/>
    <w:rsid w:val="004628AC"/>
    <w:rsid w:val="00462E4B"/>
    <w:rsid w:val="00471421"/>
    <w:rsid w:val="00471495"/>
    <w:rsid w:val="00473F42"/>
    <w:rsid w:val="004850C5"/>
    <w:rsid w:val="004B2A53"/>
    <w:rsid w:val="004B55F1"/>
    <w:rsid w:val="004B6315"/>
    <w:rsid w:val="004C30A0"/>
    <w:rsid w:val="004C5822"/>
    <w:rsid w:val="004D79B0"/>
    <w:rsid w:val="004E2B8D"/>
    <w:rsid w:val="00505E86"/>
    <w:rsid w:val="00506790"/>
    <w:rsid w:val="00507C9E"/>
    <w:rsid w:val="00513127"/>
    <w:rsid w:val="00514669"/>
    <w:rsid w:val="00515A07"/>
    <w:rsid w:val="00517E0A"/>
    <w:rsid w:val="00525C05"/>
    <w:rsid w:val="00533CAA"/>
    <w:rsid w:val="00540ABA"/>
    <w:rsid w:val="00543538"/>
    <w:rsid w:val="00547E4D"/>
    <w:rsid w:val="005551A3"/>
    <w:rsid w:val="0056151E"/>
    <w:rsid w:val="00563B9A"/>
    <w:rsid w:val="005641A8"/>
    <w:rsid w:val="005708F6"/>
    <w:rsid w:val="005767E1"/>
    <w:rsid w:val="00584E75"/>
    <w:rsid w:val="00587BE0"/>
    <w:rsid w:val="005A3C04"/>
    <w:rsid w:val="005C0DFA"/>
    <w:rsid w:val="005C6189"/>
    <w:rsid w:val="005D01AC"/>
    <w:rsid w:val="005D1836"/>
    <w:rsid w:val="005D3C11"/>
    <w:rsid w:val="005E1F33"/>
    <w:rsid w:val="005F327A"/>
    <w:rsid w:val="00602EAD"/>
    <w:rsid w:val="006049A8"/>
    <w:rsid w:val="00605D46"/>
    <w:rsid w:val="00611908"/>
    <w:rsid w:val="00612D27"/>
    <w:rsid w:val="0061316B"/>
    <w:rsid w:val="00633940"/>
    <w:rsid w:val="00643417"/>
    <w:rsid w:val="00657C3B"/>
    <w:rsid w:val="006649D3"/>
    <w:rsid w:val="006675F5"/>
    <w:rsid w:val="0067036E"/>
    <w:rsid w:val="006759B8"/>
    <w:rsid w:val="00686578"/>
    <w:rsid w:val="00691ECA"/>
    <w:rsid w:val="0069716D"/>
    <w:rsid w:val="006A0AFF"/>
    <w:rsid w:val="006A44BF"/>
    <w:rsid w:val="006B02C6"/>
    <w:rsid w:val="006B193E"/>
    <w:rsid w:val="006B21FA"/>
    <w:rsid w:val="006C4FC6"/>
    <w:rsid w:val="006D4205"/>
    <w:rsid w:val="006D534A"/>
    <w:rsid w:val="006D70EF"/>
    <w:rsid w:val="006E3D1D"/>
    <w:rsid w:val="00705E5F"/>
    <w:rsid w:val="00706E34"/>
    <w:rsid w:val="00707527"/>
    <w:rsid w:val="00712320"/>
    <w:rsid w:val="00716B7B"/>
    <w:rsid w:val="0073162A"/>
    <w:rsid w:val="007355BA"/>
    <w:rsid w:val="007431AA"/>
    <w:rsid w:val="007522EC"/>
    <w:rsid w:val="00754D80"/>
    <w:rsid w:val="00756D10"/>
    <w:rsid w:val="00767E81"/>
    <w:rsid w:val="00770A8C"/>
    <w:rsid w:val="00771AEA"/>
    <w:rsid w:val="00774182"/>
    <w:rsid w:val="00774E61"/>
    <w:rsid w:val="00780209"/>
    <w:rsid w:val="00782B21"/>
    <w:rsid w:val="00787533"/>
    <w:rsid w:val="0079225B"/>
    <w:rsid w:val="007924FC"/>
    <w:rsid w:val="00792D07"/>
    <w:rsid w:val="0079453B"/>
    <w:rsid w:val="00795DEA"/>
    <w:rsid w:val="007A2709"/>
    <w:rsid w:val="007A6BB1"/>
    <w:rsid w:val="007B5FBA"/>
    <w:rsid w:val="007C089E"/>
    <w:rsid w:val="007C43DF"/>
    <w:rsid w:val="007D12FA"/>
    <w:rsid w:val="007D393F"/>
    <w:rsid w:val="007D5D7E"/>
    <w:rsid w:val="007E5684"/>
    <w:rsid w:val="007E75F3"/>
    <w:rsid w:val="007F38C4"/>
    <w:rsid w:val="007F7EB5"/>
    <w:rsid w:val="00801019"/>
    <w:rsid w:val="008011B2"/>
    <w:rsid w:val="008038BA"/>
    <w:rsid w:val="00821380"/>
    <w:rsid w:val="008239D1"/>
    <w:rsid w:val="008267EA"/>
    <w:rsid w:val="00827A51"/>
    <w:rsid w:val="0083123D"/>
    <w:rsid w:val="008319D0"/>
    <w:rsid w:val="00833B8C"/>
    <w:rsid w:val="00834DE5"/>
    <w:rsid w:val="00836060"/>
    <w:rsid w:val="00836A1A"/>
    <w:rsid w:val="00842A00"/>
    <w:rsid w:val="00845423"/>
    <w:rsid w:val="008462A2"/>
    <w:rsid w:val="00851861"/>
    <w:rsid w:val="00860D7B"/>
    <w:rsid w:val="00862E03"/>
    <w:rsid w:val="0086783D"/>
    <w:rsid w:val="00867B81"/>
    <w:rsid w:val="00867EDD"/>
    <w:rsid w:val="00881612"/>
    <w:rsid w:val="00883702"/>
    <w:rsid w:val="008844EB"/>
    <w:rsid w:val="008A22C3"/>
    <w:rsid w:val="008A3663"/>
    <w:rsid w:val="008A4C73"/>
    <w:rsid w:val="008B14B8"/>
    <w:rsid w:val="008B1D67"/>
    <w:rsid w:val="008B4149"/>
    <w:rsid w:val="008C0F92"/>
    <w:rsid w:val="008C169E"/>
    <w:rsid w:val="008C2F68"/>
    <w:rsid w:val="008D4111"/>
    <w:rsid w:val="008D75AE"/>
    <w:rsid w:val="008F1D7F"/>
    <w:rsid w:val="008F2222"/>
    <w:rsid w:val="00901618"/>
    <w:rsid w:val="0090232B"/>
    <w:rsid w:val="009054A6"/>
    <w:rsid w:val="00905E57"/>
    <w:rsid w:val="00910725"/>
    <w:rsid w:val="0091189F"/>
    <w:rsid w:val="00915C3B"/>
    <w:rsid w:val="009202BE"/>
    <w:rsid w:val="00925B9D"/>
    <w:rsid w:val="00931B2D"/>
    <w:rsid w:val="00951476"/>
    <w:rsid w:val="009550BB"/>
    <w:rsid w:val="0096110F"/>
    <w:rsid w:val="0096584A"/>
    <w:rsid w:val="0098091E"/>
    <w:rsid w:val="009813EC"/>
    <w:rsid w:val="0098550B"/>
    <w:rsid w:val="00986D15"/>
    <w:rsid w:val="00991EF1"/>
    <w:rsid w:val="009923D6"/>
    <w:rsid w:val="009A6C64"/>
    <w:rsid w:val="009A7FED"/>
    <w:rsid w:val="009B1E6A"/>
    <w:rsid w:val="009B57DE"/>
    <w:rsid w:val="009B6C89"/>
    <w:rsid w:val="009C1D03"/>
    <w:rsid w:val="009D0FD9"/>
    <w:rsid w:val="009D1044"/>
    <w:rsid w:val="009D5421"/>
    <w:rsid w:val="009E2874"/>
    <w:rsid w:val="009E4A70"/>
    <w:rsid w:val="009E4CB1"/>
    <w:rsid w:val="009F3422"/>
    <w:rsid w:val="00A0755A"/>
    <w:rsid w:val="00A1272A"/>
    <w:rsid w:val="00A16D94"/>
    <w:rsid w:val="00A201AA"/>
    <w:rsid w:val="00A3133D"/>
    <w:rsid w:val="00A31DF9"/>
    <w:rsid w:val="00A33152"/>
    <w:rsid w:val="00A42403"/>
    <w:rsid w:val="00A51D75"/>
    <w:rsid w:val="00A53F90"/>
    <w:rsid w:val="00A54127"/>
    <w:rsid w:val="00A61313"/>
    <w:rsid w:val="00A619F4"/>
    <w:rsid w:val="00A634FA"/>
    <w:rsid w:val="00A66FF7"/>
    <w:rsid w:val="00A82F85"/>
    <w:rsid w:val="00A926AE"/>
    <w:rsid w:val="00AB12BE"/>
    <w:rsid w:val="00AB1CAA"/>
    <w:rsid w:val="00AB257B"/>
    <w:rsid w:val="00AB6EF0"/>
    <w:rsid w:val="00AB722D"/>
    <w:rsid w:val="00AD114C"/>
    <w:rsid w:val="00AD4CF8"/>
    <w:rsid w:val="00AD65E1"/>
    <w:rsid w:val="00AF2085"/>
    <w:rsid w:val="00AF3328"/>
    <w:rsid w:val="00AF4618"/>
    <w:rsid w:val="00AF744F"/>
    <w:rsid w:val="00B01B5A"/>
    <w:rsid w:val="00B06514"/>
    <w:rsid w:val="00B14EAB"/>
    <w:rsid w:val="00B15427"/>
    <w:rsid w:val="00B17E99"/>
    <w:rsid w:val="00B21AE8"/>
    <w:rsid w:val="00B24945"/>
    <w:rsid w:val="00B27D93"/>
    <w:rsid w:val="00B33A62"/>
    <w:rsid w:val="00B37756"/>
    <w:rsid w:val="00B4007F"/>
    <w:rsid w:val="00B54B02"/>
    <w:rsid w:val="00B57915"/>
    <w:rsid w:val="00B63F36"/>
    <w:rsid w:val="00B72D53"/>
    <w:rsid w:val="00B73C78"/>
    <w:rsid w:val="00B920B2"/>
    <w:rsid w:val="00B9587A"/>
    <w:rsid w:val="00BA2570"/>
    <w:rsid w:val="00BA34F5"/>
    <w:rsid w:val="00BB3A5C"/>
    <w:rsid w:val="00BB60F4"/>
    <w:rsid w:val="00BC1C7B"/>
    <w:rsid w:val="00BC51F3"/>
    <w:rsid w:val="00BD6B0C"/>
    <w:rsid w:val="00BE13D4"/>
    <w:rsid w:val="00BE3DE3"/>
    <w:rsid w:val="00BE5979"/>
    <w:rsid w:val="00BF06F5"/>
    <w:rsid w:val="00C02D0B"/>
    <w:rsid w:val="00C05BB0"/>
    <w:rsid w:val="00C07858"/>
    <w:rsid w:val="00C079E5"/>
    <w:rsid w:val="00C20F16"/>
    <w:rsid w:val="00C21DE3"/>
    <w:rsid w:val="00C321AB"/>
    <w:rsid w:val="00C376EC"/>
    <w:rsid w:val="00C415CB"/>
    <w:rsid w:val="00C4219E"/>
    <w:rsid w:val="00C45320"/>
    <w:rsid w:val="00C4620F"/>
    <w:rsid w:val="00C514DE"/>
    <w:rsid w:val="00C55E97"/>
    <w:rsid w:val="00C56E9D"/>
    <w:rsid w:val="00C73406"/>
    <w:rsid w:val="00C77B7F"/>
    <w:rsid w:val="00C8029C"/>
    <w:rsid w:val="00C82AF5"/>
    <w:rsid w:val="00C91F60"/>
    <w:rsid w:val="00C92C4A"/>
    <w:rsid w:val="00CA66A3"/>
    <w:rsid w:val="00CA6E1B"/>
    <w:rsid w:val="00CB1694"/>
    <w:rsid w:val="00CB4C42"/>
    <w:rsid w:val="00CC106F"/>
    <w:rsid w:val="00CC3AD4"/>
    <w:rsid w:val="00CD3AC2"/>
    <w:rsid w:val="00CD4DEF"/>
    <w:rsid w:val="00CD790A"/>
    <w:rsid w:val="00CD7FA0"/>
    <w:rsid w:val="00CE149A"/>
    <w:rsid w:val="00CE18C0"/>
    <w:rsid w:val="00CE24FE"/>
    <w:rsid w:val="00CE713B"/>
    <w:rsid w:val="00CE74B5"/>
    <w:rsid w:val="00CE7CA2"/>
    <w:rsid w:val="00CF185E"/>
    <w:rsid w:val="00CF4EED"/>
    <w:rsid w:val="00D00A52"/>
    <w:rsid w:val="00D014C1"/>
    <w:rsid w:val="00D045AB"/>
    <w:rsid w:val="00D04A12"/>
    <w:rsid w:val="00D16F04"/>
    <w:rsid w:val="00D30100"/>
    <w:rsid w:val="00D52EC9"/>
    <w:rsid w:val="00D65B63"/>
    <w:rsid w:val="00D75EA4"/>
    <w:rsid w:val="00D836A5"/>
    <w:rsid w:val="00D8651D"/>
    <w:rsid w:val="00D92E21"/>
    <w:rsid w:val="00DA208A"/>
    <w:rsid w:val="00DA6270"/>
    <w:rsid w:val="00DA6637"/>
    <w:rsid w:val="00DB1D5B"/>
    <w:rsid w:val="00DB2796"/>
    <w:rsid w:val="00DB2D6D"/>
    <w:rsid w:val="00DB7180"/>
    <w:rsid w:val="00DD0C7E"/>
    <w:rsid w:val="00DD3CF0"/>
    <w:rsid w:val="00DD4998"/>
    <w:rsid w:val="00DD7C3F"/>
    <w:rsid w:val="00DE0881"/>
    <w:rsid w:val="00DE250B"/>
    <w:rsid w:val="00DE6BD7"/>
    <w:rsid w:val="00DF2C3B"/>
    <w:rsid w:val="00DF4310"/>
    <w:rsid w:val="00E01333"/>
    <w:rsid w:val="00E0226E"/>
    <w:rsid w:val="00E160F3"/>
    <w:rsid w:val="00E2241E"/>
    <w:rsid w:val="00E34F2B"/>
    <w:rsid w:val="00E41641"/>
    <w:rsid w:val="00E46AB6"/>
    <w:rsid w:val="00E47447"/>
    <w:rsid w:val="00E56604"/>
    <w:rsid w:val="00E63B32"/>
    <w:rsid w:val="00E63CCF"/>
    <w:rsid w:val="00E73F81"/>
    <w:rsid w:val="00E74095"/>
    <w:rsid w:val="00E76301"/>
    <w:rsid w:val="00E81343"/>
    <w:rsid w:val="00E82CA5"/>
    <w:rsid w:val="00E91B5C"/>
    <w:rsid w:val="00E9537E"/>
    <w:rsid w:val="00EA0C43"/>
    <w:rsid w:val="00EA4790"/>
    <w:rsid w:val="00EB3931"/>
    <w:rsid w:val="00EC330C"/>
    <w:rsid w:val="00EC39B8"/>
    <w:rsid w:val="00EC654B"/>
    <w:rsid w:val="00EC6F98"/>
    <w:rsid w:val="00ED12A5"/>
    <w:rsid w:val="00ED3B68"/>
    <w:rsid w:val="00EE1A57"/>
    <w:rsid w:val="00EF59E9"/>
    <w:rsid w:val="00EF5AC7"/>
    <w:rsid w:val="00F1009E"/>
    <w:rsid w:val="00F11832"/>
    <w:rsid w:val="00F2038D"/>
    <w:rsid w:val="00F24D8F"/>
    <w:rsid w:val="00F331F5"/>
    <w:rsid w:val="00F360C8"/>
    <w:rsid w:val="00F41801"/>
    <w:rsid w:val="00F502CA"/>
    <w:rsid w:val="00F54BE0"/>
    <w:rsid w:val="00F60692"/>
    <w:rsid w:val="00F64E9E"/>
    <w:rsid w:val="00F702AF"/>
    <w:rsid w:val="00F73E70"/>
    <w:rsid w:val="00F80ABA"/>
    <w:rsid w:val="00F81DE9"/>
    <w:rsid w:val="00F84227"/>
    <w:rsid w:val="00F975E7"/>
    <w:rsid w:val="00FA4049"/>
    <w:rsid w:val="00FB3E26"/>
    <w:rsid w:val="00FB58D9"/>
    <w:rsid w:val="00FB6D55"/>
    <w:rsid w:val="00FC1343"/>
    <w:rsid w:val="00FC3AE1"/>
    <w:rsid w:val="00FD4CE4"/>
    <w:rsid w:val="00FE5F5F"/>
    <w:rsid w:val="00FE72B4"/>
    <w:rsid w:val="00FF0EDC"/>
    <w:rsid w:val="00FF19E0"/>
    <w:rsid w:val="00FF20D5"/>
    <w:rsid w:val="00FF6DE0"/>
    <w:rsid w:val="00FF75AB"/>
    <w:rsid w:val="48C99119"/>
    <w:rsid w:val="5504B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99119"/>
  <w15:chartTrackingRefBased/>
  <w15:docId w15:val="{D5570A49-4306-4783-AF34-74BB775CD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84A"/>
    <w:pPr>
      <w:spacing w:before="120" w:after="120" w:line="240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4B8"/>
    <w:pPr>
      <w:keepNext/>
      <w:keepLines/>
      <w:numPr>
        <w:numId w:val="1"/>
      </w:numPr>
      <w:spacing w:before="1200" w:after="80"/>
      <w:outlineLvl w:val="0"/>
    </w:pPr>
    <w:rPr>
      <w:rFonts w:asciiTheme="majorHAnsi" w:hAnsiTheme="majorHAnsi"/>
      <w:color w:val="4471C4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538"/>
    <w:pPr>
      <w:keepNext/>
      <w:keepLines/>
      <w:numPr>
        <w:ilvl w:val="1"/>
        <w:numId w:val="1"/>
      </w:numPr>
      <w:spacing w:before="240" w:after="80"/>
      <w:outlineLvl w:val="1"/>
    </w:pPr>
    <w:rPr>
      <w:rFonts w:asciiTheme="majorHAnsi" w:hAnsiTheme="majorHAnsi"/>
      <w:color w:val="4471C4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036E"/>
    <w:pPr>
      <w:keepNext/>
      <w:keepLines/>
      <w:numPr>
        <w:ilvl w:val="2"/>
        <w:numId w:val="1"/>
      </w:numPr>
      <w:spacing w:before="240" w:after="80"/>
      <w:outlineLvl w:val="2"/>
    </w:pPr>
    <w:rPr>
      <w:rFonts w:asciiTheme="majorHAnsi" w:hAnsiTheme="majorHAnsi"/>
      <w:color w:val="4471C4"/>
      <w:sz w:val="28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5504B04C"/>
    <w:pPr>
      <w:keepNext/>
      <w:keepLines/>
      <w:numPr>
        <w:ilvl w:val="3"/>
        <w:numId w:val="1"/>
      </w:numPr>
      <w:spacing w:before="240" w:after="80"/>
      <w:outlineLvl w:val="3"/>
    </w:pPr>
    <w:rPr>
      <w:rFonts w:ascii="Bahnschrift"/>
      <w:color w:val="4471C4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5504B04C"/>
    <w:pPr>
      <w:keepNext/>
      <w:keepLines/>
      <w:numPr>
        <w:ilvl w:val="4"/>
        <w:numId w:val="1"/>
      </w:numPr>
      <w:spacing w:before="240" w:after="80"/>
      <w:outlineLvl w:val="4"/>
    </w:pPr>
    <w:rPr>
      <w:rFonts w:ascii="Bahnschrift"/>
      <w:color w:val="4471C4"/>
      <w:sz w:val="27"/>
      <w:szCs w:val="27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5504B04C"/>
    <w:pPr>
      <w:keepNext/>
      <w:keepLines/>
      <w:numPr>
        <w:ilvl w:val="5"/>
        <w:numId w:val="1"/>
      </w:numPr>
      <w:spacing w:before="240" w:after="80"/>
      <w:outlineLvl w:val="5"/>
    </w:pPr>
    <w:rPr>
      <w:rFonts w:ascii="Bahnschrift"/>
      <w:color w:val="4471C4"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5504B04C"/>
    <w:pPr>
      <w:keepNext/>
      <w:keepLines/>
      <w:numPr>
        <w:ilvl w:val="6"/>
        <w:numId w:val="1"/>
      </w:numPr>
      <w:spacing w:before="240" w:after="80"/>
      <w:outlineLvl w:val="6"/>
    </w:pPr>
    <w:rPr>
      <w:rFonts w:ascii="Bahnschrift"/>
      <w:color w:val="4471C4"/>
      <w:sz w:val="25"/>
      <w:szCs w:val="25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5504B04C"/>
    <w:pPr>
      <w:keepNext/>
      <w:keepLines/>
      <w:numPr>
        <w:ilvl w:val="7"/>
        <w:numId w:val="1"/>
      </w:numPr>
      <w:spacing w:before="240" w:after="80"/>
      <w:outlineLvl w:val="7"/>
    </w:pPr>
    <w:rPr>
      <w:rFonts w:ascii="Bahnschrift"/>
      <w:color w:val="4471C4"/>
      <w:sz w:val="23"/>
      <w:szCs w:val="23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5504B04C"/>
    <w:pPr>
      <w:keepNext/>
      <w:keepLines/>
      <w:numPr>
        <w:ilvl w:val="8"/>
        <w:numId w:val="1"/>
      </w:numPr>
      <w:spacing w:before="240" w:after="80"/>
      <w:outlineLvl w:val="8"/>
    </w:pPr>
    <w:rPr>
      <w:rFonts w:ascii="Bahnschrift"/>
      <w:color w:val="4471C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4B8"/>
    <w:rPr>
      <w:rFonts w:asciiTheme="majorHAnsi" w:hAnsiTheme="majorHAnsi"/>
      <w:color w:val="4471C4"/>
      <w:sz w:val="42"/>
      <w:szCs w:val="42"/>
    </w:rPr>
  </w:style>
  <w:style w:type="character" w:customStyle="1" w:styleId="Heading2Char">
    <w:name w:val="Heading 2 Char"/>
    <w:basedOn w:val="DefaultParagraphFont"/>
    <w:link w:val="Heading2"/>
    <w:uiPriority w:val="9"/>
    <w:rsid w:val="00543538"/>
    <w:rPr>
      <w:rFonts w:asciiTheme="majorHAnsi" w:hAnsiTheme="majorHAnsi"/>
      <w:color w:val="4471C4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036E"/>
    <w:rPr>
      <w:rFonts w:asciiTheme="majorHAnsi" w:hAnsiTheme="majorHAnsi"/>
      <w:color w:val="4471C4"/>
      <w:sz w:val="28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5504B04C"/>
    <w:rPr>
      <w:rFonts w:ascii="Bahnschrift"/>
      <w:b w:val="0"/>
      <w:bCs w:val="0"/>
      <w:i w:val="0"/>
      <w:iCs w:val="0"/>
      <w:color w:val="4471C4"/>
      <w:sz w:val="28"/>
      <w:szCs w:val="28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rsid w:val="5504B04C"/>
    <w:rPr>
      <w:rFonts w:ascii="Bahnschrift"/>
      <w:b w:val="0"/>
      <w:bCs w:val="0"/>
      <w:i w:val="0"/>
      <w:iCs w:val="0"/>
      <w:color w:val="4471C4"/>
      <w:sz w:val="27"/>
      <w:szCs w:val="27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rsid w:val="5504B04C"/>
    <w:rPr>
      <w:rFonts w:ascii="Bahnschrift"/>
      <w:b w:val="0"/>
      <w:bCs w:val="0"/>
      <w:i w:val="0"/>
      <w:iCs w:val="0"/>
      <w:color w:val="4471C4"/>
      <w:sz w:val="26"/>
      <w:szCs w:val="26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rsid w:val="5504B04C"/>
    <w:rPr>
      <w:rFonts w:ascii="Bahnschrift"/>
      <w:b w:val="0"/>
      <w:bCs w:val="0"/>
      <w:i w:val="0"/>
      <w:iCs w:val="0"/>
      <w:color w:val="4471C4"/>
      <w:sz w:val="25"/>
      <w:szCs w:val="25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rsid w:val="5504B04C"/>
    <w:rPr>
      <w:rFonts w:ascii="Bahnschrift"/>
      <w:b w:val="0"/>
      <w:bCs w:val="0"/>
      <w:i w:val="0"/>
      <w:iCs w:val="0"/>
      <w:color w:val="4471C4"/>
      <w:sz w:val="23"/>
      <w:szCs w:val="23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rsid w:val="5504B04C"/>
    <w:rPr>
      <w:rFonts w:ascii="Bahnschrift"/>
      <w:b w:val="0"/>
      <w:bCs w:val="0"/>
      <w:i w:val="0"/>
      <w:iCs w:val="0"/>
      <w:color w:val="4471C4"/>
      <w:sz w:val="22"/>
      <w:szCs w:val="2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5504B04C"/>
    <w:rPr>
      <w:rFonts w:ascii="Bierstadt"/>
      <w:b w:val="0"/>
      <w:bCs w:val="0"/>
      <w:i w:val="0"/>
      <w:iCs w:val="0"/>
      <w:color w:val="4471C4"/>
      <w:sz w:val="56"/>
      <w:szCs w:val="56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5504B04C"/>
    <w:pPr>
      <w:spacing w:line="259" w:lineRule="auto"/>
      <w:jc w:val="center"/>
    </w:pPr>
    <w:rPr>
      <w:color w:val="4471C4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5504B04C"/>
    <w:rPr>
      <w:rFonts w:ascii="Bierstadt"/>
      <w:b w:val="0"/>
      <w:bCs w:val="0"/>
      <w:i w:val="0"/>
      <w:iCs w:val="0"/>
      <w:color w:val="4471C4"/>
      <w:sz w:val="22"/>
      <w:szCs w:val="2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5504B04C"/>
    <w:pPr>
      <w:jc w:val="center"/>
    </w:pPr>
    <w:rPr>
      <w:color w:val="4471C4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5504B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504B04C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5504B04C"/>
    <w:pPr>
      <w:ind w:hanging="360"/>
      <w:contextualSpacing/>
    </w:pPr>
  </w:style>
  <w:style w:type="paragraph" w:styleId="TOC1">
    <w:name w:val="toc 1"/>
    <w:basedOn w:val="Normal"/>
    <w:next w:val="Normal"/>
    <w:uiPriority w:val="39"/>
    <w:unhideWhenUsed/>
    <w:rsid w:val="5504B04C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504B04C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5504B04C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5504B04C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5504B04C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5504B04C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5504B04C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5504B04C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5504B04C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5504B04C"/>
    <w:rPr>
      <w:sz w:val="20"/>
      <w:szCs w:val="20"/>
    </w:rPr>
  </w:style>
  <w:style w:type="paragraph" w:styleId="Footer">
    <w:name w:val="footer"/>
    <w:basedOn w:val="Normal"/>
    <w:uiPriority w:val="99"/>
    <w:unhideWhenUsed/>
    <w:rsid w:val="5504B04C"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sid w:val="5504B04C"/>
    <w:rPr>
      <w:sz w:val="20"/>
      <w:szCs w:val="20"/>
    </w:rPr>
  </w:style>
  <w:style w:type="paragraph" w:styleId="Header">
    <w:name w:val="header"/>
    <w:basedOn w:val="Normal"/>
    <w:uiPriority w:val="99"/>
    <w:unhideWhenUsed/>
    <w:rsid w:val="5504B04C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PlainTable4">
    <w:name w:val="Plain Table 4"/>
    <w:basedOn w:val="TableNormal"/>
    <w:uiPriority w:val="44"/>
    <w:rsid w:val="00517E0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e">
    <w:name w:val="me"/>
    <w:basedOn w:val="Normal"/>
    <w:link w:val="meChar"/>
    <w:qFormat/>
    <w:rsid w:val="00B24945"/>
    <w:pPr>
      <w:spacing w:before="60" w:after="60"/>
      <w:ind w:left="1440" w:right="144"/>
      <w:jc w:val="right"/>
    </w:pPr>
    <w:rPr>
      <w:bCs/>
      <w:i/>
    </w:rPr>
  </w:style>
  <w:style w:type="character" w:customStyle="1" w:styleId="meChar">
    <w:name w:val="me Char"/>
    <w:basedOn w:val="DefaultParagraphFont"/>
    <w:link w:val="me"/>
    <w:rsid w:val="00B24945"/>
    <w:rPr>
      <w:bCs/>
      <w:i/>
      <w:sz w:val="22"/>
      <w:szCs w:val="22"/>
    </w:rPr>
  </w:style>
  <w:style w:type="paragraph" w:customStyle="1" w:styleId="myfriend">
    <w:name w:val="my friend"/>
    <w:basedOn w:val="Normal"/>
    <w:link w:val="myfriendChar"/>
    <w:qFormat/>
    <w:rsid w:val="00B24945"/>
    <w:pPr>
      <w:spacing w:before="60" w:after="60"/>
      <w:ind w:left="144" w:right="1440"/>
    </w:pPr>
    <w:rPr>
      <w:b/>
      <w:bCs/>
      <w:i/>
    </w:rPr>
  </w:style>
  <w:style w:type="character" w:customStyle="1" w:styleId="myfriendChar">
    <w:name w:val="my friend Char"/>
    <w:basedOn w:val="DefaultParagraphFont"/>
    <w:link w:val="myfriend"/>
    <w:rsid w:val="00B24945"/>
    <w:rPr>
      <w:b/>
      <w:bCs/>
      <w:i/>
      <w:sz w:val="22"/>
      <w:szCs w:val="22"/>
    </w:rPr>
  </w:style>
  <w:style w:type="table" w:styleId="TableGridLight">
    <w:name w:val="Grid Table Light"/>
    <w:basedOn w:val="TableNormal"/>
    <w:uiPriority w:val="40"/>
    <w:rsid w:val="00B54B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DD0C7E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DD0C7E"/>
    <w:pPr>
      <w:spacing w:after="200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73C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C7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4007F"/>
    <w:pPr>
      <w:numPr>
        <w:numId w:val="0"/>
      </w:numPr>
      <w:spacing w:before="240" w:after="0" w:line="259" w:lineRule="auto"/>
      <w:outlineLvl w:val="9"/>
    </w:pPr>
    <w:rPr>
      <w:rFonts w:eastAsiaTheme="majorEastAsia" w:cstheme="majorBidi"/>
      <w:color w:val="0F4761" w:themeColor="accent1" w:themeShade="BF"/>
      <w:sz w:val="32"/>
      <w:szCs w:val="32"/>
      <w:lang w:eastAsia="en-US"/>
    </w:rPr>
  </w:style>
  <w:style w:type="paragraph" w:customStyle="1" w:styleId="websitedisplay">
    <w:name w:val="website display"/>
    <w:basedOn w:val="Normal"/>
    <w:link w:val="websitedisplayChar"/>
    <w:qFormat/>
    <w:rsid w:val="00D16F04"/>
    <w:pPr>
      <w:pBdr>
        <w:left w:val="single" w:sz="4" w:space="4" w:color="auto"/>
      </w:pBdr>
      <w:ind w:left="288"/>
    </w:pPr>
  </w:style>
  <w:style w:type="character" w:customStyle="1" w:styleId="websitedisplayChar">
    <w:name w:val="website display Char"/>
    <w:basedOn w:val="DefaultParagraphFont"/>
    <w:link w:val="websitedisplay"/>
    <w:rsid w:val="00D16F04"/>
    <w:rPr>
      <w:sz w:val="22"/>
      <w:szCs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BB3A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Ov8_063KZT4DurvMXsuk7OizH5rKOyJy/edit?usp=drive_link&amp;ouid=104997874356192254985&amp;rtpof=true&amp;sd=tru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nhadat.cc/raob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75645-BF5A-435B-9BC2-AC5A9066D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1596</TotalTime>
  <Pages>2</Pages>
  <Words>894</Words>
  <Characters>3185</Characters>
  <Application>Microsoft Office Word</Application>
  <DocSecurity>0</DocSecurity>
  <Lines>159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Links>
    <vt:vector size="66" baseType="variant">
      <vt:variant>
        <vt:i4>1048634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_Toc178070402</vt:lpwstr>
      </vt:variant>
      <vt:variant>
        <vt:i4>1048634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_Toc178070401</vt:lpwstr>
      </vt:variant>
      <vt:variant>
        <vt:i4>1048634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_Toc178070400</vt:lpwstr>
      </vt:variant>
      <vt:variant>
        <vt:i4>1638461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_Toc178070399</vt:lpwstr>
      </vt:variant>
      <vt:variant>
        <vt:i4>1638461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_Toc178070398</vt:lpwstr>
      </vt:variant>
      <vt:variant>
        <vt:i4>1638461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_Toc178070397</vt:lpwstr>
      </vt:variant>
      <vt:variant>
        <vt:i4>1638461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_Toc178070396</vt:lpwstr>
      </vt:variant>
      <vt:variant>
        <vt:i4>1638461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_Toc178070395</vt:lpwstr>
      </vt:variant>
      <vt:variant>
        <vt:i4>1638461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_Toc178070394</vt:lpwstr>
      </vt:variant>
      <vt:variant>
        <vt:i4>1638461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_Toc178070393</vt:lpwstr>
      </vt:variant>
      <vt:variant>
        <vt:i4>1638461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_Toc178070392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Ngo-Tran</dc:creator>
  <cp:keywords/>
  <dc:description/>
  <cp:lastModifiedBy>Luan Ngo-Tran</cp:lastModifiedBy>
  <cp:revision>399</cp:revision>
  <dcterms:created xsi:type="dcterms:W3CDTF">2024-05-16T14:14:00Z</dcterms:created>
  <dcterms:modified xsi:type="dcterms:W3CDTF">2025-11-06T23:15:00Z</dcterms:modified>
</cp:coreProperties>
</file>