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74EA" w14:textId="6F3ECE25" w:rsidR="006C4FC6" w:rsidRDefault="006C4FC6" w:rsidP="005708F6">
      <w:pPr>
        <w:pStyle w:val="Title"/>
      </w:pPr>
      <w:r>
        <w:t xml:space="preserve">Listing, Searching </w:t>
      </w:r>
      <w:proofErr w:type="gramStart"/>
      <w:r>
        <w:t>And</w:t>
      </w:r>
      <w:proofErr w:type="gramEnd"/>
      <w:r>
        <w:t xml:space="preserve"> Chatting</w:t>
      </w:r>
    </w:p>
    <w:p w14:paraId="09940354" w14:textId="4C5FA39B" w:rsidR="005708F6" w:rsidRPr="005708F6" w:rsidRDefault="005708F6" w:rsidP="005708F6">
      <w:pPr>
        <w:pStyle w:val="Subtitle"/>
        <w:spacing w:after="480" w:line="278" w:lineRule="auto"/>
      </w:pPr>
      <w:r>
        <w:t>nhaadaat.com</w:t>
      </w:r>
    </w:p>
    <w:p w14:paraId="4152837E" w14:textId="77777777" w:rsidR="005708F6" w:rsidRDefault="005708F6" w:rsidP="005708F6">
      <w:pPr>
        <w:pStyle w:val="Heading1"/>
        <w:spacing w:before="240" w:after="240"/>
        <w:sectPr w:rsidR="005708F6">
          <w:pgSz w:w="11907" w:h="16839"/>
          <w:pgMar w:top="720" w:right="720" w:bottom="720" w:left="720" w:header="720" w:footer="720" w:gutter="0"/>
          <w:cols w:space="720"/>
          <w:docGrid w:linePitch="360"/>
        </w:sectPr>
      </w:pPr>
    </w:p>
    <w:p w14:paraId="312E3C72" w14:textId="77777777" w:rsidR="005708F6" w:rsidRDefault="005708F6" w:rsidP="005708F6">
      <w:pPr>
        <w:pStyle w:val="Heading1"/>
        <w:spacing w:before="240" w:after="240"/>
      </w:pPr>
      <w:r>
        <w:t>The main concept</w:t>
      </w:r>
    </w:p>
    <w:p w14:paraId="55D1B0C3" w14:textId="77777777" w:rsidR="005708F6" w:rsidRDefault="005708F6" w:rsidP="005708F6">
      <w:pPr>
        <w:spacing w:before="240" w:after="240"/>
      </w:pPr>
      <w:r>
        <w:t>The aim is to create a listing service that works around chats. When you list a property for sale, you chat with an agent. When you search for a property, you chat.</w:t>
      </w:r>
    </w:p>
    <w:p w14:paraId="68771063" w14:textId="77777777" w:rsidR="005708F6" w:rsidRDefault="005708F6" w:rsidP="005708F6">
      <w:pPr>
        <w:spacing w:before="240" w:after="240"/>
      </w:pPr>
      <w:r>
        <w:t>Once it starts, the chat never ends!</w:t>
      </w:r>
    </w:p>
    <w:p w14:paraId="3ABCA737" w14:textId="77777777" w:rsidR="005708F6" w:rsidRDefault="005708F6" w:rsidP="005708F6">
      <w:pPr>
        <w:spacing w:before="240" w:after="240"/>
      </w:pPr>
      <w:r>
        <w:t>When you list, you provide a few key pieces of information first. As the property gets scrutinized by searchers, they ask for more information and the agent will get back to the chat to ask you for more, even photos.</w:t>
      </w:r>
    </w:p>
    <w:p w14:paraId="7267CF7B" w14:textId="77777777" w:rsidR="005708F6" w:rsidRDefault="005708F6" w:rsidP="005708F6">
      <w:pPr>
        <w:spacing w:before="240" w:after="240"/>
      </w:pPr>
      <w:r>
        <w:t>The service lasts until sale, assisted by human agent to complete showings, and finalizing.</w:t>
      </w:r>
    </w:p>
    <w:p w14:paraId="138F8E1C" w14:textId="77777777" w:rsidR="005708F6" w:rsidRDefault="005708F6" w:rsidP="005708F6">
      <w:pPr>
        <w:pStyle w:val="Heading1"/>
      </w:pPr>
      <w:r>
        <w:t>Listing</w:t>
      </w:r>
    </w:p>
    <w:p w14:paraId="054B755C" w14:textId="77777777" w:rsidR="005708F6" w:rsidRPr="00517E0A" w:rsidRDefault="005708F6" w:rsidP="005708F6">
      <w:r>
        <w:t>Listing is simple. The user (on the right) chats with the agent (shown on the left).</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3"/>
      </w:tblGrid>
      <w:tr w:rsidR="005708F6" w14:paraId="08217166" w14:textId="77777777" w:rsidTr="001A2332">
        <w:tc>
          <w:tcPr>
            <w:tcW w:w="5000" w:type="pct"/>
          </w:tcPr>
          <w:p w14:paraId="3AE1EBD7" w14:textId="4489DEBB" w:rsidR="005708F6" w:rsidRDefault="00113B8E" w:rsidP="00C02D0B">
            <w:pPr>
              <w:pStyle w:val="myfriend"/>
            </w:pPr>
            <w:r>
              <w:t>Are you buying/renting or selling a house?</w:t>
            </w:r>
          </w:p>
        </w:tc>
      </w:tr>
      <w:tr w:rsidR="005708F6" w14:paraId="7CAD6039" w14:textId="77777777" w:rsidTr="001A2332">
        <w:tc>
          <w:tcPr>
            <w:tcW w:w="5000" w:type="pct"/>
          </w:tcPr>
          <w:p w14:paraId="060804D0" w14:textId="77777777" w:rsidR="005708F6" w:rsidRPr="00177F8F" w:rsidRDefault="005708F6" w:rsidP="00C02D0B">
            <w:pPr>
              <w:pStyle w:val="me"/>
            </w:pPr>
            <w:r>
              <w:t>Sell</w:t>
            </w:r>
          </w:p>
        </w:tc>
      </w:tr>
      <w:tr w:rsidR="005708F6" w14:paraId="2717EEA2" w14:textId="77777777" w:rsidTr="001A2332">
        <w:tc>
          <w:tcPr>
            <w:tcW w:w="5000" w:type="pct"/>
          </w:tcPr>
          <w:p w14:paraId="2251618C" w14:textId="7B1770EB" w:rsidR="005708F6" w:rsidRDefault="005708F6" w:rsidP="00C02D0B">
            <w:pPr>
              <w:pStyle w:val="myfriend"/>
            </w:pPr>
            <w:r>
              <w:t>O</w:t>
            </w:r>
            <w:r w:rsidR="00EF5AC7">
              <w:t>K</w:t>
            </w:r>
            <w:r>
              <w:t xml:space="preserve">. Where is it </w:t>
            </w:r>
            <w:proofErr w:type="gramStart"/>
            <w:r>
              <w:t>located</w:t>
            </w:r>
            <w:proofErr w:type="gramEnd"/>
            <w:r w:rsidR="00113B8E">
              <w:t xml:space="preserve"> please</w:t>
            </w:r>
            <w:r>
              <w:t>?</w:t>
            </w:r>
          </w:p>
        </w:tc>
      </w:tr>
      <w:tr w:rsidR="005708F6" w14:paraId="679F0496" w14:textId="77777777" w:rsidTr="001A2332">
        <w:tc>
          <w:tcPr>
            <w:tcW w:w="5000" w:type="pct"/>
          </w:tcPr>
          <w:p w14:paraId="5C2A8E39" w14:textId="77777777" w:rsidR="005708F6" w:rsidRDefault="005708F6" w:rsidP="00C02D0B">
            <w:pPr>
              <w:pStyle w:val="me"/>
            </w:pPr>
            <w:r>
              <w:t>District 8</w:t>
            </w:r>
          </w:p>
        </w:tc>
      </w:tr>
      <w:tr w:rsidR="005708F6" w14:paraId="73F00E24" w14:textId="77777777" w:rsidTr="001A2332">
        <w:tc>
          <w:tcPr>
            <w:tcW w:w="5000" w:type="pct"/>
          </w:tcPr>
          <w:p w14:paraId="5A7FCD33" w14:textId="77777777" w:rsidR="005708F6" w:rsidRDefault="005708F6" w:rsidP="00C02D0B">
            <w:pPr>
              <w:pStyle w:val="myfriend"/>
            </w:pPr>
            <w:r>
              <w:t>Is it in HCMC?</w:t>
            </w:r>
          </w:p>
        </w:tc>
      </w:tr>
      <w:tr w:rsidR="005708F6" w14:paraId="5F9DEA97" w14:textId="77777777" w:rsidTr="001A2332">
        <w:tc>
          <w:tcPr>
            <w:tcW w:w="5000" w:type="pct"/>
          </w:tcPr>
          <w:p w14:paraId="5B5B7B81" w14:textId="77777777" w:rsidR="005708F6" w:rsidRDefault="005708F6" w:rsidP="00C02D0B">
            <w:pPr>
              <w:pStyle w:val="me"/>
            </w:pPr>
            <w:r>
              <w:t>Yes</w:t>
            </w:r>
          </w:p>
        </w:tc>
      </w:tr>
      <w:tr w:rsidR="005708F6" w14:paraId="7A10A865" w14:textId="77777777" w:rsidTr="001A2332">
        <w:tc>
          <w:tcPr>
            <w:tcW w:w="5000" w:type="pct"/>
          </w:tcPr>
          <w:p w14:paraId="483D7DD1" w14:textId="323BB459" w:rsidR="005708F6" w:rsidRDefault="00EF5AC7" w:rsidP="00C02D0B">
            <w:pPr>
              <w:pStyle w:val="myfriend"/>
            </w:pPr>
            <w:r>
              <w:t>How much are you asking?</w:t>
            </w:r>
          </w:p>
        </w:tc>
      </w:tr>
      <w:tr w:rsidR="005708F6" w14:paraId="18FA6E1F" w14:textId="77777777" w:rsidTr="001A2332">
        <w:tc>
          <w:tcPr>
            <w:tcW w:w="5000" w:type="pct"/>
          </w:tcPr>
          <w:p w14:paraId="6C1912FD" w14:textId="77777777" w:rsidR="005708F6" w:rsidRDefault="005708F6" w:rsidP="00C02D0B">
            <w:pPr>
              <w:pStyle w:val="me"/>
            </w:pPr>
            <w:r>
              <w:t>6 billion dong</w:t>
            </w:r>
          </w:p>
        </w:tc>
      </w:tr>
      <w:tr w:rsidR="005708F6" w14:paraId="16D7E944" w14:textId="77777777" w:rsidTr="001A2332">
        <w:tc>
          <w:tcPr>
            <w:tcW w:w="5000" w:type="pct"/>
          </w:tcPr>
          <w:p w14:paraId="5A5F58A0" w14:textId="4939BDF6" w:rsidR="005708F6" w:rsidRDefault="005708F6" w:rsidP="00C02D0B">
            <w:pPr>
              <w:pStyle w:val="myfriend"/>
            </w:pPr>
            <w:r>
              <w:t xml:space="preserve">Is it </w:t>
            </w:r>
            <w:r w:rsidR="005C0DFA">
              <w:t xml:space="preserve">a </w:t>
            </w:r>
            <w:r>
              <w:t>house or land</w:t>
            </w:r>
            <w:r w:rsidR="005C0DFA">
              <w:t xml:space="preserve"> plot</w:t>
            </w:r>
            <w:r>
              <w:t>?</w:t>
            </w:r>
          </w:p>
        </w:tc>
      </w:tr>
      <w:tr w:rsidR="005708F6" w14:paraId="04ADC810" w14:textId="77777777" w:rsidTr="001A2332">
        <w:tc>
          <w:tcPr>
            <w:tcW w:w="5000" w:type="pct"/>
          </w:tcPr>
          <w:p w14:paraId="741C81D5" w14:textId="6151ABE7" w:rsidR="005708F6" w:rsidRDefault="005C0DFA" w:rsidP="00C02D0B">
            <w:pPr>
              <w:pStyle w:val="me"/>
            </w:pPr>
            <w:r>
              <w:t xml:space="preserve">A </w:t>
            </w:r>
            <w:r w:rsidR="005708F6">
              <w:t>3-story house</w:t>
            </w:r>
          </w:p>
        </w:tc>
      </w:tr>
      <w:tr w:rsidR="005708F6" w14:paraId="5B9B25A0" w14:textId="77777777" w:rsidTr="001A2332">
        <w:tc>
          <w:tcPr>
            <w:tcW w:w="5000" w:type="pct"/>
          </w:tcPr>
          <w:p w14:paraId="19E0AEB5" w14:textId="75B4E4BB" w:rsidR="005708F6" w:rsidRDefault="005C0DFA" w:rsidP="00C02D0B">
            <w:pPr>
              <w:pStyle w:val="myfriend"/>
            </w:pPr>
            <w:r>
              <w:t>Sounds great</w:t>
            </w:r>
            <w:r w:rsidR="00CD790A">
              <w:t>. This is in great demand.</w:t>
            </w:r>
          </w:p>
        </w:tc>
      </w:tr>
      <w:tr w:rsidR="00CD790A" w14:paraId="56EA0A87" w14:textId="77777777" w:rsidTr="001A2332">
        <w:tc>
          <w:tcPr>
            <w:tcW w:w="5000" w:type="pct"/>
          </w:tcPr>
          <w:p w14:paraId="480A8701" w14:textId="50AFF353" w:rsidR="00CD790A" w:rsidRDefault="00CD790A" w:rsidP="00C02D0B">
            <w:pPr>
              <w:pStyle w:val="myfriend"/>
            </w:pPr>
            <w:r>
              <w:t>I will get back to you soon.</w:t>
            </w:r>
            <w:r w:rsidR="007F38C4">
              <w:t xml:space="preserve"> My name is Trang AI. </w:t>
            </w:r>
          </w:p>
        </w:tc>
      </w:tr>
      <w:tr w:rsidR="007F38C4" w14:paraId="71F06DBB" w14:textId="77777777" w:rsidTr="001A2332">
        <w:tc>
          <w:tcPr>
            <w:tcW w:w="5000" w:type="pct"/>
          </w:tcPr>
          <w:p w14:paraId="447FB285" w14:textId="27ED5CEF" w:rsidR="007F38C4" w:rsidRDefault="007F38C4" w:rsidP="007F38C4">
            <w:pPr>
              <w:pStyle w:val="myfriend"/>
            </w:pPr>
            <w:r>
              <w:t>I will add my manager Trung into this chat group.</w:t>
            </w:r>
          </w:p>
        </w:tc>
      </w:tr>
      <w:tr w:rsidR="0021197B" w14:paraId="73C4FF60" w14:textId="77777777" w:rsidTr="001A2332">
        <w:tc>
          <w:tcPr>
            <w:tcW w:w="5000" w:type="pct"/>
          </w:tcPr>
          <w:p w14:paraId="0D78F112" w14:textId="1A9F272A" w:rsidR="0021197B" w:rsidRDefault="0021197B" w:rsidP="0021197B">
            <w:pPr>
              <w:pStyle w:val="me"/>
            </w:pPr>
            <w:r>
              <w:t>Thank you</w:t>
            </w:r>
          </w:p>
        </w:tc>
      </w:tr>
    </w:tbl>
    <w:p w14:paraId="2C078E63" w14:textId="03482539" w:rsidR="00C91F60" w:rsidRDefault="00834DE5" w:rsidP="00834DE5">
      <w:pPr>
        <w:pStyle w:val="Heading1"/>
      </w:pPr>
      <w:r>
        <w:t>Searching</w:t>
      </w:r>
    </w:p>
    <w:p w14:paraId="0ADB90EA" w14:textId="77777777" w:rsidR="00834DE5" w:rsidRDefault="00834DE5" w:rsidP="5504B04C"/>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3"/>
      </w:tblGrid>
      <w:tr w:rsidR="005C0DFA" w14:paraId="52BB3959" w14:textId="77777777" w:rsidTr="00AC191A">
        <w:tc>
          <w:tcPr>
            <w:tcW w:w="5000" w:type="pct"/>
          </w:tcPr>
          <w:p w14:paraId="5CEEDDAE" w14:textId="442B8BFA" w:rsidR="005C0DFA" w:rsidRDefault="005C0DFA" w:rsidP="00AC191A">
            <w:pPr>
              <w:pStyle w:val="me"/>
            </w:pPr>
            <w:r>
              <w:t>Looking for a house in</w:t>
            </w:r>
            <w:r w:rsidR="005D1836">
              <w:t xml:space="preserve"> HCMC, max 8 billion dong</w:t>
            </w:r>
          </w:p>
        </w:tc>
      </w:tr>
      <w:tr w:rsidR="005C0DFA" w14:paraId="6FE43AD9" w14:textId="77777777" w:rsidTr="00AC191A">
        <w:tc>
          <w:tcPr>
            <w:tcW w:w="5000" w:type="pct"/>
          </w:tcPr>
          <w:p w14:paraId="0A86C946" w14:textId="7B6225C5" w:rsidR="005C0DFA" w:rsidRDefault="00C92C4A" w:rsidP="00F60692">
            <w:pPr>
              <w:pStyle w:val="myfriend"/>
            </w:pPr>
            <w:r>
              <w:t>Choose 1 from 325 houses like th</w:t>
            </w:r>
            <w:r w:rsidR="00F60692">
              <w:t>ese:</w:t>
            </w:r>
          </w:p>
        </w:tc>
      </w:tr>
      <w:tr w:rsidR="00F60692" w14:paraId="7694099C" w14:textId="77777777" w:rsidTr="00AC191A">
        <w:tc>
          <w:tcPr>
            <w:tcW w:w="5000" w:type="pct"/>
          </w:tcPr>
          <w:p w14:paraId="36F1D563" w14:textId="5284752C" w:rsidR="00F60692" w:rsidRDefault="00F60692" w:rsidP="00F60692">
            <w:pPr>
              <w:pStyle w:val="myfriend"/>
            </w:pPr>
            <w:r>
              <w:t>House 1</w:t>
            </w:r>
          </w:p>
        </w:tc>
      </w:tr>
      <w:tr w:rsidR="00F60692" w14:paraId="26FA2697" w14:textId="77777777" w:rsidTr="00AC191A">
        <w:tc>
          <w:tcPr>
            <w:tcW w:w="5000" w:type="pct"/>
          </w:tcPr>
          <w:p w14:paraId="33B0F6D5" w14:textId="6E35B86A" w:rsidR="00F60692" w:rsidRDefault="00F60692" w:rsidP="00F60692">
            <w:pPr>
              <w:pStyle w:val="myfriend"/>
            </w:pPr>
            <w:r>
              <w:t>House 2</w:t>
            </w:r>
          </w:p>
        </w:tc>
      </w:tr>
      <w:tr w:rsidR="00F60692" w14:paraId="1B6AED0A" w14:textId="77777777" w:rsidTr="00AC191A">
        <w:tc>
          <w:tcPr>
            <w:tcW w:w="5000" w:type="pct"/>
          </w:tcPr>
          <w:p w14:paraId="33609618" w14:textId="095EA878" w:rsidR="00F60692" w:rsidRDefault="00F60692" w:rsidP="00F60692">
            <w:pPr>
              <w:pStyle w:val="myfriend"/>
            </w:pPr>
            <w:r>
              <w:t>House 3</w:t>
            </w:r>
          </w:p>
        </w:tc>
      </w:tr>
      <w:tr w:rsidR="000646E9" w14:paraId="03DA3998" w14:textId="77777777" w:rsidTr="00AC191A">
        <w:tc>
          <w:tcPr>
            <w:tcW w:w="5000" w:type="pct"/>
          </w:tcPr>
          <w:p w14:paraId="4E99F85F" w14:textId="6251B760" w:rsidR="000646E9" w:rsidRDefault="000646E9" w:rsidP="000646E9">
            <w:pPr>
              <w:pStyle w:val="myfriend"/>
            </w:pPr>
            <w:r>
              <w:t>[View All]</w:t>
            </w:r>
          </w:p>
        </w:tc>
      </w:tr>
      <w:tr w:rsidR="00F60692" w14:paraId="278CD2DA" w14:textId="77777777" w:rsidTr="00AC191A">
        <w:tc>
          <w:tcPr>
            <w:tcW w:w="5000" w:type="pct"/>
          </w:tcPr>
          <w:p w14:paraId="183E4293" w14:textId="672E6425" w:rsidR="00F60692" w:rsidRDefault="00F60692" w:rsidP="00F60692">
            <w:pPr>
              <w:pStyle w:val="me"/>
            </w:pPr>
            <w:r>
              <w:t>In District 8 or 4</w:t>
            </w:r>
          </w:p>
        </w:tc>
      </w:tr>
      <w:tr w:rsidR="00CE18C0" w14:paraId="177139D4" w14:textId="77777777" w:rsidTr="00AC191A">
        <w:tc>
          <w:tcPr>
            <w:tcW w:w="5000" w:type="pct"/>
          </w:tcPr>
          <w:p w14:paraId="4054FCC0" w14:textId="2F1B7627" w:rsidR="00CE18C0" w:rsidRDefault="00CE18C0" w:rsidP="00CE18C0">
            <w:pPr>
              <w:pStyle w:val="myfriend"/>
            </w:pPr>
            <w:r>
              <w:t>You can take a closer look</w:t>
            </w:r>
            <w:r w:rsidR="001845AB">
              <w:t xml:space="preserve"> from these 98 houses</w:t>
            </w:r>
          </w:p>
        </w:tc>
      </w:tr>
      <w:tr w:rsidR="000646E9" w14:paraId="3540448B" w14:textId="77777777" w:rsidTr="00AC191A">
        <w:tc>
          <w:tcPr>
            <w:tcW w:w="5000" w:type="pct"/>
          </w:tcPr>
          <w:p w14:paraId="58439F39" w14:textId="77777777" w:rsidR="000646E9" w:rsidRDefault="000646E9" w:rsidP="00AC191A">
            <w:pPr>
              <w:pStyle w:val="myfriend"/>
            </w:pPr>
            <w:r>
              <w:t>House 1</w:t>
            </w:r>
          </w:p>
        </w:tc>
      </w:tr>
      <w:tr w:rsidR="000646E9" w14:paraId="744C097B" w14:textId="77777777" w:rsidTr="00AC191A">
        <w:tc>
          <w:tcPr>
            <w:tcW w:w="5000" w:type="pct"/>
          </w:tcPr>
          <w:p w14:paraId="7D92657B" w14:textId="77777777" w:rsidR="000646E9" w:rsidRDefault="000646E9" w:rsidP="00AC191A">
            <w:pPr>
              <w:pStyle w:val="myfriend"/>
            </w:pPr>
            <w:r>
              <w:t>House 2</w:t>
            </w:r>
          </w:p>
        </w:tc>
      </w:tr>
      <w:tr w:rsidR="000646E9" w14:paraId="46437FDF" w14:textId="77777777" w:rsidTr="00AC191A">
        <w:tc>
          <w:tcPr>
            <w:tcW w:w="5000" w:type="pct"/>
          </w:tcPr>
          <w:p w14:paraId="24149FCF" w14:textId="77777777" w:rsidR="000646E9" w:rsidRDefault="000646E9" w:rsidP="00AC191A">
            <w:pPr>
              <w:pStyle w:val="myfriend"/>
            </w:pPr>
            <w:r>
              <w:t>House 3</w:t>
            </w:r>
          </w:p>
        </w:tc>
      </w:tr>
      <w:tr w:rsidR="000646E9" w14:paraId="19998A96" w14:textId="77777777" w:rsidTr="00AC191A">
        <w:tc>
          <w:tcPr>
            <w:tcW w:w="5000" w:type="pct"/>
          </w:tcPr>
          <w:p w14:paraId="268D6647" w14:textId="77777777" w:rsidR="000646E9" w:rsidRDefault="000646E9" w:rsidP="00AC191A">
            <w:pPr>
              <w:pStyle w:val="myfriend"/>
            </w:pPr>
            <w:r>
              <w:t>[View All]</w:t>
            </w:r>
          </w:p>
        </w:tc>
      </w:tr>
      <w:tr w:rsidR="001845AB" w14:paraId="586A6B15" w14:textId="77777777" w:rsidTr="00AC191A">
        <w:tc>
          <w:tcPr>
            <w:tcW w:w="5000" w:type="pct"/>
          </w:tcPr>
          <w:p w14:paraId="2ABC1375" w14:textId="77777777" w:rsidR="00506790" w:rsidRDefault="00506790" w:rsidP="00506790">
            <w:pPr>
              <w:pStyle w:val="me"/>
            </w:pPr>
            <w:r>
              <w:t>House 1</w:t>
            </w:r>
          </w:p>
          <w:p w14:paraId="030E589F" w14:textId="3CEE0C21" w:rsidR="00506790" w:rsidRDefault="00506790" w:rsidP="00506790">
            <w:pPr>
              <w:pStyle w:val="me"/>
            </w:pPr>
            <w:r>
              <w:t>Don</w:t>
            </w:r>
            <w:r>
              <w:t>’</w:t>
            </w:r>
            <w:r>
              <w:t xml:space="preserve">t you have a photo of the </w:t>
            </w:r>
            <w:proofErr w:type="spellStart"/>
            <w:r>
              <w:t>neighbourhood</w:t>
            </w:r>
            <w:proofErr w:type="spellEnd"/>
            <w:r>
              <w:t>?</w:t>
            </w:r>
          </w:p>
        </w:tc>
      </w:tr>
      <w:tr w:rsidR="00506790" w14:paraId="443C907D" w14:textId="77777777" w:rsidTr="00AC191A">
        <w:tc>
          <w:tcPr>
            <w:tcW w:w="5000" w:type="pct"/>
          </w:tcPr>
          <w:p w14:paraId="1F8B760D" w14:textId="7955238B" w:rsidR="00506790" w:rsidRDefault="00506790" w:rsidP="00506790">
            <w:pPr>
              <w:pStyle w:val="myfriend"/>
            </w:pPr>
            <w:r>
              <w:t>I</w:t>
            </w:r>
            <w:r>
              <w:t>’</w:t>
            </w:r>
            <w:r>
              <w:t>m checking. Will get back to you soon.</w:t>
            </w:r>
          </w:p>
        </w:tc>
      </w:tr>
    </w:tbl>
    <w:p w14:paraId="6B1B33C4" w14:textId="2A33823D" w:rsidR="00506790" w:rsidRDefault="002B00A7" w:rsidP="002B00A7">
      <w:pPr>
        <w:pStyle w:val="Heading1"/>
      </w:pPr>
      <w:r>
        <w:t>Checking with source</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3"/>
      </w:tblGrid>
      <w:tr w:rsidR="00842A00" w14:paraId="650CAEDD" w14:textId="77777777" w:rsidTr="00AC191A">
        <w:tc>
          <w:tcPr>
            <w:tcW w:w="5000" w:type="pct"/>
          </w:tcPr>
          <w:p w14:paraId="206BDD12" w14:textId="1947B416" w:rsidR="00842A00" w:rsidRDefault="00931B2D" w:rsidP="00931B2D">
            <w:pPr>
              <w:pStyle w:val="myfriend"/>
            </w:pPr>
            <w:r>
              <w:t>Hi there!</w:t>
            </w:r>
          </w:p>
        </w:tc>
      </w:tr>
      <w:tr w:rsidR="00931B2D" w14:paraId="69D41C6E" w14:textId="77777777" w:rsidTr="00AC191A">
        <w:tc>
          <w:tcPr>
            <w:tcW w:w="5000" w:type="pct"/>
          </w:tcPr>
          <w:p w14:paraId="6488A94F" w14:textId="58CF08DF" w:rsidR="00931B2D" w:rsidRDefault="00931B2D" w:rsidP="00931B2D">
            <w:pPr>
              <w:pStyle w:val="myfriend"/>
            </w:pPr>
            <w:r>
              <w:t>A potential buyer asked for photo of the neighborhood.</w:t>
            </w:r>
          </w:p>
        </w:tc>
      </w:tr>
      <w:tr w:rsidR="00931B2D" w14:paraId="3FA5051C" w14:textId="77777777" w:rsidTr="00AC191A">
        <w:tc>
          <w:tcPr>
            <w:tcW w:w="5000" w:type="pct"/>
          </w:tcPr>
          <w:p w14:paraId="6718DB61" w14:textId="4EBF55B6" w:rsidR="00931B2D" w:rsidRDefault="00795DEA" w:rsidP="00931B2D">
            <w:pPr>
              <w:pStyle w:val="myfriend"/>
            </w:pPr>
            <w:r>
              <w:t>Please let me have one.</w:t>
            </w:r>
          </w:p>
        </w:tc>
      </w:tr>
      <w:tr w:rsidR="00F73E70" w14:paraId="23DAC1D5" w14:textId="77777777" w:rsidTr="00AC191A">
        <w:tc>
          <w:tcPr>
            <w:tcW w:w="5000" w:type="pct"/>
          </w:tcPr>
          <w:p w14:paraId="2862655C" w14:textId="77777777" w:rsidR="00F73E70" w:rsidRDefault="00F73E70" w:rsidP="009B1E6A">
            <w:pPr>
              <w:pStyle w:val="me"/>
              <w:rPr>
                <w:lang w:val="vi-VN"/>
              </w:rPr>
            </w:pPr>
            <w:r>
              <w:rPr>
                <w:lang w:val="vi-VN"/>
              </w:rPr>
              <w:t xml:space="preserve">Ok. </w:t>
            </w:r>
            <w:proofErr w:type="spellStart"/>
            <w:r>
              <w:rPr>
                <w:lang w:val="vi-VN"/>
              </w:rPr>
              <w:t>Check</w:t>
            </w:r>
            <w:proofErr w:type="spellEnd"/>
            <w:r>
              <w:rPr>
                <w:lang w:val="vi-VN"/>
              </w:rPr>
              <w:t xml:space="preserve"> </w:t>
            </w:r>
            <w:proofErr w:type="spellStart"/>
            <w:r>
              <w:rPr>
                <w:lang w:val="vi-VN"/>
              </w:rPr>
              <w:t>this</w:t>
            </w:r>
            <w:proofErr w:type="spellEnd"/>
          </w:p>
          <w:p w14:paraId="48F96D16" w14:textId="1426B0F0" w:rsidR="00F73E70" w:rsidRPr="00F73E70" w:rsidRDefault="00F73E70" w:rsidP="00612D27">
            <w:pPr>
              <w:pStyle w:val="me"/>
            </w:pPr>
            <w:r>
              <w:t>[photo]</w:t>
            </w:r>
          </w:p>
        </w:tc>
      </w:tr>
    </w:tbl>
    <w:p w14:paraId="5D7F65CA" w14:textId="13A6D707" w:rsidR="002B00A7" w:rsidRPr="00DA208A" w:rsidRDefault="002B00A7" w:rsidP="5504B04C">
      <w:pPr>
        <w:rPr>
          <w:rFonts w:asciiTheme="minorHAnsi"/>
          <w:lang w:val="vi-VN"/>
        </w:rPr>
      </w:pPr>
    </w:p>
    <w:sectPr w:rsidR="002B00A7" w:rsidRPr="00DA208A" w:rsidSect="005708F6">
      <w:type w:val="continuous"/>
      <w:pgSz w:w="11907" w:h="1683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erstadt">
    <w:charset w:val="00"/>
    <w:family w:val="swiss"/>
    <w:pitch w:val="variable"/>
    <w:sig w:usb0="80000003" w:usb1="00000001"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C99119"/>
    <w:rsid w:val="00003534"/>
    <w:rsid w:val="00050276"/>
    <w:rsid w:val="000646E9"/>
    <w:rsid w:val="0009223C"/>
    <w:rsid w:val="000A3608"/>
    <w:rsid w:val="000C4EDE"/>
    <w:rsid w:val="00105F4B"/>
    <w:rsid w:val="00113B8E"/>
    <w:rsid w:val="001170B7"/>
    <w:rsid w:val="00146D8A"/>
    <w:rsid w:val="00177F8F"/>
    <w:rsid w:val="001845AB"/>
    <w:rsid w:val="001A2332"/>
    <w:rsid w:val="001A7E72"/>
    <w:rsid w:val="0021197B"/>
    <w:rsid w:val="00234DB2"/>
    <w:rsid w:val="00245DA8"/>
    <w:rsid w:val="00291ABD"/>
    <w:rsid w:val="00296FEB"/>
    <w:rsid w:val="002A7666"/>
    <w:rsid w:val="002B00A7"/>
    <w:rsid w:val="002E5C73"/>
    <w:rsid w:val="00330019"/>
    <w:rsid w:val="003906AD"/>
    <w:rsid w:val="00394A03"/>
    <w:rsid w:val="00471495"/>
    <w:rsid w:val="00506790"/>
    <w:rsid w:val="00517E0A"/>
    <w:rsid w:val="005708F6"/>
    <w:rsid w:val="005C0DFA"/>
    <w:rsid w:val="005D1836"/>
    <w:rsid w:val="00612D27"/>
    <w:rsid w:val="00633940"/>
    <w:rsid w:val="006C4FC6"/>
    <w:rsid w:val="00707527"/>
    <w:rsid w:val="00795DEA"/>
    <w:rsid w:val="007E75F3"/>
    <w:rsid w:val="007F38C4"/>
    <w:rsid w:val="008239D1"/>
    <w:rsid w:val="00834DE5"/>
    <w:rsid w:val="00842A00"/>
    <w:rsid w:val="0086783D"/>
    <w:rsid w:val="008B1D67"/>
    <w:rsid w:val="008C169E"/>
    <w:rsid w:val="00931B2D"/>
    <w:rsid w:val="009B1E6A"/>
    <w:rsid w:val="00A201AA"/>
    <w:rsid w:val="00A82F85"/>
    <w:rsid w:val="00AB6EF0"/>
    <w:rsid w:val="00B54B02"/>
    <w:rsid w:val="00BA274A"/>
    <w:rsid w:val="00BE5979"/>
    <w:rsid w:val="00C02D0B"/>
    <w:rsid w:val="00C21DE3"/>
    <w:rsid w:val="00C8029C"/>
    <w:rsid w:val="00C91F60"/>
    <w:rsid w:val="00C92C4A"/>
    <w:rsid w:val="00CD4DEF"/>
    <w:rsid w:val="00CD790A"/>
    <w:rsid w:val="00CE18C0"/>
    <w:rsid w:val="00DA208A"/>
    <w:rsid w:val="00EF59E9"/>
    <w:rsid w:val="00EF5AC7"/>
    <w:rsid w:val="00F60692"/>
    <w:rsid w:val="00F73E70"/>
    <w:rsid w:val="00FB58D9"/>
    <w:rsid w:val="48C99119"/>
    <w:rsid w:val="5504B0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9119"/>
  <w15:chartTrackingRefBased/>
  <w15:docId w15:val="{E6D7B515-7763-497F-A11E-124B4531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504B04C"/>
    <w:pPr>
      <w:spacing w:after="0"/>
      <w:jc w:val="both"/>
    </w:pPr>
    <w:rPr>
      <w:rFonts w:ascii="Bierstadt"/>
      <w:sz w:val="22"/>
      <w:szCs w:val="22"/>
    </w:rPr>
  </w:style>
  <w:style w:type="paragraph" w:styleId="Heading1">
    <w:name w:val="heading 1"/>
    <w:basedOn w:val="Normal"/>
    <w:next w:val="Normal"/>
    <w:link w:val="Heading1Char"/>
    <w:uiPriority w:val="9"/>
    <w:qFormat/>
    <w:rsid w:val="5504B04C"/>
    <w:pPr>
      <w:keepNext/>
      <w:keepLines/>
      <w:spacing w:before="480" w:after="80"/>
      <w:jc w:val="left"/>
      <w:outlineLvl w:val="0"/>
    </w:pPr>
    <w:rPr>
      <w:rFonts w:ascii="Bahnschrift"/>
      <w:color w:val="4471C4"/>
      <w:sz w:val="42"/>
      <w:szCs w:val="42"/>
    </w:rPr>
  </w:style>
  <w:style w:type="paragraph" w:styleId="Heading2">
    <w:name w:val="heading 2"/>
    <w:basedOn w:val="Normal"/>
    <w:next w:val="Normal"/>
    <w:link w:val="Heading2Char"/>
    <w:uiPriority w:val="9"/>
    <w:unhideWhenUsed/>
    <w:qFormat/>
    <w:rsid w:val="5504B04C"/>
    <w:pPr>
      <w:keepNext/>
      <w:keepLines/>
      <w:spacing w:before="240" w:after="80"/>
      <w:jc w:val="left"/>
      <w:outlineLvl w:val="1"/>
    </w:pPr>
    <w:rPr>
      <w:rFonts w:ascii="Bahnschrift"/>
      <w:color w:val="4471C4"/>
      <w:sz w:val="32"/>
      <w:szCs w:val="32"/>
    </w:rPr>
  </w:style>
  <w:style w:type="paragraph" w:styleId="Heading3">
    <w:name w:val="heading 3"/>
    <w:basedOn w:val="Normal"/>
    <w:next w:val="Normal"/>
    <w:link w:val="Heading3Char"/>
    <w:uiPriority w:val="9"/>
    <w:unhideWhenUsed/>
    <w:qFormat/>
    <w:rsid w:val="5504B04C"/>
    <w:pPr>
      <w:keepNext/>
      <w:keepLines/>
      <w:spacing w:before="240" w:after="80"/>
      <w:jc w:val="left"/>
      <w:outlineLvl w:val="2"/>
    </w:pPr>
    <w:rPr>
      <w:rFonts w:ascii="Bahnschrift"/>
      <w:color w:val="4471C4"/>
      <w:sz w:val="30"/>
      <w:szCs w:val="30"/>
    </w:rPr>
  </w:style>
  <w:style w:type="paragraph" w:styleId="Heading4">
    <w:name w:val="heading 4"/>
    <w:basedOn w:val="Normal"/>
    <w:next w:val="Normal"/>
    <w:link w:val="Heading4Char"/>
    <w:uiPriority w:val="9"/>
    <w:unhideWhenUsed/>
    <w:qFormat/>
    <w:rsid w:val="5504B04C"/>
    <w:pPr>
      <w:keepNext/>
      <w:keepLines/>
      <w:spacing w:before="240" w:after="80"/>
      <w:jc w:val="left"/>
      <w:outlineLvl w:val="3"/>
    </w:pPr>
    <w:rPr>
      <w:rFonts w:ascii="Bahnschrift"/>
      <w:color w:val="4471C4"/>
      <w:sz w:val="28"/>
      <w:szCs w:val="28"/>
    </w:rPr>
  </w:style>
  <w:style w:type="paragraph" w:styleId="Heading5">
    <w:name w:val="heading 5"/>
    <w:basedOn w:val="Normal"/>
    <w:next w:val="Normal"/>
    <w:link w:val="Heading5Char"/>
    <w:uiPriority w:val="9"/>
    <w:unhideWhenUsed/>
    <w:qFormat/>
    <w:rsid w:val="5504B04C"/>
    <w:pPr>
      <w:keepNext/>
      <w:keepLines/>
      <w:spacing w:before="240" w:after="80"/>
      <w:jc w:val="left"/>
      <w:outlineLvl w:val="4"/>
    </w:pPr>
    <w:rPr>
      <w:rFonts w:ascii="Bahnschrift"/>
      <w:color w:val="4471C4"/>
      <w:sz w:val="27"/>
      <w:szCs w:val="27"/>
    </w:rPr>
  </w:style>
  <w:style w:type="paragraph" w:styleId="Heading6">
    <w:name w:val="heading 6"/>
    <w:basedOn w:val="Normal"/>
    <w:next w:val="Normal"/>
    <w:link w:val="Heading6Char"/>
    <w:uiPriority w:val="9"/>
    <w:unhideWhenUsed/>
    <w:qFormat/>
    <w:rsid w:val="5504B04C"/>
    <w:pPr>
      <w:keepNext/>
      <w:keepLines/>
      <w:spacing w:before="240" w:after="80"/>
      <w:jc w:val="left"/>
      <w:outlineLvl w:val="5"/>
    </w:pPr>
    <w:rPr>
      <w:rFonts w:ascii="Bahnschrift"/>
      <w:color w:val="4471C4"/>
      <w:sz w:val="26"/>
      <w:szCs w:val="26"/>
    </w:rPr>
  </w:style>
  <w:style w:type="paragraph" w:styleId="Heading7">
    <w:name w:val="heading 7"/>
    <w:basedOn w:val="Normal"/>
    <w:next w:val="Normal"/>
    <w:link w:val="Heading7Char"/>
    <w:uiPriority w:val="9"/>
    <w:unhideWhenUsed/>
    <w:qFormat/>
    <w:rsid w:val="5504B04C"/>
    <w:pPr>
      <w:keepNext/>
      <w:keepLines/>
      <w:spacing w:before="240" w:after="80"/>
      <w:jc w:val="left"/>
      <w:outlineLvl w:val="6"/>
    </w:pPr>
    <w:rPr>
      <w:rFonts w:ascii="Bahnschrift"/>
      <w:color w:val="4471C4"/>
      <w:sz w:val="25"/>
      <w:szCs w:val="25"/>
    </w:rPr>
  </w:style>
  <w:style w:type="paragraph" w:styleId="Heading8">
    <w:name w:val="heading 8"/>
    <w:basedOn w:val="Normal"/>
    <w:next w:val="Normal"/>
    <w:link w:val="Heading8Char"/>
    <w:uiPriority w:val="9"/>
    <w:unhideWhenUsed/>
    <w:qFormat/>
    <w:rsid w:val="5504B04C"/>
    <w:pPr>
      <w:keepNext/>
      <w:keepLines/>
      <w:spacing w:before="240" w:after="80"/>
      <w:jc w:val="left"/>
      <w:outlineLvl w:val="7"/>
    </w:pPr>
    <w:rPr>
      <w:rFonts w:ascii="Bahnschrift"/>
      <w:color w:val="4471C4"/>
      <w:sz w:val="23"/>
      <w:szCs w:val="23"/>
    </w:rPr>
  </w:style>
  <w:style w:type="paragraph" w:styleId="Heading9">
    <w:name w:val="heading 9"/>
    <w:basedOn w:val="Normal"/>
    <w:next w:val="Normal"/>
    <w:link w:val="Heading9Char"/>
    <w:uiPriority w:val="9"/>
    <w:unhideWhenUsed/>
    <w:qFormat/>
    <w:rsid w:val="5504B04C"/>
    <w:pPr>
      <w:keepNext/>
      <w:keepLines/>
      <w:spacing w:before="240" w:after="80"/>
      <w:jc w:val="left"/>
      <w:outlineLvl w:val="8"/>
    </w:pPr>
    <w:rPr>
      <w:rFonts w:ascii="Bahnschrift"/>
      <w:color w:val="4471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504B04C"/>
    <w:rPr>
      <w:rFonts w:ascii="Bahnschrift"/>
      <w:b w:val="0"/>
      <w:bCs w:val="0"/>
      <w:i w:val="0"/>
      <w:iCs w:val="0"/>
      <w:color w:val="4471C4"/>
      <w:sz w:val="42"/>
      <w:szCs w:val="42"/>
      <w:u w:val="none"/>
    </w:rPr>
  </w:style>
  <w:style w:type="character" w:customStyle="1" w:styleId="Heading2Char">
    <w:name w:val="Heading 2 Char"/>
    <w:basedOn w:val="DefaultParagraphFont"/>
    <w:link w:val="Heading2"/>
    <w:uiPriority w:val="9"/>
    <w:rsid w:val="5504B04C"/>
    <w:rPr>
      <w:rFonts w:ascii="Bahnschrift"/>
      <w:b w:val="0"/>
      <w:bCs w:val="0"/>
      <w:i w:val="0"/>
      <w:iCs w:val="0"/>
      <w:color w:val="4471C4"/>
      <w:sz w:val="32"/>
      <w:szCs w:val="32"/>
      <w:u w:val="none"/>
    </w:rPr>
  </w:style>
  <w:style w:type="character" w:customStyle="1" w:styleId="Heading3Char">
    <w:name w:val="Heading 3 Char"/>
    <w:basedOn w:val="DefaultParagraphFont"/>
    <w:link w:val="Heading3"/>
    <w:uiPriority w:val="9"/>
    <w:rsid w:val="5504B04C"/>
    <w:rPr>
      <w:rFonts w:ascii="Bahnschrift"/>
      <w:b w:val="0"/>
      <w:bCs w:val="0"/>
      <w:i w:val="0"/>
      <w:iCs w:val="0"/>
      <w:color w:val="4471C4"/>
      <w:sz w:val="30"/>
      <w:szCs w:val="30"/>
      <w:u w:val="none"/>
    </w:rPr>
  </w:style>
  <w:style w:type="character" w:customStyle="1" w:styleId="Heading4Char">
    <w:name w:val="Heading 4 Char"/>
    <w:basedOn w:val="DefaultParagraphFont"/>
    <w:link w:val="Heading4"/>
    <w:uiPriority w:val="9"/>
    <w:rsid w:val="5504B04C"/>
    <w:rPr>
      <w:rFonts w:ascii="Bahnschrift"/>
      <w:b w:val="0"/>
      <w:bCs w:val="0"/>
      <w:i w:val="0"/>
      <w:iCs w:val="0"/>
      <w:color w:val="4471C4"/>
      <w:sz w:val="28"/>
      <w:szCs w:val="28"/>
      <w:u w:val="none"/>
    </w:rPr>
  </w:style>
  <w:style w:type="character" w:customStyle="1" w:styleId="Heading5Char">
    <w:name w:val="Heading 5 Char"/>
    <w:basedOn w:val="DefaultParagraphFont"/>
    <w:link w:val="Heading5"/>
    <w:uiPriority w:val="9"/>
    <w:rsid w:val="5504B04C"/>
    <w:rPr>
      <w:rFonts w:ascii="Bahnschrift"/>
      <w:b w:val="0"/>
      <w:bCs w:val="0"/>
      <w:i w:val="0"/>
      <w:iCs w:val="0"/>
      <w:color w:val="4471C4"/>
      <w:sz w:val="27"/>
      <w:szCs w:val="27"/>
      <w:u w:val="none"/>
    </w:rPr>
  </w:style>
  <w:style w:type="character" w:customStyle="1" w:styleId="Heading6Char">
    <w:name w:val="Heading 6 Char"/>
    <w:basedOn w:val="DefaultParagraphFont"/>
    <w:link w:val="Heading6"/>
    <w:uiPriority w:val="9"/>
    <w:rsid w:val="5504B04C"/>
    <w:rPr>
      <w:rFonts w:ascii="Bahnschrift"/>
      <w:b w:val="0"/>
      <w:bCs w:val="0"/>
      <w:i w:val="0"/>
      <w:iCs w:val="0"/>
      <w:color w:val="4471C4"/>
      <w:sz w:val="26"/>
      <w:szCs w:val="26"/>
      <w:u w:val="none"/>
    </w:rPr>
  </w:style>
  <w:style w:type="character" w:customStyle="1" w:styleId="Heading7Char">
    <w:name w:val="Heading 7 Char"/>
    <w:basedOn w:val="DefaultParagraphFont"/>
    <w:link w:val="Heading7"/>
    <w:uiPriority w:val="9"/>
    <w:rsid w:val="5504B04C"/>
    <w:rPr>
      <w:rFonts w:ascii="Bahnschrift"/>
      <w:b w:val="0"/>
      <w:bCs w:val="0"/>
      <w:i w:val="0"/>
      <w:iCs w:val="0"/>
      <w:color w:val="4471C4"/>
      <w:sz w:val="25"/>
      <w:szCs w:val="25"/>
      <w:u w:val="none"/>
    </w:rPr>
  </w:style>
  <w:style w:type="character" w:customStyle="1" w:styleId="Heading8Char">
    <w:name w:val="Heading 8 Char"/>
    <w:basedOn w:val="DefaultParagraphFont"/>
    <w:link w:val="Heading8"/>
    <w:uiPriority w:val="9"/>
    <w:rsid w:val="5504B04C"/>
    <w:rPr>
      <w:rFonts w:ascii="Bahnschrift"/>
      <w:b w:val="0"/>
      <w:bCs w:val="0"/>
      <w:i w:val="0"/>
      <w:iCs w:val="0"/>
      <w:color w:val="4471C4"/>
      <w:sz w:val="23"/>
      <w:szCs w:val="23"/>
      <w:u w:val="none"/>
    </w:rPr>
  </w:style>
  <w:style w:type="character" w:customStyle="1" w:styleId="Heading9Char">
    <w:name w:val="Heading 9 Char"/>
    <w:basedOn w:val="DefaultParagraphFont"/>
    <w:link w:val="Heading9"/>
    <w:uiPriority w:val="9"/>
    <w:rsid w:val="5504B04C"/>
    <w:rPr>
      <w:rFonts w:ascii="Bahnschrift"/>
      <w:b w:val="0"/>
      <w:bCs w:val="0"/>
      <w:i w:val="0"/>
      <w:iCs w:val="0"/>
      <w:color w:val="4471C4"/>
      <w:sz w:val="22"/>
      <w:szCs w:val="22"/>
      <w:u w:val="none"/>
    </w:rPr>
  </w:style>
  <w:style w:type="character" w:customStyle="1" w:styleId="TitleChar">
    <w:name w:val="Title Char"/>
    <w:basedOn w:val="DefaultParagraphFont"/>
    <w:link w:val="Title"/>
    <w:uiPriority w:val="10"/>
    <w:rsid w:val="5504B04C"/>
    <w:rPr>
      <w:rFonts w:ascii="Bierstadt"/>
      <w:b w:val="0"/>
      <w:bCs w:val="0"/>
      <w:i w:val="0"/>
      <w:iCs w:val="0"/>
      <w:color w:val="4471C4"/>
      <w:sz w:val="56"/>
      <w:szCs w:val="56"/>
      <w:u w:val="none"/>
    </w:rPr>
  </w:style>
  <w:style w:type="paragraph" w:styleId="Title">
    <w:name w:val="Title"/>
    <w:basedOn w:val="Normal"/>
    <w:next w:val="Normal"/>
    <w:link w:val="TitleChar"/>
    <w:uiPriority w:val="10"/>
    <w:qFormat/>
    <w:rsid w:val="5504B04C"/>
    <w:pPr>
      <w:spacing w:line="259" w:lineRule="auto"/>
      <w:jc w:val="center"/>
    </w:pPr>
    <w:rPr>
      <w:color w:val="4471C4"/>
      <w:sz w:val="56"/>
      <w:szCs w:val="56"/>
    </w:rPr>
  </w:style>
  <w:style w:type="character" w:customStyle="1" w:styleId="SubtitleChar">
    <w:name w:val="Subtitle Char"/>
    <w:basedOn w:val="DefaultParagraphFont"/>
    <w:link w:val="Subtitle"/>
    <w:uiPriority w:val="11"/>
    <w:rsid w:val="5504B04C"/>
    <w:rPr>
      <w:rFonts w:ascii="Bierstadt"/>
      <w:b w:val="0"/>
      <w:bCs w:val="0"/>
      <w:i w:val="0"/>
      <w:iCs w:val="0"/>
      <w:color w:val="4471C4"/>
      <w:sz w:val="22"/>
      <w:szCs w:val="22"/>
      <w:u w:val="none"/>
    </w:rPr>
  </w:style>
  <w:style w:type="paragraph" w:styleId="Subtitle">
    <w:name w:val="Subtitle"/>
    <w:basedOn w:val="Normal"/>
    <w:next w:val="Normal"/>
    <w:link w:val="SubtitleChar"/>
    <w:uiPriority w:val="11"/>
    <w:qFormat/>
    <w:rsid w:val="5504B04C"/>
    <w:pPr>
      <w:jc w:val="center"/>
    </w:pPr>
    <w:rPr>
      <w:color w:val="4471C4"/>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5504B04C"/>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5504B04C"/>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504B04C"/>
    <w:pPr>
      <w:ind w:hanging="360"/>
      <w:contextualSpacing/>
      <w:jc w:val="left"/>
    </w:pPr>
  </w:style>
  <w:style w:type="paragraph" w:styleId="TOC1">
    <w:name w:val="toc 1"/>
    <w:basedOn w:val="Normal"/>
    <w:next w:val="Normal"/>
    <w:uiPriority w:val="39"/>
    <w:unhideWhenUsed/>
    <w:rsid w:val="5504B04C"/>
    <w:pPr>
      <w:spacing w:after="100"/>
    </w:pPr>
  </w:style>
  <w:style w:type="paragraph" w:styleId="TOC2">
    <w:name w:val="toc 2"/>
    <w:basedOn w:val="Normal"/>
    <w:next w:val="Normal"/>
    <w:uiPriority w:val="39"/>
    <w:unhideWhenUsed/>
    <w:rsid w:val="5504B04C"/>
    <w:pPr>
      <w:spacing w:after="100"/>
      <w:ind w:left="220"/>
    </w:pPr>
  </w:style>
  <w:style w:type="paragraph" w:styleId="TOC3">
    <w:name w:val="toc 3"/>
    <w:basedOn w:val="Normal"/>
    <w:next w:val="Normal"/>
    <w:uiPriority w:val="39"/>
    <w:unhideWhenUsed/>
    <w:rsid w:val="5504B04C"/>
    <w:pPr>
      <w:spacing w:after="100"/>
      <w:ind w:left="440"/>
    </w:pPr>
  </w:style>
  <w:style w:type="paragraph" w:styleId="TOC4">
    <w:name w:val="toc 4"/>
    <w:basedOn w:val="Normal"/>
    <w:next w:val="Normal"/>
    <w:uiPriority w:val="39"/>
    <w:unhideWhenUsed/>
    <w:rsid w:val="5504B04C"/>
    <w:pPr>
      <w:spacing w:after="100"/>
      <w:ind w:left="660"/>
    </w:pPr>
  </w:style>
  <w:style w:type="paragraph" w:styleId="TOC5">
    <w:name w:val="toc 5"/>
    <w:basedOn w:val="Normal"/>
    <w:next w:val="Normal"/>
    <w:uiPriority w:val="39"/>
    <w:unhideWhenUsed/>
    <w:rsid w:val="5504B04C"/>
    <w:pPr>
      <w:spacing w:after="100"/>
      <w:ind w:left="880"/>
    </w:pPr>
  </w:style>
  <w:style w:type="paragraph" w:styleId="TOC6">
    <w:name w:val="toc 6"/>
    <w:basedOn w:val="Normal"/>
    <w:next w:val="Normal"/>
    <w:uiPriority w:val="39"/>
    <w:unhideWhenUsed/>
    <w:rsid w:val="5504B04C"/>
    <w:pPr>
      <w:spacing w:after="100"/>
      <w:ind w:left="1100"/>
    </w:pPr>
  </w:style>
  <w:style w:type="paragraph" w:styleId="TOC7">
    <w:name w:val="toc 7"/>
    <w:basedOn w:val="Normal"/>
    <w:next w:val="Normal"/>
    <w:uiPriority w:val="39"/>
    <w:unhideWhenUsed/>
    <w:rsid w:val="5504B04C"/>
    <w:pPr>
      <w:spacing w:after="100"/>
      <w:ind w:left="1320"/>
    </w:pPr>
  </w:style>
  <w:style w:type="paragraph" w:styleId="TOC8">
    <w:name w:val="toc 8"/>
    <w:basedOn w:val="Normal"/>
    <w:next w:val="Normal"/>
    <w:uiPriority w:val="39"/>
    <w:unhideWhenUsed/>
    <w:rsid w:val="5504B04C"/>
    <w:pPr>
      <w:spacing w:after="100"/>
      <w:ind w:left="1540"/>
    </w:pPr>
  </w:style>
  <w:style w:type="paragraph" w:styleId="TOC9">
    <w:name w:val="toc 9"/>
    <w:basedOn w:val="Normal"/>
    <w:next w:val="Normal"/>
    <w:uiPriority w:val="39"/>
    <w:unhideWhenUsed/>
    <w:rsid w:val="5504B04C"/>
    <w:pPr>
      <w:spacing w:after="100"/>
      <w:ind w:left="1760"/>
    </w:pPr>
  </w:style>
  <w:style w:type="paragraph" w:styleId="EndnoteText">
    <w:name w:val="endnote text"/>
    <w:basedOn w:val="Normal"/>
    <w:uiPriority w:val="99"/>
    <w:semiHidden/>
    <w:unhideWhenUsed/>
    <w:rsid w:val="5504B04C"/>
    <w:pPr>
      <w:spacing w:line="240" w:lineRule="auto"/>
    </w:pPr>
    <w:rPr>
      <w:sz w:val="20"/>
      <w:szCs w:val="20"/>
    </w:rPr>
  </w:style>
  <w:style w:type="paragraph" w:styleId="Footer">
    <w:name w:val="footer"/>
    <w:basedOn w:val="Normal"/>
    <w:uiPriority w:val="99"/>
    <w:unhideWhenUsed/>
    <w:rsid w:val="5504B04C"/>
    <w:pPr>
      <w:tabs>
        <w:tab w:val="center" w:pos="4680"/>
        <w:tab w:val="right" w:pos="9360"/>
      </w:tabs>
      <w:spacing w:line="240" w:lineRule="auto"/>
    </w:pPr>
  </w:style>
  <w:style w:type="paragraph" w:styleId="FootnoteText">
    <w:name w:val="footnote text"/>
    <w:basedOn w:val="Normal"/>
    <w:uiPriority w:val="99"/>
    <w:semiHidden/>
    <w:unhideWhenUsed/>
    <w:rsid w:val="5504B04C"/>
    <w:pPr>
      <w:spacing w:line="240" w:lineRule="auto"/>
    </w:pPr>
    <w:rPr>
      <w:sz w:val="20"/>
      <w:szCs w:val="20"/>
    </w:rPr>
  </w:style>
  <w:style w:type="paragraph" w:styleId="Header">
    <w:name w:val="header"/>
    <w:basedOn w:val="Normal"/>
    <w:uiPriority w:val="99"/>
    <w:unhideWhenUsed/>
    <w:rsid w:val="5504B04C"/>
    <w:pPr>
      <w:tabs>
        <w:tab w:val="center" w:pos="4680"/>
        <w:tab w:val="right" w:pos="9360"/>
      </w:tabs>
      <w:spacing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table" w:styleId="PlainTable4">
    <w:name w:val="Plain Table 4"/>
    <w:basedOn w:val="TableNormal"/>
    <w:uiPriority w:val="44"/>
    <w:rsid w:val="00517E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e">
    <w:name w:val="me"/>
    <w:basedOn w:val="Normal"/>
    <w:link w:val="meChar"/>
    <w:qFormat/>
    <w:rsid w:val="00C21DE3"/>
    <w:pPr>
      <w:spacing w:before="60" w:after="60" w:line="240" w:lineRule="auto"/>
      <w:ind w:left="1440"/>
      <w:jc w:val="right"/>
    </w:pPr>
    <w:rPr>
      <w:bCs/>
      <w:i/>
    </w:rPr>
  </w:style>
  <w:style w:type="character" w:customStyle="1" w:styleId="meChar">
    <w:name w:val="me Char"/>
    <w:basedOn w:val="DefaultParagraphFont"/>
    <w:link w:val="me"/>
    <w:rsid w:val="00C21DE3"/>
    <w:rPr>
      <w:rFonts w:ascii="Bierstadt"/>
      <w:bCs/>
      <w:i/>
      <w:sz w:val="22"/>
      <w:szCs w:val="22"/>
    </w:rPr>
  </w:style>
  <w:style w:type="paragraph" w:customStyle="1" w:styleId="myfriend">
    <w:name w:val="my friend"/>
    <w:basedOn w:val="Normal"/>
    <w:link w:val="myfriendChar"/>
    <w:qFormat/>
    <w:rsid w:val="00C21DE3"/>
    <w:pPr>
      <w:spacing w:before="60" w:after="60" w:line="240" w:lineRule="auto"/>
      <w:ind w:right="1440"/>
      <w:jc w:val="left"/>
    </w:pPr>
    <w:rPr>
      <w:bCs/>
      <w:i/>
    </w:rPr>
  </w:style>
  <w:style w:type="character" w:customStyle="1" w:styleId="myfriendChar">
    <w:name w:val="my friend Char"/>
    <w:basedOn w:val="DefaultParagraphFont"/>
    <w:link w:val="myfriend"/>
    <w:rsid w:val="00C21DE3"/>
    <w:rPr>
      <w:rFonts w:ascii="Bierstadt"/>
      <w:bCs/>
      <w:i/>
      <w:sz w:val="22"/>
      <w:szCs w:val="22"/>
    </w:rPr>
  </w:style>
  <w:style w:type="table" w:styleId="TableGridLight">
    <w:name w:val="Grid Table Light"/>
    <w:basedOn w:val="TableNormal"/>
    <w:uiPriority w:val="40"/>
    <w:rsid w:val="00B54B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278</Words>
  <Characters>1190</Characters>
  <Application>Microsoft Office Word</Application>
  <DocSecurity>0</DocSecurity>
  <Lines>66</Lines>
  <Paragraphs>45</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Ngo-Tran</dc:creator>
  <cp:keywords/>
  <dc:description/>
  <cp:lastModifiedBy>Luan Ngo-Tran</cp:lastModifiedBy>
  <cp:revision>62</cp:revision>
  <dcterms:created xsi:type="dcterms:W3CDTF">2024-05-16T00:14:00Z</dcterms:created>
  <dcterms:modified xsi:type="dcterms:W3CDTF">2025-11-04T23:07:00Z</dcterms:modified>
</cp:coreProperties>
</file>