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E3E6" w14:textId="29858D9F" w:rsidR="00C10481" w:rsidRDefault="00654D9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1.  Mong muốn và định hướng của bạn là gì sau khi học xong môn học ?</w:t>
      </w:r>
    </w:p>
    <w:p w14:paraId="4F5E7083" w14:textId="556D4CAF" w:rsidR="00654D96" w:rsidRDefault="00654D9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Sau khi học xong môn học, em mong muốn :</w:t>
      </w:r>
    </w:p>
    <w:p w14:paraId="3CA2EBF7" w14:textId="3CA3E766" w:rsidR="00654D96" w:rsidRDefault="00654D96" w:rsidP="0065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Hiểu rõ thêm về quy trình xây dựng một ứng dụng thiết bị di động hoàn chỉnh.</w:t>
      </w:r>
    </w:p>
    <w:p w14:paraId="188C5D6B" w14:textId="256E78C2" w:rsidR="00654D96" w:rsidRDefault="00654D96" w:rsidP="0065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Thành thạo ít nhất một nền tảng : Flutter hoặc React Native</w:t>
      </w:r>
    </w:p>
    <w:p w14:paraId="2C344EA9" w14:textId="562194C7" w:rsidR="00654D96" w:rsidRDefault="00654D96" w:rsidP="00654D96">
      <w:pPr>
        <w:ind w:left="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Định hướng sau khi học xong môn học :</w:t>
      </w:r>
    </w:p>
    <w:p w14:paraId="24A7A671" w14:textId="7B94C364" w:rsidR="00654D96" w:rsidRDefault="00654D96" w:rsidP="0065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Trở thành lập trình viên mobile có thể tự thiết kế, xây dựng và triển khai ứng dụng hoàn chỉnh lên App Store/Google Play.</w:t>
      </w:r>
    </w:p>
    <w:p w14:paraId="7380A546" w14:textId="0E47D80D" w:rsidR="00654D96" w:rsidRDefault="00654D96" w:rsidP="00654D96">
      <w:pPr>
        <w:ind w:left="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2. Theo bạn, trong tương lai gần (10 năm) lập trình di động có phát triển không? Giải thích tại sao ?</w:t>
      </w:r>
    </w:p>
    <w:p w14:paraId="062D4DB8" w14:textId="2CC031E6" w:rsidR="00654D96" w:rsidRDefault="00654D96" w:rsidP="00654D9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Theo em là có, lập trình di động chắc chắn sẽ còn phát triển hơn trong 10 năm tới do :</w:t>
      </w:r>
    </w:p>
    <w:p w14:paraId="2D2FE5A9" w14:textId="14EF593F" w:rsidR="00654D96" w:rsidRDefault="00654D96" w:rsidP="0065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Nhu cầu người dùng : Điện thoại thông mình ngày càng phổ biến và trở thành thiết bị chính để truy cập internet</w:t>
      </w:r>
      <w:r w:rsidR="0031407D">
        <w:rPr>
          <w:rFonts w:ascii="Times New Roman" w:hAnsi="Times New Roman" w:cs="Times New Roman"/>
          <w:sz w:val="28"/>
          <w:szCs w:val="28"/>
          <w:lang w:val="vi-VN"/>
        </w:rPr>
        <w:t>,các dịch vụ hầu hết đều chuyển lên App ( ngân hàng, y tế, …)</w:t>
      </w:r>
    </w:p>
    <w:p w14:paraId="4A27D38A" w14:textId="15863040" w:rsidR="0031407D" w:rsidRDefault="0031407D" w:rsidP="00654D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Doanh nghiệp đầu tư nhiều hơn cho mobile vì tính cá nhân hoá và khả năng tiếp cận khách hàng.</w:t>
      </w:r>
    </w:p>
    <w:p w14:paraId="0C00211B" w14:textId="77777777" w:rsidR="0031407D" w:rsidRPr="00654D96" w:rsidRDefault="0031407D" w:rsidP="0031407D">
      <w:pPr>
        <w:pStyle w:val="ListParagraph"/>
        <w:ind w:left="44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31407D" w:rsidRPr="00654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2FB3"/>
    <w:multiLevelType w:val="hybridMultilevel"/>
    <w:tmpl w:val="7AA8FA28"/>
    <w:lvl w:ilvl="0" w:tplc="CBCE5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B285F"/>
    <w:multiLevelType w:val="hybridMultilevel"/>
    <w:tmpl w:val="51768F84"/>
    <w:lvl w:ilvl="0" w:tplc="744C2608">
      <w:numFmt w:val="bullet"/>
      <w:lvlText w:val="-"/>
      <w:lvlJc w:val="left"/>
      <w:pPr>
        <w:ind w:left="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2" w15:restartNumberingAfterBreak="0">
    <w:nsid w:val="7C9126A0"/>
    <w:multiLevelType w:val="multilevel"/>
    <w:tmpl w:val="E9AE71B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246748">
    <w:abstractNumId w:val="0"/>
  </w:num>
  <w:num w:numId="2" w16cid:durableId="423303019">
    <w:abstractNumId w:val="2"/>
  </w:num>
  <w:num w:numId="3" w16cid:durableId="163178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E8"/>
    <w:rsid w:val="002B1321"/>
    <w:rsid w:val="0031407D"/>
    <w:rsid w:val="004D799F"/>
    <w:rsid w:val="00654D96"/>
    <w:rsid w:val="009717E8"/>
    <w:rsid w:val="00C1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AB36D8"/>
  <w15:chartTrackingRefBased/>
  <w15:docId w15:val="{A03A6C18-2E49-4847-986C-DE73AD64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0481"/>
    <w:pPr>
      <w:keepNext/>
      <w:keepLines/>
      <w:numPr>
        <w:numId w:val="2"/>
      </w:numPr>
      <w:spacing w:before="160" w:after="80" w:line="276" w:lineRule="auto"/>
      <w:ind w:hanging="360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481"/>
    <w:rPr>
      <w:rFonts w:ascii="Times New Roman" w:eastAsiaTheme="majorEastAsia" w:hAnsi="Times New Roman" w:cstheme="majorBidi"/>
      <w:color w:val="000000" w:themeColor="text1"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7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Vũ Minh</dc:creator>
  <cp:keywords/>
  <dc:description/>
  <cp:lastModifiedBy>Quang Vũ Minh</cp:lastModifiedBy>
  <cp:revision>2</cp:revision>
  <dcterms:created xsi:type="dcterms:W3CDTF">2025-12-08T14:03:00Z</dcterms:created>
  <dcterms:modified xsi:type="dcterms:W3CDTF">2025-12-08T14:14:00Z</dcterms:modified>
</cp:coreProperties>
</file>