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C367" w14:textId="4494AFFC" w:rsidR="00C10481" w:rsidRDefault="008F31CE" w:rsidP="008F31CE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Tìm hiểu về Nullable</w:t>
      </w:r>
    </w:p>
    <w:p w14:paraId="2D448894" w14:textId="647CB954" w:rsidR="008F31CE" w:rsidRDefault="008F31CE" w:rsidP="008F31C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1. Thế nào là Nullable:</w:t>
      </w:r>
    </w:p>
    <w:p w14:paraId="401D9052" w14:textId="0406F254" w:rsidR="008F31CE" w:rsidRPr="008F31CE" w:rsidRDefault="008F31CE" w:rsidP="008F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Nullable là biến có thể mang giá trị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null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A3CE122" w14:textId="3DFCA03A" w:rsidR="008F31CE" w:rsidRPr="008F31CE" w:rsidRDefault="008F31CE" w:rsidP="008F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Giá trị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null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hiển thị cho chưa có dữ liệu hoặc dữ liệu không tồn tại.</w:t>
      </w:r>
    </w:p>
    <w:p w14:paraId="2F777B28" w14:textId="74FC2AE9" w:rsidR="008F31CE" w:rsidRPr="008F31CE" w:rsidRDefault="008F31CE" w:rsidP="008F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Ví dụ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biến không nullable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 xml:space="preserve"> val name : String = “Vu”</w:t>
      </w:r>
    </w:p>
    <w:p w14:paraId="3AD3F9B2" w14:textId="58C9B700" w:rsidR="008F31CE" w:rsidRPr="008F31CE" w:rsidRDefault="008F31CE" w:rsidP="008F31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Biến không nullable</w:t>
      </w:r>
    </w:p>
    <w:p w14:paraId="2E489A7D" w14:textId="09071F5D" w:rsidR="008F31CE" w:rsidRDefault="008F31CE" w:rsidP="008F31CE">
      <w:p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Name = null;</w:t>
      </w:r>
    </w:p>
    <w:p w14:paraId="1F466B70" w14:textId="7EB3EBC4" w:rsidR="008F31CE" w:rsidRDefault="008F31CE" w:rsidP="008F31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Không được gán</w:t>
      </w:r>
    </w:p>
    <w:p w14:paraId="6635865B" w14:textId="74190B8D" w:rsidR="008F31CE" w:rsidRDefault="008F31CE" w:rsidP="008F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Biến nullable :</w:t>
      </w:r>
    </w:p>
    <w:p w14:paraId="601DD3C2" w14:textId="306EB816" w:rsidR="008F31CE" w:rsidRDefault="008F31CE" w:rsidP="008F31CE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name: String? = null</w:t>
      </w:r>
    </w:p>
    <w:p w14:paraId="61EA0A93" w14:textId="6D953555" w:rsidR="008F31CE" w:rsidRDefault="008F31CE" w:rsidP="008F31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Ký tự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?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cho phép biến nhận giá trị null</w:t>
      </w:r>
    </w:p>
    <w:p w14:paraId="004C9993" w14:textId="1786EB4D" w:rsidR="008F31CE" w:rsidRDefault="008F31CE" w:rsidP="008F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So sánh :</w:t>
      </w:r>
    </w:p>
    <w:p w14:paraId="787B5603" w14:textId="201B7618" w:rsidR="008F31CE" w:rsidRDefault="008F31CE" w:rsidP="008F31CE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String không cho phép null</w:t>
      </w:r>
    </w:p>
    <w:p w14:paraId="64092E66" w14:textId="21ACFFA8" w:rsidR="008F31CE" w:rsidRDefault="008F31CE" w:rsidP="008F31CE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String? Cho phép null</w:t>
      </w:r>
    </w:p>
    <w:p w14:paraId="00E3A7C8" w14:textId="0E91C6B8" w:rsidR="008F31CE" w:rsidRDefault="008F31CE" w:rsidP="008F31C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2.Khi nào nên/không nên dùng nullable?</w:t>
      </w:r>
    </w:p>
    <w:p w14:paraId="126FCE49" w14:textId="16B5D5AE" w:rsidR="000156BC" w:rsidRDefault="000156BC" w:rsidP="000156B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56BC">
        <w:rPr>
          <w:rFonts w:ascii="Times New Roman" w:hAnsi="Times New Roman" w:cs="Times New Roman"/>
          <w:b/>
          <w:bCs/>
          <w:sz w:val="26"/>
          <w:szCs w:val="26"/>
          <w:lang w:val="vi-VN"/>
        </w:rPr>
        <w:t>Nên dùng null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able khi:</w:t>
      </w:r>
    </w:p>
    <w:p w14:paraId="38CB8F6B" w14:textId="01C308DD" w:rsidR="000156BC" w:rsidRPr="000156BC" w:rsidRDefault="000156BC" w:rsidP="00015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Dữ liệu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có thể không tồn tại</w:t>
      </w:r>
    </w:p>
    <w:p w14:paraId="1D54713C" w14:textId="1A4BECC2" w:rsidR="000156BC" w:rsidRPr="000156BC" w:rsidRDefault="000156BC" w:rsidP="00015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Dữ liệu đến tự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user input</w:t>
      </w:r>
    </w:p>
    <w:p w14:paraId="73B37C77" w14:textId="34EF95A2" w:rsidR="000156BC" w:rsidRDefault="000156BC" w:rsidP="00015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Đọc dữ liệu từ file / database / API</w:t>
      </w:r>
    </w:p>
    <w:p w14:paraId="176CAA5F" w14:textId="06EC85A3" w:rsidR="000156BC" w:rsidRPr="00346F79" w:rsidRDefault="000156BC" w:rsidP="00015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Kết quả tìm kiếm có thể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không tìm thấy</w:t>
      </w:r>
    </w:p>
    <w:p w14:paraId="6D4D0A60" w14:textId="4C034C8F" w:rsidR="00346F79" w:rsidRDefault="00346F79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Ví dụ :</w:t>
      </w:r>
    </w:p>
    <w:p w14:paraId="367A2B03" w14:textId="148782BE" w:rsidR="00346F79" w:rsidRDefault="00346F79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var middleName: String?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  var email: String?</w:t>
      </w:r>
    </w:p>
    <w:p w14:paraId="5F7C86D0" w14:textId="1CB476A1" w:rsidR="00346F79" w:rsidRDefault="00346F79" w:rsidP="00346F7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6F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Không nên dùng nullable khi: </w:t>
      </w:r>
    </w:p>
    <w:p w14:paraId="406AC31B" w14:textId="7611E5F1" w:rsidR="00346F79" w:rsidRPr="00346F79" w:rsidRDefault="00346F79" w:rsidP="00346F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trị bắt buộc phải có</w:t>
      </w:r>
    </w:p>
    <w:p w14:paraId="09CC468A" w14:textId="29F93CEA" w:rsidR="00346F79" w:rsidRPr="00346F79" w:rsidRDefault="00346F79" w:rsidP="00346F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Dùng ? chỉ để “né lỗi” mà không xử lí logic</w:t>
      </w:r>
    </w:p>
    <w:p w14:paraId="50144E1C" w14:textId="01F9606F" w:rsidR="00346F79" w:rsidRDefault="00346F79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Ví dụ :</w:t>
      </w:r>
    </w:p>
    <w:p w14:paraId="199C19F3" w14:textId="14A804CD" w:rsidR="00346F79" w:rsidRDefault="00346F79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var price: Int? //giá trị không nên null</w:t>
      </w:r>
    </w:p>
    <w:p w14:paraId="51C62B42" w14:textId="427FFB76" w:rsidR="002E678C" w:rsidRDefault="002E678C" w:rsidP="00346F7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3: Các cách thức xử lý null phổ biến</w:t>
      </w:r>
    </w:p>
    <w:p w14:paraId="76D579EE" w14:textId="03578E19" w:rsidR="002E678C" w:rsidRDefault="002E678C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Cách 1: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Safe call ?. (Có thì gọi, null thì bỏ qua)</w:t>
      </w:r>
    </w:p>
    <w:p w14:paraId="17AA5B78" w14:textId="660EEEF5" w:rsidR="002E678C" w:rsidRDefault="002E678C" w:rsidP="00346F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length = name?.length</w:t>
      </w:r>
    </w:p>
    <w:p w14:paraId="11DD940E" w14:textId="3D421AD8" w:rsidR="002E678C" w:rsidRDefault="002E678C" w:rsidP="002E67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Không null -&gt; trả về length</w:t>
      </w:r>
    </w:p>
    <w:p w14:paraId="7E361BA0" w14:textId="0C5CFA96" w:rsidR="002E678C" w:rsidRDefault="002E678C" w:rsidP="002E67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Null -&gt; trả về null</w:t>
      </w:r>
    </w:p>
    <w:p w14:paraId="12B1D6CF" w14:textId="735E70D4" w:rsidR="002E678C" w:rsidRDefault="002E678C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Cách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Elvis operator ?: (giá trị mặc định)</w:t>
      </w:r>
    </w:p>
    <w:p w14:paraId="3BFE5A4C" w14:textId="3068A610" w:rsidR="002E678C" w:rsidRDefault="002E678C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role = roleName ?: “User”</w:t>
      </w:r>
    </w:p>
    <w:p w14:paraId="51C4F136" w14:textId="4EDE5E0B" w:rsidR="002E678C" w:rsidRDefault="002E678C" w:rsidP="002E67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Nếu roleName null -&gt; lấy “User”</w:t>
      </w:r>
    </w:p>
    <w:p w14:paraId="503D54EE" w14:textId="15B9F928" w:rsidR="002E678C" w:rsidRDefault="002E678C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E678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Cách 3: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2E678C">
        <w:rPr>
          <w:rFonts w:ascii="Times New Roman" w:hAnsi="Times New Roman" w:cs="Times New Roman"/>
          <w:sz w:val="26"/>
          <w:szCs w:val="26"/>
          <w:lang w:val="vi-VN"/>
        </w:rPr>
        <w:t xml:space="preserve">Gán </w:t>
      </w:r>
      <w:r>
        <w:rPr>
          <w:rFonts w:ascii="Times New Roman" w:hAnsi="Times New Roman" w:cs="Times New Roman"/>
          <w:sz w:val="26"/>
          <w:szCs w:val="26"/>
          <w:lang w:val="vi-VN"/>
        </w:rPr>
        <w:t>giá</w:t>
      </w:r>
      <w:r w:rsidRPr="002E678C">
        <w:rPr>
          <w:rFonts w:ascii="Times New Roman" w:hAnsi="Times New Roman" w:cs="Times New Roman"/>
          <w:sz w:val="26"/>
          <w:szCs w:val="26"/>
          <w:lang w:val="vi-VN"/>
        </w:rPr>
        <w:t xml:space="preserve"> trị nếu đang null (kết hợp ?:)</w:t>
      </w:r>
    </w:p>
    <w:p w14:paraId="5C031F0B" w14:textId="061C097F" w:rsidR="002E678C" w:rsidRDefault="002E678C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role: String? = null</w:t>
      </w:r>
    </w:p>
    <w:p w14:paraId="5FA56942" w14:textId="305467C9" w:rsidR="002E678C" w:rsidRDefault="002E678C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role = role ?: “User”</w:t>
      </w:r>
    </w:p>
    <w:p w14:paraId="715AB519" w14:textId="3ABB80A2" w:rsidR="002E678C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println(role)</w:t>
      </w:r>
    </w:p>
    <w:p w14:paraId="4D5C940F" w14:textId="35841EE0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Cách 4: </w:t>
      </w:r>
      <w:r w:rsidRPr="002B208F">
        <w:rPr>
          <w:rFonts w:ascii="Times New Roman" w:hAnsi="Times New Roman" w:cs="Times New Roman"/>
          <w:sz w:val="26"/>
          <w:szCs w:val="26"/>
          <w:lang w:val="vi-VN"/>
        </w:rPr>
        <w:t>Toán tử !! – ép buộc không null</w:t>
      </w:r>
    </w:p>
    <w:p w14:paraId="4EB88808" w14:textId="19060547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name: String?</w:t>
      </w:r>
    </w:p>
    <w:p w14:paraId="57F1589C" w14:textId="3BA1BF58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println(name !!. length)</w:t>
      </w:r>
    </w:p>
    <w:p w14:paraId="13F2F7AE" w14:textId="37ADD884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Cách 5: </w:t>
      </w:r>
      <w:r w:rsidRPr="002B208F">
        <w:rPr>
          <w:rFonts w:ascii="Times New Roman" w:hAnsi="Times New Roman" w:cs="Times New Roman"/>
          <w:sz w:val="26"/>
          <w:szCs w:val="26"/>
          <w:lang w:val="vi-VN"/>
        </w:rPr>
        <w:t>Kiểm tra bằng if</w:t>
      </w:r>
    </w:p>
    <w:p w14:paraId="0355CFC7" w14:textId="1A4814FD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 name: String?</w:t>
      </w:r>
    </w:p>
    <w:p w14:paraId="3B734784" w14:textId="4853002B" w:rsid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if (name !=null) {</w:t>
      </w:r>
    </w:p>
    <w:p w14:paraId="03B575D0" w14:textId="5CAD53B6" w:rsidR="002B208F" w:rsidRPr="002B208F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println(name.length)</w:t>
      </w:r>
    </w:p>
    <w:p w14:paraId="16C2E833" w14:textId="14DDA012" w:rsidR="002E678C" w:rsidRPr="002E678C" w:rsidRDefault="002B208F" w:rsidP="002E67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sectPr w:rsidR="002E678C" w:rsidRPr="002E67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7E3"/>
    <w:multiLevelType w:val="hybridMultilevel"/>
    <w:tmpl w:val="5566A5B4"/>
    <w:lvl w:ilvl="0" w:tplc="28709C1C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A92FB3"/>
    <w:multiLevelType w:val="hybridMultilevel"/>
    <w:tmpl w:val="7AA8FA28"/>
    <w:lvl w:ilvl="0" w:tplc="CBCE5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43EC8"/>
    <w:multiLevelType w:val="hybridMultilevel"/>
    <w:tmpl w:val="DF1839D6"/>
    <w:lvl w:ilvl="0" w:tplc="0102EB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A2171"/>
    <w:multiLevelType w:val="multilevel"/>
    <w:tmpl w:val="48D2210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BF76A6"/>
    <w:multiLevelType w:val="hybridMultilevel"/>
    <w:tmpl w:val="905EF930"/>
    <w:lvl w:ilvl="0" w:tplc="CAA836A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246748">
    <w:abstractNumId w:val="1"/>
  </w:num>
  <w:num w:numId="2" w16cid:durableId="1847282104">
    <w:abstractNumId w:val="3"/>
  </w:num>
  <w:num w:numId="3" w16cid:durableId="1083913902">
    <w:abstractNumId w:val="2"/>
  </w:num>
  <w:num w:numId="4" w16cid:durableId="925386682">
    <w:abstractNumId w:val="4"/>
  </w:num>
  <w:num w:numId="5" w16cid:durableId="74561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CE"/>
    <w:rsid w:val="000156BC"/>
    <w:rsid w:val="002B1321"/>
    <w:rsid w:val="002B208F"/>
    <w:rsid w:val="002E678C"/>
    <w:rsid w:val="00346F79"/>
    <w:rsid w:val="008F31CE"/>
    <w:rsid w:val="009D221C"/>
    <w:rsid w:val="00C1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85E4C7"/>
  <w15:chartTrackingRefBased/>
  <w15:docId w15:val="{EC78F30C-E732-A945-A423-04C95464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0481"/>
    <w:pPr>
      <w:keepNext/>
      <w:keepLines/>
      <w:numPr>
        <w:numId w:val="2"/>
      </w:numPr>
      <w:spacing w:before="160" w:after="80" w:line="276" w:lineRule="auto"/>
      <w:ind w:hanging="360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481"/>
    <w:rPr>
      <w:rFonts w:ascii="Times New Roman" w:eastAsiaTheme="majorEastAsia" w:hAnsi="Times New Roman" w:cstheme="majorBidi"/>
      <w:color w:val="000000" w:themeColor="text1"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F3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Vũ Minh</dc:creator>
  <cp:keywords/>
  <dc:description/>
  <cp:lastModifiedBy>Quang Vũ Minh</cp:lastModifiedBy>
  <cp:revision>2</cp:revision>
  <dcterms:created xsi:type="dcterms:W3CDTF">2025-12-22T11:55:00Z</dcterms:created>
  <dcterms:modified xsi:type="dcterms:W3CDTF">2025-12-22T12:36:00Z</dcterms:modified>
</cp:coreProperties>
</file>