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rPr>
        <w:id w:val="2027514765"/>
        <w:docPartObj>
          <w:docPartGallery w:val="AutoText"/>
        </w:docPartObj>
      </w:sdtPr>
      <w:sdtEndPr>
        <w:rPr>
          <w:rFonts w:ascii="Times New Roman" w:hAnsi="Times New Roman" w:cs="Times New Roman" w:eastAsiaTheme="minorHAnsi"/>
          <w:sz w:val="24"/>
          <w:szCs w:val="24"/>
        </w:rPr>
      </w:sdtEndPr>
      <w:sdtContent>
        <w:p>
          <w:pPr>
            <w:pStyle w:val="9"/>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9"/>
                                        <w:jc w:val="right"/>
                                        <w:rPr>
                                          <w:color w:val="FFFFFF" w:themeColor="background1"/>
                                          <w:sz w:val="28"/>
                                          <w:szCs w:val="28"/>
                                          <w14:textFill>
                                            <w14:solidFill>
                                              <w14:schemeClr w14:val="bg1"/>
                                            </w14:solidFill>
                                          </w14:textFill>
                                        </w:rPr>
                                      </w:pPr>
                                      <w:r>
                                        <w:drawing>
                                          <wp:inline distT="0" distB="0" distL="0" distR="0">
                                            <wp:extent cx="1604010" cy="564515"/>
                                            <wp:effectExtent l="0" t="0" r="0" b="6985"/>
                                            <wp:docPr id="39" name="Picture 3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04010" cy="564515"/>
                                                    </a:xfrm>
                                                    <a:prstGeom prst="rect">
                                                      <a:avLst/>
                                                    </a:prstGeom>
                                                    <a:noFill/>
                                                    <a:ln>
                                                      <a:noFill/>
                                                    </a:ln>
                                                  </pic:spPr>
                                                </pic:pic>
                                              </a:graphicData>
                                            </a:graphic>
                                          </wp:inline>
                                        </w:drawing>
                                      </w:r>
                                    </w:p>
                                  </w:sdtContent>
                                </w:sdt>
                              </w:txbxContent>
                            </wps:txbx>
                            <wps:bodyPr rot="0" spcFirstLastPara="0" vert="horz" wrap="square" lIns="91440" tIns="0" rIns="182880" bIns="0" numCol="1" spcCol="0" rtlCol="0" fromWordArt="0" anchor="ctr" anchorCtr="0" forceAA="0" compatLnSpc="1">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5"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margin-top:19.8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">
                    <o:lock v:ext="edit" aspectratio="f"/>
                    <v:rect id="Rectangle 8" o:spid="_x0000_s1026" o:spt="1" style="position:absolute;left:0;top:0;height:9125712;width:194535;v-text-anchor:middle;" fillcolor="#44546A [3215]" filled="t" stroked="f" coordsize="21600,21600" o:gfxdata="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8+qGW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QNA5lL0AAADa&#10;AAAADwAAAGRycy9kb3ducmV2LnhtbEWPT2sCMRTE74LfITzBmyZ6ELsahQqiIAimonh73bzuLt28&#10;LJv4r5++KRQ8DjPzG2a+fLha3KgNlWcNo6ECQZx7W3Gh4fixHkxBhIhssfZMGp4UYLnoduaYWX/n&#10;A91MLESCcMhQQxljk0kZ8pIchqFviJP35VuHMcm2kLbFe4K7Wo6VmkiHFaeFEhtalZR/m6vTYM4/&#10;xrxP15+X02mvnqbYHHZX1rrfG6kZiEiP+Ar/t7dWwxv8XUk3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0DmU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9"/>
                                  <w:jc w:val="right"/>
                                  <w:rPr>
                                    <w:color w:val="FFFFFF" w:themeColor="background1"/>
                                    <w:sz w:val="28"/>
                                    <w:szCs w:val="28"/>
                                    <w14:textFill>
                                      <w14:solidFill>
                                        <w14:schemeClr w14:val="bg1"/>
                                      </w14:solidFill>
                                    </w14:textFill>
                                  </w:rPr>
                                </w:pPr>
                                <w:r>
                                  <w:drawing>
                                    <wp:inline distT="0" distB="0" distL="0" distR="0">
                                      <wp:extent cx="1604010" cy="564515"/>
                                      <wp:effectExtent l="0" t="0" r="0" b="6985"/>
                                      <wp:docPr id="39" name="Picture 3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04010" cy="564515"/>
                                              </a:xfrm>
                                              <a:prstGeom prst="rect">
                                                <a:avLst/>
                                              </a:prstGeom>
                                              <a:noFill/>
                                              <a:ln>
                                                <a:noFill/>
                                              </a:ln>
                                            </pic:spPr>
                                          </pic:pic>
                                        </a:graphicData>
                                      </a:graphic>
                                    </wp:inline>
                                  </w:drawing>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41062;top:4211812;height:3121026;width:1047750;" coordorigin="141062,4211812" coordsize="1047750,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shape id="Freeform 20" o:spid="_x0000_s1026" o:spt="100" style="position:absolute;left:369662;top:6216825;height:698500;width:193675;" fillcolor="#44546A [3215]" filled="t" stroked="t" coordsize="122,440" o:gfxdata="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6kjRvQAA&#10;ANsAAAAPAAAAAAAAAAEAIAAAACIAAABkcnMvZG93bnJldi54bWxQSwECFAAUAAAACACHTuJAMy8F&#10;njsAAAA5AAAAEAAAAAAAAAABACAAAAAMAQAAZHJzL3NoYXBleG1sLnhtbFBLBQYAAAAABgAGAFsB&#10;AAC2Aw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YWTZPLsAAADb&#10;AAAADwAAAGRycy9kb3ducmV2LnhtbEVPTWvCQBC9C/6HZQq9BN3Ygkh0lWAplYIHreB1zI5JbHYm&#10;ZLdR/71bKPQ2j/c5i9XNNaqnztfCBibjFBRxIbbm0sDh6300A+UDssVGmAzcycNqORwsMLNy5R31&#10;+1CqGMI+QwNVCG2mtS8qcujH0hJH7iydwxBhV2rb4TWGu0a/pOlUO6w5NlTY0rqi4nv/4wwcT4ls&#10;k/6SvO0klyansv/4zI15fpqkc1CBbuFf/Ofe2Dj/FX5/i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TZPL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MhwJ8LgAAADb&#10;AAAADwAAAGRycy9kb3ducmV2LnhtbEVPzYrCMBC+C75DGGFvmlZE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wJ8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bv5MwrkAAADb&#10;AAAADwAAAGRycy9kb3ducmV2LnhtbEVPS4vCMBC+C/6HMMJeRFOXVWs1ehBdvIkPPA/N2BSbSW3i&#10;69+bhQVv8/E9Z7Z42krcqfGlYwWDfgKCOHe65ELB8bDupSB8QNZYOSYFL/KwmLdbM8y0e/CO7vtQ&#10;iBjCPkMFJoQ6k9Lnhiz6vquJI3d2jcUQYVNI3eAjhttKfifJSFosOTYYrGlpKL/sb1bBtWt+xzzS&#10;t9VPWh4Pu+3klLqg1FdnkExBBHqGj/jfvdFx/hD+fok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7+TMK5AAAA2wAA&#10;AA8AAAAAAAAAAQAgAAAAIgAAAGRycy9kb3ducmV2LnhtbFBLAQIUABQAAAAIAIdO4kAzLwWeOwAA&#10;ADkAAAAQAAAAAAAAAAEAIAAAAAgBAABkcnMvc2hhcGV4bWwueG1sUEsFBgAAAAAGAAYAWwEAALID&#10;A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ch3I0rkAAADb&#10;AAAADwAAAGRycy9kb3ducmV2LnhtbEVP22rCQBB9L/Qflin0rW70IZToKkVQYkvB2wcM2TEbmp0N&#10;2dHo37sFwbc5nOvMFlffqgv1sQlsYDzKQBFXwTZcGzgeVh+foKIgW2wDk4EbRVjMX19mWNgw8I4u&#10;e6lVCuFYoAEn0hVax8qRxzgKHXHiTqH3KAn2tbY9Dinct3qSZbn22HBqcNjR0lH1tz97A3Jwm3wt&#10;Pn6t9USXP79D/V1ujXl/G2dTUEJXeYof7tKm+Tn8/5IO0P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dyNK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MX8w07oAAADb&#10;AAAADwAAAGRycy9kb3ducmV2LnhtbEVPTYvCMBC9L/gfwgh701RldalGcReEPWoV9DjbjG1pM6lJ&#10;tPrvN4Kwt3m8z1ms7qYRN3K+sqxgNExAEOdWV1woOOw3g08QPiBrbCyTggd5WC17bwtMte14R7cs&#10;FCKGsE9RQRlCm0rp85IM+qFtiSN3ts5giNAVUjvsYrhp5DhJptJgxbGhxJa+S8rr7GoUXNZjt8ts&#10;/ah/v1z3cZxs8+tpq9R7f5TMQQS6h3/xy/2j4/wZPH+JB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fzDT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nlyiI7wAAADb&#10;AAAADwAAAGRycy9kb3ducmV2LnhtbEWPQWsCMRCF7wX/Q5hCbzVrwVK3RqGFRY+tFcHbkEw3i5vJ&#10;uonr9t93DoK3Gd6b975ZrsfQqoH61EQ2MJsWoIhtdA3XBvY/1fMbqJSRHbaRycAfJVivJg9LLF28&#10;8jcNu1wrCeFUogGfc1dqnayngGkaO2LRfmMfMMva19r1eJXw0OqXonjVARuWBo8dfXqyp90lGBhd&#10;OB9O8y87Dptj+Fj4KnlbGfP0OCveQWUa8918u946wRdY+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coiO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IlI6XbsAAADb&#10;AAAADwAAAGRycy9kb3ducmV2LnhtbEVPS2sCMRC+F/ofwhR6q4k9SN2a9SAutBfFB0hvw2bcLLuZ&#10;hE3qo7/eFARv8/E9Zza/uF6caIitZw3jkQJBXHvTcqNhv6vePkDEhGyw90warhRhXj4/zbAw/swb&#10;Om1TI3IIxwI12JRCIWWsLTmMIx+IM3f0g8OU4dBIM+A5h7tevis1kQ5bzg0WAy0s1d3212n4vq4O&#10;QQX8OVbBbjr8i+tqWWv9+jJWnyASXdJDfHd/mTx/Cv+/5ANk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I6XbsAAADb&#10;AAAADwAAAAAAAAABACAAAAAiAAAAZHJzL2Rvd25yZXYueG1sUEsBAhQAFAAAAAgAh07iQDMvBZ47&#10;AAAAOQAAABAAAAAAAAAAAQAgAAAACgEAAGRycy9zaGFwZXhtbC54bWxQSwUGAAAAAAYABgBbAQAA&#10;tA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Mh1Iw7sAAADb&#10;AAAADwAAAGRycy9kb3ducmV2LnhtbEVPzWoCMRC+F3yHMEJvNasHW7ZGKRVBLGJ39QGGzbhZmkzW&#10;JK62T98cCj1+fP+L1d1ZMVCInWcF00kBgrjxuuNWwem4eXoBEROyRuuZFHxThNVy9LDAUvsbVzTU&#10;qRU5hGOJCkxKfSllbAw5jBPfE2fu7IPDlGFopQ54y+HOyllRzKXDjnODwZ7eDTVf9dUpWPeHffXx&#10;9rw5D/uDsSd/CZ8/O6Uex9PiFUSie/oX/7m3WsEsr89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1Iw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T2+Tt7wAAADb&#10;AAAADwAAAGRycy9kb3ducmV2LnhtbEWPT0sDMRTE70K/Q3iCN5vsHkS2TXtosehFbG3vr5vnZnHz&#10;siTZP/32RhA8DjPzG2a9nV0nRgqx9ayhWCoQxLU3LTcazp8vj88gYkI22HkmDTeKsN0s7tZYGT/x&#10;kcZTakSGcKxQg02pr6SMtSWHcel74ux9+eAwZRkaaQJOGe46WSr1JB22nBcs9rSzVH+fBqdBXufB&#10;Xo7j23Atb8VhHz5UeJ+0frgv1ApEojn9h//ar0ZDWcDvl/w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vk7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76B1ur8AAADb&#10;AAAADwAAAGRycy9kb3ducmV2LnhtbEWPQWvCQBSE70L/w/IKXqRuDEUkzcZDwdaLirE/4DX7mgSz&#10;b9PdbYz99W6h4HGYmW+YfD2aTgzkfGtZwWKegCCurG65VvBx2jytQPiArLGzTAqu5GFdPExyzLS9&#10;8JGGMtQiQthnqKAJoc+k9FVDBv3c9sTR+7LOYIjS1VI7vES46WSaJEtpsOW40GBPrw1V5/LHKPg9&#10;uzbdfYbN4b1cDd/Pb/vZ2O+Vmj4ukhcQgcZwD/+3t1pBmsLfl/gD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dbq/&#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om8E+b4AAADb&#10;AAAADwAAAGRycy9kb3ducmV2LnhtbEWPQWvCQBSE74L/YXmFXkQ3sRAkukoRRENPjYXW2yP7TILZ&#10;tzG7NfHfdwWhx2FmvmFWm8E04kadqy0riGcRCOLC6ppLBV/H3XQBwnlkjY1lUnAnB5v1eLTCVNue&#10;P+mW+1IECLsUFVTet6mUrqjIoJvZljh4Z9sZ9EF2pdQd9gFuGjmPokQarDksVNjStqLikv8aBdfj&#10;ZH/An7s/f7wXWbLYZ99ZfFLq9SWOliA8Df4//GwftIL5Gzy+h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8E+b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t"/>
                        <v:shape id="Freeform 8" o:spid="_x0000_s1026" o:spt="100" style="position:absolute;left:118745;top:5189714;height:714375;width:198438;" fillcolor="#44546A [3215]" filled="t" stroked="t" coordsize="125,450" o:gfxdata="UEsDBAoAAAAAAIdO4kAAAAAAAAAAAAAAAAAEAAAAZHJzL1BLAwQUAAAACACHTuJAGYkvuL4AAADb&#10;AAAADwAAAGRycy9kb3ducmV2LnhtbEWP0WrCQBRE3wv9h+UWfCnNJpZK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kvu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V6AHl70AAADb&#10;AAAADwAAAGRycy9kb3ducmV2LnhtbEWPS4vCQBCE74L/YWjBm04MGCQ68SAo2YPg6q54bDKdB2Z6&#10;QmbW1693Fhb2WFTVV9Rq/TCtuFHvGssKZtMIBHFhdcOVgq/TdrIA4TyyxtYyKXiSg3U2HKww1fbO&#10;n3Q7+koECLsUFdTed6mUrqjJoJvajjh4pe0N+iD7Suoe7wFuWhlHUSINNhwWauxoU1NxPf4YBeX3&#10;/JXvi5aS/GyTw8cl3m2esVLj0SxagvD08P/hv3auFcQJ/H4JP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AeXvQAA&#10;ANsAAAAPAAAAAAAAAAEAIAAAACIAAABkcnMvZG93bnJldi54bWxQSwECFAAUAAAACACHTuJAMy8F&#10;njsAAAA5AAAAEAAAAAAAAAABACAAAAAMAQAAZHJzL3NoYXBleG1sLnhtbFBLBQYAAAAABgAGAFsB&#10;AAC2Aw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Vn4kir0AAADb&#10;AAAADwAAAGRycy9kb3ducmV2LnhtbEWPT2sCMRTE74LfITyhN81qwcrW6KGgliqIfy69PTbP3aWb&#10;l5BEXf30Rih4HGbmN8x03ppGXMiH2rKC4SADQVxYXXOp4HhY9CcgQkTW2FgmBTcKMJ91O1PMtb3y&#10;ji77WIoE4ZCjgipGl0sZiooMhoF1xMk7WW8wJulLqT1eE9w0cpRlY2mw5rRQoaOvioq//dkoaN2P&#10;e29pM/nd3u6HtfdbXK5OSr31htkniEhtfIX/299awegD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iSK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Mv/kvrsAAADb&#10;AAAADwAAAGRycy9kb3ducmV2LnhtbEVP3WrCMBS+H/gO4Qi7GTOtlCmdUbDgmF4o/jzAoTlLO5uT&#10;0mTavr25EHb58f0vVr1txI06XztWkE4SEMSl0zUbBZfz5n0OwgdkjY1jUjCQh9Vy9LLAXLs7H+l2&#10;CkbEEPY5KqhCaHMpfVmRRT9xLXHkflxnMUTYGak7vMdw28hpknxIizXHhgpbKioqr6c/qyDbFnu7&#10;PvzuzPXrbX/JZoUxZlDqdZwmnyAC9eFf/HR/awXTODZ+i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kvrsAAADb&#10;AAAADwAAAAAAAAABACAAAAAiAAAAZHJzL2Rvd25yZXYueG1sUEsBAhQAFAAAAAgAh07iQDMvBZ47&#10;AAAAOQAAABAAAAAAAAAAAQAgAAAACgEAAGRycy9zaGFwZXhtbC54bWxQSwUGAAAAAAYABgBbAQAA&#10;tA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T18tf70AAADb&#10;AAAADwAAAGRycy9kb3ducmV2LnhtbEWPQYvCMBSE74L/ITzB25pWUbQaBRUX2YNg9aC3R/O2rdu8&#10;lCZr9d9vhAWPw8w3wyxWD1OJOzWutKwgHkQgiDOrS84VnE+7jykI55E1VpZJwZMcrJbdzgITbVs+&#10;0j31uQgl7BJUUHhfJ1K6rCCDbmBr4uB928agD7LJpW6wDeWmksMomkiDJYeFAmvaFJT9pL9GQRuA&#10;zeVzPbpub7t2fLhN4n35pVS/F0dzEJ4e/h3+p/dawXAGry/h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y1/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N4PnCboAAADb&#10;AAAADwAAAGRycy9kb3ducmV2LnhtbEVPTYvCMBC9C/6HMMLeNNFFka7Rg+iuB0GtCnscmtm2azMp&#10;Taz6781B8Ph437PF3VaipcaXjjUMBwoEceZMybmG03Hdn4LwAdlg5Zg0PMjDYt7tzDAx7sYHatOQ&#10;ixjCPkENRQh1IqXPCrLoB64mjtyfayyGCJtcmgZvMdxWcqTURFosOTYUWNOyoOySXq2GfTs+pt/n&#10;3cnJn1/5v12qvd2ttP7oDdUXiED38Ba/3Buj4TOuj1/i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g+cJ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Fbc/9r8AAADb&#10;AAAADwAAAGRycy9kb3ducmV2LnhtbEWPW2sCMRSE34X+h3AKvkhNtsVStkYpFi/gk7ZUHw+b4+7i&#10;5mRJ4qX+eiMIPg4z8w0zHJ9tI47kQ+1YQ9ZXIIgLZ2ouNfz+TF8+QISIbLBxTBr+KcB49NQZYm7c&#10;iVd0XMdSJAiHHDVUMba5lKGoyGLou5Y4eTvnLcYkfSmNx1OC20a+KvUuLdacFipsaVJRsV8frIbN&#10;ZbB3y95fVFM/n+2+epPvraq17j5n6hNEpHN8hO/thdHwlsHtS/oBcn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3P/a/&#10;AAAA2wAAAA8AAAAAAAAAAQAgAAAAIgAAAGRycy9kb3ducmV2LnhtbFBLAQIUABQAAAAIAIdO4kAz&#10;LwWeOwAAADkAAAAQAAAAAAAAAAEAIAAAAA4BAABkcnMvc2hhcGV4bWwueG1sUEsFBgAAAAAGAAYA&#10;WwEAALg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9HZpVb8AAADb&#10;AAAADwAAAGRycy9kb3ducmV2LnhtbEWPW2sCMRSE3wv9D+EU+tZNtOBlNfogFgpFsFsFfTtsjrur&#10;m5MlSb39+qZQ6OMwM98w0/nVtuJMPjSONfQyBYK4dKbhSsPm6+1lBCJEZIOtY9JwowDz2ePDFHPj&#10;LvxJ5yJWIkE45KihjrHLpQxlTRZD5jri5B2ctxiT9JU0Hi8JblvZV2ogLTacFmrsaFFTeSq+rYZi&#10;tRs21V6Nl/fh9mD8x4qO67HWz089NQER6Rr/w3/td6PhtQ+/X9IP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2aVW/&#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ZvfxBr4AAADb&#10;AAAADwAAAGRycy9kb3ducmV2LnhtbEWPQWvCQBSE7wX/w/KE3upGharRVdRG2pNo1Psj+0yC2bch&#10;uya2v74rFHocZuYbZrF6mEq01LjSsoLhIAJBnFldcq7gfNq9TUE4j6yxskwKvsnBatl7WWCsbcdH&#10;alOfiwBhF6OCwvs6ltJlBRl0A1sTB+9qG4M+yCaXusEuwE0lR1H0Lg2WHBYKrGlbUHZL70ZBO+vS&#10;z2STrJPDqDpt9h+Xn8nxotRrfxjNQXh6+P/wX/tLKxiP4fkl/A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fxBr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EAo/m7kAAADb&#10;AAAADwAAAGRycy9kb3ducmV2LnhtbEWPzQrCMBCE74LvEFbwpqk/qFSjYEH04kHrxdvSrG2x2ZQm&#10;Vn17Iwgeh5n5hlltXqYSLTWutKxgNIxAEGdWl5wruKS7wQKE88gaK8uk4E0ONutuZ4Wxtk8+UXv2&#10;uQgQdjEqKLyvYyldVpBBN7Q1cfButjHog2xyqRt8Brip5DiKZtJgyWGhwJqSgrL7+WEUZKd9fUu2&#10;ZbI46omeX9OKju1OqX5vFC1BeHr5f/jXPmgFkyl8v4Qf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KP5u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OWwSQ74AAADb&#10;AAAADwAAAGRycy9kb3ducmV2LnhtbEWPT4vCMBTE7wt+h/AEL6KJLit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wSQ7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1759585</wp:posOffset>
                        </wp:positionV>
                      </mc:Fallback>
                    </mc:AlternateContent>
                    <wp:extent cx="3657600" cy="1069975"/>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360" w:lineRule="auto"/>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Further programming</w:t>
                                    </w:r>
                                  </w:sdtContent>
                                </w:sdt>
                              </w:p>
                              <w:p>
                                <w:pPr>
                                  <w:spacing w:before="120" w:line="360" w:lineRule="auto"/>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 1 – Build console app</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138.55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KYmWdUAAAAFAQAADwAAAAAAAAABACAAAAAiAAAAZHJzL2Rvd25yZXYueG1sUEsBAhQAFAAA&#10;AAgAh07iQCqQqscrAgAAZgQAAA4AAAAAAAAAAQAgAAAAJAEAAGRycy9lMm9Eb2MueG1sUEsFBgAA&#10;AAAGAAYAWQEAAMEFAAAAAA==&#10;">
                    <v:fill on="f" focussize="0,0"/>
                    <v:stroke on="f" weight="0.5pt"/>
                    <v:imagedata o:title=""/>
                    <o:lock v:ext="edit" aspectratio="f"/>
                    <v:textbox inset="0mm,0mm,0mm,0mm" style="mso-fit-shape-to-text:t;">
                      <w:txbxContent>
                        <w:p>
                          <w:pPr>
                            <w:pStyle w:val="9"/>
                            <w:spacing w:line="360" w:lineRule="auto"/>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Further programming</w:t>
                              </w:r>
                            </w:sdtContent>
                          </w:sdt>
                        </w:p>
                        <w:p>
                          <w:pPr>
                            <w:spacing w:before="120" w:line="360" w:lineRule="auto"/>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 1 – Build console app</w:t>
                              </w:r>
                            </w:sdtContent>
                          </w:sdt>
                        </w:p>
                      </w:txbxContent>
                    </v:textbox>
                  </v:shape>
                </w:pict>
              </mc:Fallback>
            </mc:AlternateContent>
          </w:r>
        </w:p>
        <w:p>
          <w:pPr>
            <w:rPr>
              <w:rFonts w:ascii="Times New Roman" w:hAnsi="Times New Roman" w:cs="Times New Roman"/>
              <w:sz w:val="24"/>
              <w:szCs w:val="24"/>
            </w:rP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7814945</wp:posOffset>
                    </wp:positionV>
                    <wp:extent cx="3657600" cy="365760"/>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Course</w:t>
                                </w:r>
                                <w:r>
                                  <w:rPr>
                                    <w:color w:val="4472C4" w:themeColor="accent1"/>
                                    <w:sz w:val="28"/>
                                    <w:szCs w:val="28"/>
                                    <w14:textFill>
                                      <w14:solidFill>
                                        <w14:schemeClr w14:val="accent1"/>
                                      </w14:solidFill>
                                    </w14:textFill>
                                  </w:rPr>
                                  <w:t>: Further Programming</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Course code</w:t>
                                </w:r>
                                <w:r>
                                  <w:rPr>
                                    <w:color w:val="4472C4" w:themeColor="accent1"/>
                                    <w:sz w:val="28"/>
                                    <w:szCs w:val="28"/>
                                    <w14:textFill>
                                      <w14:solidFill>
                                        <w14:schemeClr w14:val="accent1"/>
                                      </w14:solidFill>
                                    </w14:textFill>
                                  </w:rPr>
                                  <w:t>: COSC2440</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Student name</w:t>
                                </w:r>
                                <w:r>
                                  <w:rPr>
                                    <w:color w:val="4472C4" w:themeColor="accent1"/>
                                    <w:sz w:val="28"/>
                                    <w:szCs w:val="28"/>
                                    <w14:textFill>
                                      <w14:solidFill>
                                        <w14:schemeClr w14:val="accent1"/>
                                      </w14:solidFill>
                                    </w14:textFill>
                                  </w:rPr>
                                  <w:t>: Bui Quang An</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Student ID</w:t>
                                </w:r>
                                <w:r>
                                  <w:rPr>
                                    <w:color w:val="4472C4" w:themeColor="accent1"/>
                                    <w:sz w:val="28"/>
                                    <w:szCs w:val="28"/>
                                    <w14:textFill>
                                      <w14:solidFill>
                                        <w14:schemeClr w14:val="accent1"/>
                                      </w14:solidFill>
                                    </w14:textFill>
                                  </w:rPr>
                                  <w:t>: S3877482</w:t>
                                </w:r>
                              </w:p>
                              <w:p>
                                <w:pPr>
                                  <w:pStyle w:val="9"/>
                                  <w:spacing w:line="360" w:lineRule="auto"/>
                                  <w:rPr>
                                    <w:color w:val="595959" w:themeColor="text1" w:themeTint="A6"/>
                                    <w:sz w:val="28"/>
                                    <w:szCs w:val="28"/>
                                    <w14:textFill>
                                      <w14:solidFill>
                                        <w14:schemeClr w14:val="tx1">
                                          <w14:lumMod w14:val="65000"/>
                                          <w14:lumOff w14:val="35000"/>
                                        </w14:schemeClr>
                                      </w14:solidFill>
                                    </w14:textFill>
                                  </w:rPr>
                                </w:pPr>
                                <w:r>
                                  <w:rPr>
                                    <w:color w:val="4472C4" w:themeColor="accent1"/>
                                    <w:sz w:val="28"/>
                                    <w:szCs w:val="28"/>
                                    <w:u w:val="single"/>
                                    <w14:textFill>
                                      <w14:solidFill>
                                        <w14:schemeClr w14:val="accent1"/>
                                      </w14:solidFill>
                                    </w14:textFill>
                                  </w:rPr>
                                  <w:t>Lecturers</w:t>
                                </w:r>
                                <w:r>
                                  <w:rPr>
                                    <w:color w:val="4472C4" w:themeColor="accent1"/>
                                    <w:sz w:val="28"/>
                                    <w:szCs w:val="28"/>
                                    <w14:textFill>
                                      <w14:solidFill>
                                        <w14:schemeClr w14:val="accent1"/>
                                      </w14:solidFill>
                                    </w14:textFill>
                                  </w:rPr>
                                  <w:t>: Mr. Vu Thanh Minh</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top:615.35pt;height:28.8pt;width:288pt;mso-position-horizontal:right;mso-position-horizontal-relative:margin;mso-position-vertical-relative:page;z-index:251661312;v-text-anchor:bottom;mso-width-relative:page;mso-height-relative:page;mso-width-percent:450;" filled="f" stroked="f" coordsize="21600,21600" o:gfxdata="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9iDK2QAAAAoBAAAPAAAAAAAAAAEAIAAAACIAAABkcnMvZG93bnJldi54bWxQSwECFAAUAAAA&#10;CACHTuJA72STlSYCAABlBAAADgAAAAAAAAABACAAAAAoAQAAZHJzL2Uyb0RvYy54bWxQSwUGAAAA&#10;AAYABgBZAQAAwAUAAAAA&#10;">
                    <v:fill on="f" focussize="0,0"/>
                    <v:stroke on="f" weight="0.5pt"/>
                    <v:imagedata o:title=""/>
                    <o:lock v:ext="edit" aspectratio="f"/>
                    <v:textbox inset="0mm,0mm,0mm,0mm" style="mso-fit-shape-to-text:t;">
                      <w:txbxContent>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Course</w:t>
                          </w:r>
                          <w:r>
                            <w:rPr>
                              <w:color w:val="4472C4" w:themeColor="accent1"/>
                              <w:sz w:val="28"/>
                              <w:szCs w:val="28"/>
                              <w14:textFill>
                                <w14:solidFill>
                                  <w14:schemeClr w14:val="accent1"/>
                                </w14:solidFill>
                              </w14:textFill>
                            </w:rPr>
                            <w:t>: Further Programming</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Course code</w:t>
                          </w:r>
                          <w:r>
                            <w:rPr>
                              <w:color w:val="4472C4" w:themeColor="accent1"/>
                              <w:sz w:val="28"/>
                              <w:szCs w:val="28"/>
                              <w14:textFill>
                                <w14:solidFill>
                                  <w14:schemeClr w14:val="accent1"/>
                                </w14:solidFill>
                              </w14:textFill>
                            </w:rPr>
                            <w:t>: COSC2440</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Student name</w:t>
                          </w:r>
                          <w:r>
                            <w:rPr>
                              <w:color w:val="4472C4" w:themeColor="accent1"/>
                              <w:sz w:val="28"/>
                              <w:szCs w:val="28"/>
                              <w14:textFill>
                                <w14:solidFill>
                                  <w14:schemeClr w14:val="accent1"/>
                                </w14:solidFill>
                              </w14:textFill>
                            </w:rPr>
                            <w:t>: Bui Quang An</w:t>
                          </w:r>
                        </w:p>
                        <w:p>
                          <w:pPr>
                            <w:pStyle w:val="9"/>
                            <w:spacing w:line="360" w:lineRule="auto"/>
                            <w:rPr>
                              <w:color w:val="4472C4" w:themeColor="accent1"/>
                              <w:sz w:val="28"/>
                              <w:szCs w:val="28"/>
                              <w14:textFill>
                                <w14:solidFill>
                                  <w14:schemeClr w14:val="accent1"/>
                                </w14:solidFill>
                              </w14:textFill>
                            </w:rPr>
                          </w:pPr>
                          <w:r>
                            <w:rPr>
                              <w:color w:val="4472C4" w:themeColor="accent1"/>
                              <w:sz w:val="28"/>
                              <w:szCs w:val="28"/>
                              <w:u w:val="single"/>
                              <w14:textFill>
                                <w14:solidFill>
                                  <w14:schemeClr w14:val="accent1"/>
                                </w14:solidFill>
                              </w14:textFill>
                            </w:rPr>
                            <w:t>Student ID</w:t>
                          </w:r>
                          <w:r>
                            <w:rPr>
                              <w:color w:val="4472C4" w:themeColor="accent1"/>
                              <w:sz w:val="28"/>
                              <w:szCs w:val="28"/>
                              <w14:textFill>
                                <w14:solidFill>
                                  <w14:schemeClr w14:val="accent1"/>
                                </w14:solidFill>
                              </w14:textFill>
                            </w:rPr>
                            <w:t>: S3877482</w:t>
                          </w:r>
                        </w:p>
                        <w:p>
                          <w:pPr>
                            <w:pStyle w:val="9"/>
                            <w:spacing w:line="360" w:lineRule="auto"/>
                            <w:rPr>
                              <w:color w:val="595959" w:themeColor="text1" w:themeTint="A6"/>
                              <w:sz w:val="28"/>
                              <w:szCs w:val="28"/>
                              <w14:textFill>
                                <w14:solidFill>
                                  <w14:schemeClr w14:val="tx1">
                                    <w14:lumMod w14:val="65000"/>
                                    <w14:lumOff w14:val="35000"/>
                                  </w14:schemeClr>
                                </w14:solidFill>
                              </w14:textFill>
                            </w:rPr>
                          </w:pPr>
                          <w:r>
                            <w:rPr>
                              <w:color w:val="4472C4" w:themeColor="accent1"/>
                              <w:sz w:val="28"/>
                              <w:szCs w:val="28"/>
                              <w:u w:val="single"/>
                              <w14:textFill>
                                <w14:solidFill>
                                  <w14:schemeClr w14:val="accent1"/>
                                </w14:solidFill>
                              </w14:textFill>
                            </w:rPr>
                            <w:t>Lecturers</w:t>
                          </w:r>
                          <w:r>
                            <w:rPr>
                              <w:color w:val="4472C4" w:themeColor="accent1"/>
                              <w:sz w:val="28"/>
                              <w:szCs w:val="28"/>
                              <w14:textFill>
                                <w14:solidFill>
                                  <w14:schemeClr w14:val="accent1"/>
                                </w14:solidFill>
                              </w14:textFill>
                            </w:rPr>
                            <w:t>: Mr. Vu Thanh Minh</w:t>
                          </w:r>
                        </w:p>
                      </w:txbxContent>
                    </v:textbox>
                  </v:shape>
                </w:pict>
              </mc:Fallback>
            </mc:AlternateContent>
          </w:r>
          <w:r>
            <w:rPr>
              <w:rFonts w:ascii="Times New Roman" w:hAnsi="Times New Roman" w:cs="Times New Roman"/>
              <w:sz w:val="24"/>
              <w:szCs w:val="24"/>
            </w:rPr>
            <w:br w:type="page"/>
          </w:r>
        </w:p>
      </w:sdtContent>
    </w:sdt>
    <w:p>
      <w:pPr>
        <w:pStyle w:val="8"/>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Table of Contents</w:t>
      </w:r>
    </w:p>
    <w:p>
      <w:pPr>
        <w:pStyle w:val="8"/>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Overview ……………………………………………………………………………. 2</w:t>
      </w:r>
    </w:p>
    <w:p>
      <w:pPr>
        <w:pStyle w:val="8"/>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Flow description ……………………………………………………………………. 2</w:t>
      </w:r>
    </w:p>
    <w:p>
      <w:pPr>
        <w:pStyle w:val="8"/>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Table of methods …………………………………………………………………… 4</w:t>
      </w:r>
    </w:p>
    <w:p>
      <w:pPr>
        <w:pStyle w:val="8"/>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Diagrams……………………………………………………………………………. 7</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pPr>
        <w:pStyle w:val="8"/>
        <w:numPr>
          <w:ilvl w:val="0"/>
          <w:numId w:val="2"/>
        </w:num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Overview</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Enrolment Management Application is the system which helps users manage the information of courses, students, and the enrolments developed by using Java. There are 3 parts which are “Manage courses”, “Manage enrollments” and “Manage students”. Inside these parts will have other various functions helping users manage information conveniently. </w:t>
      </w:r>
    </w:p>
    <w:p>
      <w:pPr>
        <w:pStyle w:val="8"/>
        <w:numPr>
          <w:ilvl w:val="0"/>
          <w:numId w:val="2"/>
        </w:num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Flow description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users run the program, they will see the introduction which is represented the application and the main menu on the below. There will be four choices for users including “Manage courses”, “Manage enrollments”, “Manage students”, and “Quit” to stop the program. </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928360" cy="20332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9"/>
                    <a:stretch>
                      <a:fillRect/>
                    </a:stretch>
                  </pic:blipFill>
                  <pic:spPr>
                    <a:xfrm>
                      <a:off x="0" y="0"/>
                      <a:ext cx="5945423" cy="2039530"/>
                    </a:xfrm>
                    <a:prstGeom prst="rect">
                      <a:avLst/>
                    </a:prstGeom>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 The main menu</w:t>
      </w:r>
    </w:p>
    <w:p>
      <w:pPr>
        <w:spacing w:line="360" w:lineRule="auto"/>
        <w:rPr>
          <w:rFonts w:ascii="Times New Roman" w:hAnsi="Times New Roman" w:cs="Times New Roman"/>
          <w:sz w:val="24"/>
          <w:szCs w:val="24"/>
        </w:rPr>
      </w:pPr>
      <w:r>
        <w:rPr>
          <w:rFonts w:ascii="Times New Roman" w:hAnsi="Times New Roman" w:cs="Times New Roman"/>
          <w:sz w:val="24"/>
          <w:szCs w:val="24"/>
        </w:rPr>
        <w:t>To begin with, when users choose “Manage courses”, they will see another menu which has four other choices: “View courses”, “View courses in one semester”, “View courses student learn in one semester” and “Back”. If users choose view courses, they will observe the list of all courses had in the database. On the other hand, if they want to see available courses in one specific semester, they can enter number 2 and then type the semester they want to know. Furthermore, if they enter number 3, type the student ID, and type the semester, the program will demonstrate all courses that student ID learn in that semester. Also, when users decide to see list of courses in one semester or list of all courses that student learns in one semester, they can save the list and write it on new CSV file</w:t>
      </w:r>
      <w:r>
        <w:rPr>
          <w:rFonts w:hint="default" w:ascii="Times New Roman" w:hAnsi="Times New Roman" w:cs="Times New Roman"/>
          <w:sz w:val="24"/>
          <w:szCs w:val="24"/>
          <w:lang w:val="en-US"/>
        </w:rPr>
        <w:t xml:space="preserve"> added on the directory called “data” when they stop the program</w:t>
      </w:r>
      <w:r>
        <w:rPr>
          <w:rFonts w:ascii="Times New Roman" w:hAnsi="Times New Roman" w:cs="Times New Roman"/>
          <w:sz w:val="24"/>
          <w:szCs w:val="24"/>
        </w:rPr>
        <w:t>. Finally, if users enter number 4, the program will go back to the main menu.</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766435" cy="182880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0"/>
                    <a:stretch>
                      <a:fillRect/>
                    </a:stretch>
                  </pic:blipFill>
                  <pic:spPr>
                    <a:xfrm>
                      <a:off x="0" y="0"/>
                      <a:ext cx="5823903" cy="1846985"/>
                    </a:xfrm>
                    <a:prstGeom prst="rect">
                      <a:avLst/>
                    </a:prstGeom>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2: Course menu</w:t>
      </w:r>
    </w:p>
    <w:p>
      <w:pPr>
        <w:spacing w:line="360" w:lineRule="auto"/>
        <w:rPr>
          <w:rFonts w:ascii="Times New Roman" w:hAnsi="Times New Roman" w:cs="Times New Roman"/>
          <w:sz w:val="24"/>
          <w:szCs w:val="24"/>
        </w:rPr>
      </w:pPr>
      <w:r>
        <w:rPr>
          <w:rFonts w:ascii="Times New Roman" w:hAnsi="Times New Roman" w:cs="Times New Roman"/>
          <w:sz w:val="24"/>
          <w:szCs w:val="24"/>
        </w:rPr>
        <w:t>Secondly, when users choose “Manage enrollments”, once again, they will see the enrollments’ menu which has four other choices: “View all enrollments”, “View all enrollments in one semester”, “View one enrollment in one semester” and “Back”. If users choose “View all enrollments”, they can view the list of all enrollments had in the system. After that, the program will ask users to decide if they want to update the enrolment. If they enter “y”, the program will ask users to add or drop enrollments and by entering the student ID, course ID and semester, they can add or drop the enrollment in the system. On the other hand, if they choose number 2 and type the semester, the program will list all enrollments in that semester. Moreover, the program will illustrate the enrolment if users choose number 3 and type the student ID, course ID, and semester. Finally, the program will go back to the main menu if users enter number 4.</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775960" cy="17240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1"/>
                    <a:stretch>
                      <a:fillRect/>
                    </a:stretch>
                  </pic:blipFill>
                  <pic:spPr>
                    <a:xfrm>
                      <a:off x="0" y="0"/>
                      <a:ext cx="5791837" cy="1729048"/>
                    </a:xfrm>
                    <a:prstGeom prst="rect">
                      <a:avLst/>
                    </a:prstGeom>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3: Enrollment menu</w:t>
      </w:r>
    </w:p>
    <w:p>
      <w:pPr>
        <w:spacing w:line="360" w:lineRule="auto"/>
        <w:rPr>
          <w:rFonts w:ascii="Times New Roman" w:hAnsi="Times New Roman" w:cs="Times New Roman"/>
          <w:sz w:val="24"/>
          <w:szCs w:val="24"/>
        </w:rPr>
      </w:pPr>
      <w:r>
        <w:rPr>
          <w:rFonts w:ascii="Times New Roman" w:hAnsi="Times New Roman" w:cs="Times New Roman"/>
          <w:sz w:val="24"/>
          <w:szCs w:val="24"/>
        </w:rPr>
        <w:t>Thirdly, choosing the “Manage students” will show the student’s menu with three options: “View all students”, “View all students in one course” and “Back”. As the previous two, “View all students” will demonstrate list of the students who have enrolled in the system. If users choose number 2 and type the course ID with the semester, users will see all students who enrolled that course in that semester. After that, the program will ask users to save the report and if users choose “y”, the program will save and write it in the new CSV file</w:t>
      </w:r>
      <w:r>
        <w:rPr>
          <w:rFonts w:hint="default" w:ascii="Times New Roman" w:hAnsi="Times New Roman" w:cs="Times New Roman"/>
          <w:sz w:val="24"/>
          <w:szCs w:val="24"/>
          <w:lang w:val="en-US"/>
        </w:rPr>
        <w:t xml:space="preserve"> added on the directory called “data” when they stop the program</w:t>
      </w:r>
      <w:bookmarkStart w:id="0" w:name="_GoBack"/>
      <w:bookmarkEnd w:id="0"/>
      <w:r>
        <w:rPr>
          <w:rFonts w:ascii="Times New Roman" w:hAnsi="Times New Roman" w:cs="Times New Roman"/>
          <w:sz w:val="24"/>
          <w:szCs w:val="24"/>
        </w:rPr>
        <w:t>. Finally, entering number 3 and users can go back to the main menu.</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605145" cy="1371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2"/>
                    <a:stretch>
                      <a:fillRect/>
                    </a:stretch>
                  </pic:blipFill>
                  <pic:spPr>
                    <a:xfrm>
                      <a:off x="0" y="0"/>
                      <a:ext cx="5609450" cy="1372622"/>
                    </a:xfrm>
                    <a:prstGeom prst="rect">
                      <a:avLst/>
                    </a:prstGeom>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4: Student menu</w:t>
      </w:r>
    </w:p>
    <w:p>
      <w:pPr>
        <w:pStyle w:val="8"/>
        <w:numPr>
          <w:ilvl w:val="0"/>
          <w:numId w:val="2"/>
        </w:num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Table of methods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3100"/>
        <w:gridCol w:w="1564"/>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Method name</w:t>
            </w:r>
          </w:p>
        </w:tc>
        <w:tc>
          <w:tcPr>
            <w:tcW w:w="2869" w:type="dxa"/>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Return type</w:t>
            </w:r>
          </w:p>
        </w:tc>
        <w:tc>
          <w:tcPr>
            <w:tcW w:w="2086" w:type="dxa"/>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Params</w:t>
            </w:r>
          </w:p>
        </w:tc>
        <w:tc>
          <w:tcPr>
            <w:tcW w:w="2148" w:type="dxa"/>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addEnrolment</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boolean</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studentID: String, courseID: String, semester: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 new enrolment based on studentID, courseID, and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deleteEnrolment</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boolean</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studentID: String, courseID: String, semester: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Delete enrolment based on studentID, courseID, and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getOneEnrolment</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StudentEnrolment</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studentID: String, courseID: String, semester: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 one enrolment in the system based on studentID, courseID and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getAllEnrolments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ArrayList&lt;StudentEnrolmen&gt;</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Return all enrolments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getAllCourses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ArrayList&lt;Course&gt;</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Return all courses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getAllStudents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ArrayList&lt;Student&gt;</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Return all students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getStudentByID</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studentID: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Return student in the system based on 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getCourseByID</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Return course in the system based on course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getSemestersInOneCourse</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ArrayList&lt;String&gt;</w:t>
            </w:r>
          </w:p>
        </w:tc>
        <w:tc>
          <w:tcPr>
            <w:tcW w:w="20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 String</w:t>
            </w: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Get list of semesters that course ID is available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populateStudents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void</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Process the data in csv file to get students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populateCourses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void</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Process the data in csv file to get courses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populateEnrolments</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void</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Process the data in csv file to get enrolments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populateData</w:t>
            </w:r>
          </w:p>
        </w:tc>
        <w:tc>
          <w:tcPr>
            <w:tcW w:w="286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void</w:t>
            </w:r>
          </w:p>
        </w:tc>
        <w:tc>
          <w:tcPr>
            <w:tcW w:w="2086" w:type="dxa"/>
          </w:tcPr>
          <w:p>
            <w:pPr>
              <w:spacing w:after="0" w:line="360" w:lineRule="auto"/>
              <w:rPr>
                <w:rFonts w:ascii="Times New Roman" w:hAnsi="Times New Roman" w:cs="Times New Roman"/>
                <w:sz w:val="24"/>
                <w:szCs w:val="24"/>
              </w:rPr>
            </w:pPr>
          </w:p>
        </w:tc>
        <w:tc>
          <w:tcPr>
            <w:tcW w:w="21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Call the populateStudents, populateCourses and populateEnrolments methods when users run the program</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8"/>
        <w:numPr>
          <w:ilvl w:val="0"/>
          <w:numId w:val="2"/>
        </w:num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Diagrams</w:t>
      </w:r>
    </w:p>
    <w:p>
      <w:pPr>
        <w:pStyle w:val="8"/>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Use case diagram:</w:t>
      </w:r>
      <w:r>
        <w:rPr>
          <w:rFonts w:ascii="Times New Roman" w:hAnsi="Times New Roman" w:cs="Times New Roman"/>
          <w:sz w:val="24"/>
          <w:szCs w:val="24"/>
        </w:rPr>
        <w:drawing>
          <wp:inline distT="0" distB="0" distL="0" distR="0">
            <wp:extent cx="5943600" cy="455803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455803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8"/>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Class diagram</w:t>
      </w:r>
    </w:p>
    <w:p>
      <w:pPr>
        <w:pStyle w:val="8"/>
        <w:spacing w:line="360" w:lineRule="auto"/>
        <w:rPr>
          <w:rFonts w:ascii="Times New Roman" w:hAnsi="Times New Roman" w:cs="Times New Roman"/>
          <w:sz w:val="24"/>
          <w:szCs w:val="24"/>
        </w:rPr>
      </w:pPr>
      <w:r>
        <w:drawing>
          <wp:inline distT="0" distB="0" distL="0" distR="0">
            <wp:extent cx="5943600" cy="679450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43600" cy="679450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to the github repository: </w:t>
      </w:r>
      <w:r>
        <w:fldChar w:fldCharType="begin"/>
      </w:r>
      <w:r>
        <w:instrText xml:space="preserve"> HYPERLINK "https://github.com/quangan186/COSC2440-A1" </w:instrText>
      </w:r>
      <w:r>
        <w:fldChar w:fldCharType="separate"/>
      </w:r>
      <w:r>
        <w:rPr>
          <w:rStyle w:val="6"/>
          <w:rFonts w:ascii="Times New Roman" w:hAnsi="Times New Roman" w:cs="Times New Roman"/>
          <w:sz w:val="24"/>
          <w:szCs w:val="24"/>
        </w:rPr>
        <w:t>https://github.com/quangan186/COSC2440-A1</w:t>
      </w:r>
      <w:r>
        <w:rPr>
          <w:rStyle w:val="6"/>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p>
    <w:sectPr>
      <w:footerReference r:id="rId6" w:type="first"/>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8604535"/>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rPr>
        <w:color w:val="4472C4" w:themeColor="accent1"/>
        <w:sz w:val="20"/>
        <w:szCs w:val="20"/>
        <w14:textFill>
          <w14:solidFill>
            <w14:schemeClr w14:val="accent1"/>
          </w14:solidFill>
        </w14:textFil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541E7"/>
    <w:multiLevelType w:val="multilevel"/>
    <w:tmpl w:val="350541E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70631C"/>
    <w:multiLevelType w:val="multilevel"/>
    <w:tmpl w:val="3C7063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025BBC"/>
    <w:multiLevelType w:val="multilevel"/>
    <w:tmpl w:val="4B025B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5C"/>
    <w:rsid w:val="00005813"/>
    <w:rsid w:val="00017A45"/>
    <w:rsid w:val="000201C9"/>
    <w:rsid w:val="00046073"/>
    <w:rsid w:val="000562B3"/>
    <w:rsid w:val="00080FFD"/>
    <w:rsid w:val="00097CF0"/>
    <w:rsid w:val="000B6608"/>
    <w:rsid w:val="000D4012"/>
    <w:rsid w:val="000D6713"/>
    <w:rsid w:val="000E0644"/>
    <w:rsid w:val="000E3BFA"/>
    <w:rsid w:val="000F5B4C"/>
    <w:rsid w:val="000F5F81"/>
    <w:rsid w:val="000F6B2D"/>
    <w:rsid w:val="0010102E"/>
    <w:rsid w:val="00102673"/>
    <w:rsid w:val="00110D34"/>
    <w:rsid w:val="0012750E"/>
    <w:rsid w:val="0013005C"/>
    <w:rsid w:val="00130776"/>
    <w:rsid w:val="00130D3C"/>
    <w:rsid w:val="00142B49"/>
    <w:rsid w:val="0018703A"/>
    <w:rsid w:val="001A0856"/>
    <w:rsid w:val="001B11AE"/>
    <w:rsid w:val="001C1361"/>
    <w:rsid w:val="001C39DC"/>
    <w:rsid w:val="001E74D4"/>
    <w:rsid w:val="001F72F2"/>
    <w:rsid w:val="0021703F"/>
    <w:rsid w:val="00235BEA"/>
    <w:rsid w:val="00241FA2"/>
    <w:rsid w:val="00245488"/>
    <w:rsid w:val="00255803"/>
    <w:rsid w:val="002A3BFE"/>
    <w:rsid w:val="002B3179"/>
    <w:rsid w:val="002C4FF2"/>
    <w:rsid w:val="002C511E"/>
    <w:rsid w:val="002C6043"/>
    <w:rsid w:val="002D0B98"/>
    <w:rsid w:val="002E1313"/>
    <w:rsid w:val="002E37C3"/>
    <w:rsid w:val="002E64B2"/>
    <w:rsid w:val="002F56B9"/>
    <w:rsid w:val="002F6798"/>
    <w:rsid w:val="003031A2"/>
    <w:rsid w:val="00307E62"/>
    <w:rsid w:val="00322B84"/>
    <w:rsid w:val="00324715"/>
    <w:rsid w:val="00331980"/>
    <w:rsid w:val="00334E39"/>
    <w:rsid w:val="00336F24"/>
    <w:rsid w:val="0033762C"/>
    <w:rsid w:val="00344394"/>
    <w:rsid w:val="00367722"/>
    <w:rsid w:val="00397AD0"/>
    <w:rsid w:val="003A4D7C"/>
    <w:rsid w:val="003B24B0"/>
    <w:rsid w:val="003C473D"/>
    <w:rsid w:val="003C4848"/>
    <w:rsid w:val="003C763C"/>
    <w:rsid w:val="003E584E"/>
    <w:rsid w:val="003F2315"/>
    <w:rsid w:val="003F2C37"/>
    <w:rsid w:val="003F3512"/>
    <w:rsid w:val="003F5B09"/>
    <w:rsid w:val="00422173"/>
    <w:rsid w:val="00424565"/>
    <w:rsid w:val="00444FCB"/>
    <w:rsid w:val="00463793"/>
    <w:rsid w:val="00465D3C"/>
    <w:rsid w:val="00467DE3"/>
    <w:rsid w:val="004812C7"/>
    <w:rsid w:val="00482AB9"/>
    <w:rsid w:val="00483350"/>
    <w:rsid w:val="004A1309"/>
    <w:rsid w:val="004A2748"/>
    <w:rsid w:val="004B581D"/>
    <w:rsid w:val="004D42D7"/>
    <w:rsid w:val="004F0085"/>
    <w:rsid w:val="004F4E4C"/>
    <w:rsid w:val="00502B9C"/>
    <w:rsid w:val="005078B0"/>
    <w:rsid w:val="00517B10"/>
    <w:rsid w:val="00532D15"/>
    <w:rsid w:val="00557C40"/>
    <w:rsid w:val="0058034F"/>
    <w:rsid w:val="005A35C9"/>
    <w:rsid w:val="005B2935"/>
    <w:rsid w:val="005C011B"/>
    <w:rsid w:val="005E666B"/>
    <w:rsid w:val="005F7298"/>
    <w:rsid w:val="00623265"/>
    <w:rsid w:val="00626FB8"/>
    <w:rsid w:val="0063235C"/>
    <w:rsid w:val="006653A2"/>
    <w:rsid w:val="00686699"/>
    <w:rsid w:val="006A1D17"/>
    <w:rsid w:val="006A6DDD"/>
    <w:rsid w:val="006B58D6"/>
    <w:rsid w:val="006C07DB"/>
    <w:rsid w:val="006C092A"/>
    <w:rsid w:val="006D28AB"/>
    <w:rsid w:val="006D3FC0"/>
    <w:rsid w:val="006E3212"/>
    <w:rsid w:val="006E40B3"/>
    <w:rsid w:val="006F28CE"/>
    <w:rsid w:val="006F6524"/>
    <w:rsid w:val="007023A5"/>
    <w:rsid w:val="00720D4D"/>
    <w:rsid w:val="007246DF"/>
    <w:rsid w:val="00737138"/>
    <w:rsid w:val="007408BC"/>
    <w:rsid w:val="00744BFD"/>
    <w:rsid w:val="0077141F"/>
    <w:rsid w:val="00776DE5"/>
    <w:rsid w:val="00783C08"/>
    <w:rsid w:val="007945DC"/>
    <w:rsid w:val="0079518B"/>
    <w:rsid w:val="007A37DB"/>
    <w:rsid w:val="007A7C6C"/>
    <w:rsid w:val="007B2378"/>
    <w:rsid w:val="007D1728"/>
    <w:rsid w:val="007D71AF"/>
    <w:rsid w:val="007F0546"/>
    <w:rsid w:val="007F6A13"/>
    <w:rsid w:val="008150B8"/>
    <w:rsid w:val="00823308"/>
    <w:rsid w:val="00831343"/>
    <w:rsid w:val="00851857"/>
    <w:rsid w:val="00854EF3"/>
    <w:rsid w:val="00857292"/>
    <w:rsid w:val="00861B6A"/>
    <w:rsid w:val="00863162"/>
    <w:rsid w:val="00867634"/>
    <w:rsid w:val="008710F4"/>
    <w:rsid w:val="008744EE"/>
    <w:rsid w:val="008805DF"/>
    <w:rsid w:val="008866C6"/>
    <w:rsid w:val="00887DB2"/>
    <w:rsid w:val="0089297A"/>
    <w:rsid w:val="008A3A1A"/>
    <w:rsid w:val="008B14CB"/>
    <w:rsid w:val="008D0EB6"/>
    <w:rsid w:val="008D3A4F"/>
    <w:rsid w:val="008F3617"/>
    <w:rsid w:val="008F684F"/>
    <w:rsid w:val="00904ED9"/>
    <w:rsid w:val="009071DD"/>
    <w:rsid w:val="00915852"/>
    <w:rsid w:val="00926B3C"/>
    <w:rsid w:val="009411B7"/>
    <w:rsid w:val="00950488"/>
    <w:rsid w:val="009576AD"/>
    <w:rsid w:val="00961CC2"/>
    <w:rsid w:val="00980589"/>
    <w:rsid w:val="00980E8C"/>
    <w:rsid w:val="009813B8"/>
    <w:rsid w:val="00987956"/>
    <w:rsid w:val="00991E05"/>
    <w:rsid w:val="00993A67"/>
    <w:rsid w:val="0099429C"/>
    <w:rsid w:val="00995923"/>
    <w:rsid w:val="0099610C"/>
    <w:rsid w:val="00996337"/>
    <w:rsid w:val="009B07B9"/>
    <w:rsid w:val="009D1F6A"/>
    <w:rsid w:val="009D7B81"/>
    <w:rsid w:val="009E1719"/>
    <w:rsid w:val="009E47BC"/>
    <w:rsid w:val="00A03239"/>
    <w:rsid w:val="00A10124"/>
    <w:rsid w:val="00A26BA4"/>
    <w:rsid w:val="00A275DE"/>
    <w:rsid w:val="00A31166"/>
    <w:rsid w:val="00A3187C"/>
    <w:rsid w:val="00A33D3E"/>
    <w:rsid w:val="00A33D78"/>
    <w:rsid w:val="00A41F55"/>
    <w:rsid w:val="00A513B9"/>
    <w:rsid w:val="00A561EC"/>
    <w:rsid w:val="00A7374B"/>
    <w:rsid w:val="00A83C72"/>
    <w:rsid w:val="00AA2574"/>
    <w:rsid w:val="00AD0ED7"/>
    <w:rsid w:val="00AE5E16"/>
    <w:rsid w:val="00AF4ED4"/>
    <w:rsid w:val="00AF51F5"/>
    <w:rsid w:val="00B002F9"/>
    <w:rsid w:val="00B1494B"/>
    <w:rsid w:val="00B20455"/>
    <w:rsid w:val="00B42F26"/>
    <w:rsid w:val="00B4381B"/>
    <w:rsid w:val="00B541FC"/>
    <w:rsid w:val="00B62C11"/>
    <w:rsid w:val="00B65BB6"/>
    <w:rsid w:val="00B7705B"/>
    <w:rsid w:val="00B84AD5"/>
    <w:rsid w:val="00B87203"/>
    <w:rsid w:val="00B94633"/>
    <w:rsid w:val="00B95878"/>
    <w:rsid w:val="00B96E55"/>
    <w:rsid w:val="00BC72BB"/>
    <w:rsid w:val="00BF498E"/>
    <w:rsid w:val="00BF5298"/>
    <w:rsid w:val="00C00CD2"/>
    <w:rsid w:val="00C111E4"/>
    <w:rsid w:val="00C15D48"/>
    <w:rsid w:val="00C23575"/>
    <w:rsid w:val="00C2623E"/>
    <w:rsid w:val="00C31D40"/>
    <w:rsid w:val="00C333DB"/>
    <w:rsid w:val="00C36C9E"/>
    <w:rsid w:val="00C37C5F"/>
    <w:rsid w:val="00C42DD8"/>
    <w:rsid w:val="00CA2DBF"/>
    <w:rsid w:val="00CB0361"/>
    <w:rsid w:val="00CB5DD0"/>
    <w:rsid w:val="00CD0443"/>
    <w:rsid w:val="00CD1EC3"/>
    <w:rsid w:val="00CD2AD3"/>
    <w:rsid w:val="00D013FF"/>
    <w:rsid w:val="00D02B53"/>
    <w:rsid w:val="00D14350"/>
    <w:rsid w:val="00D2390F"/>
    <w:rsid w:val="00D24EF7"/>
    <w:rsid w:val="00D470B7"/>
    <w:rsid w:val="00D50307"/>
    <w:rsid w:val="00D61E05"/>
    <w:rsid w:val="00D71273"/>
    <w:rsid w:val="00D72118"/>
    <w:rsid w:val="00D73AE5"/>
    <w:rsid w:val="00D74D87"/>
    <w:rsid w:val="00DB1C7F"/>
    <w:rsid w:val="00DE4754"/>
    <w:rsid w:val="00DF06F3"/>
    <w:rsid w:val="00E26E35"/>
    <w:rsid w:val="00E27FDC"/>
    <w:rsid w:val="00E352F8"/>
    <w:rsid w:val="00E46F01"/>
    <w:rsid w:val="00E75A8F"/>
    <w:rsid w:val="00E81F32"/>
    <w:rsid w:val="00E823C2"/>
    <w:rsid w:val="00E83FDB"/>
    <w:rsid w:val="00E90135"/>
    <w:rsid w:val="00EB1205"/>
    <w:rsid w:val="00EB46ED"/>
    <w:rsid w:val="00EF2E95"/>
    <w:rsid w:val="00F04B87"/>
    <w:rsid w:val="00F21A55"/>
    <w:rsid w:val="00F44F8B"/>
    <w:rsid w:val="00F673E1"/>
    <w:rsid w:val="00F7618B"/>
    <w:rsid w:val="00F95B16"/>
    <w:rsid w:val="00FB3682"/>
    <w:rsid w:val="00FD69FB"/>
    <w:rsid w:val="00FE0D4C"/>
    <w:rsid w:val="00FF02E7"/>
    <w:rsid w:val="00FF42AB"/>
    <w:rsid w:val="00FF56E7"/>
    <w:rsid w:val="00FF6018"/>
    <w:rsid w:val="3EC24B70"/>
    <w:rsid w:val="41ACC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2"/>
    <w:link w:val="9"/>
    <w:uiPriority w:val="1"/>
    <w:rPr>
      <w:rFonts w:eastAsiaTheme="minorEastAsia"/>
    </w:rPr>
  </w:style>
  <w:style w:type="character" w:customStyle="1" w:styleId="11">
    <w:name w:val="Unresolved Mention"/>
    <w:basedOn w:val="2"/>
    <w:semiHidden/>
    <w:unhideWhenUsed/>
    <w:uiPriority w:val="99"/>
    <w:rPr>
      <w:color w:val="605E5C"/>
      <w:shd w:val="clear" w:color="auto" w:fill="E1DFDD"/>
    </w:rPr>
  </w:style>
  <w:style w:type="character" w:customStyle="1" w:styleId="12">
    <w:name w:val="Header Char"/>
    <w:basedOn w:val="2"/>
    <w:link w:val="5"/>
    <w:uiPriority w:val="99"/>
  </w:style>
  <w:style w:type="character" w:customStyle="1" w:styleId="13">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71EB2E8CA9909449771CEBB5C9EEDCA" ma:contentTypeVersion="9" ma:contentTypeDescription="Create a new document." ma:contentTypeScope="" ma:versionID="b8b8b3776d2689cd28ccc81680c3a411">
  <xsd:schema xmlns:xsd="http://www.w3.org/2001/XMLSchema" xmlns:xs="http://www.w3.org/2001/XMLSchema" xmlns:p="http://schemas.microsoft.com/office/2006/metadata/properties" xmlns:ns3="b6813062-02de-480d-bd3c-c7e3128d1696" xmlns:ns4="6b48203e-1134-4dbb-b1fe-79e4d53d01cd" targetNamespace="http://schemas.microsoft.com/office/2006/metadata/properties" ma:root="true" ma:fieldsID="df20c9bbd03f70d9c329e554b2ed5183" ns3:_="" ns4:_="">
    <xsd:import namespace="b6813062-02de-480d-bd3c-c7e3128d1696"/>
    <xsd:import namespace="6b48203e-1134-4dbb-b1fe-79e4d53d01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13062-02de-480d-bd3c-c7e3128d16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48203e-1134-4dbb-b1fe-79e4d53d01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E20558-F7FF-45ED-90EA-5647459CAED1}">
  <ds:schemaRefs/>
</ds:datastoreItem>
</file>

<file path=customXml/itemProps3.xml><?xml version="1.0" encoding="utf-8"?>
<ds:datastoreItem xmlns:ds="http://schemas.openxmlformats.org/officeDocument/2006/customXml" ds:itemID="{BF05FAB4-323F-4C7A-ADA5-DB8D31661183}">
  <ds:schemaRefs/>
</ds:datastoreItem>
</file>

<file path=customXml/itemProps4.xml><?xml version="1.0" encoding="utf-8"?>
<ds:datastoreItem xmlns:ds="http://schemas.openxmlformats.org/officeDocument/2006/customXml" ds:itemID="{2F9E494F-EAC9-4E21-BB06-E43DAB84F956}">
  <ds:schemaRefs/>
</ds:datastoreItem>
</file>

<file path=customXml/itemProps5.xml><?xml version="1.0" encoding="utf-8"?>
<ds:datastoreItem xmlns:ds="http://schemas.openxmlformats.org/officeDocument/2006/customXml" ds:itemID="{6D616BF7-71C4-46FC-BAF8-9F677872A1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2022-04-05T16:32:00Z</dcterms:created>
  <dc:creator>An Bui</dc:creator>
  <cp:lastModifiedBy>HP</cp:lastModifiedBy>
  <dcterms:modified xsi:type="dcterms:W3CDTF">2022-04-06T15:43:14Z</dcterms:modified>
  <dc:subject>Assignment 1 – Build console app</dc:subject>
  <dc:title>Further programming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0x010100171EB2E8CA9909449771CEBB5C9EEDCA</vt:lpwstr>
  </property>
  <property fmtid="{D5CDD505-2E9C-101B-9397-08002B2CF9AE}" pid="3" name="KSOProductBuildVer">
    <vt:lpwstr>1033-11.2.0.11042</vt:lpwstr>
  </property>
  <property fmtid="{D5CDD505-2E9C-101B-9397-08002B2CF9AE}" pid="4" name="ICV">
    <vt:lpwstr>07D31ECB18704FC8BE9C08711F84A527</vt:lpwstr>
  </property>
</Properties>
</file>