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HD CÀI DẶT MÔI TRƯỜNG JAVA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Chú ý trước khi cài đặt.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Phải cài đặt </w:t>
      </w:r>
      <w:r>
        <w:rPr>
          <w:rFonts w:ascii="Times New Roman" w:hAnsi="Times New Roman" w:cs="Times New Roman"/>
          <w:b/>
          <w:bCs/>
          <w:sz w:val="28"/>
          <w:szCs w:val="28"/>
        </w:rPr>
        <w:t>JDK</w:t>
      </w:r>
      <w:r>
        <w:rPr>
          <w:rFonts w:ascii="Times New Roman" w:hAnsi="Times New Roman" w:cs="Times New Roman"/>
          <w:sz w:val="28"/>
          <w:szCs w:val="28"/>
        </w:rPr>
        <w:t xml:space="preserve"> trước, sau đó cài Netbean sau.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cần fix biến môi trường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Down và cài Đặt.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cài trước JDK. </w:t>
      </w: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 load </w:t>
      </w:r>
      <w:r>
        <w:rPr>
          <w:rFonts w:ascii="Times New Roman" w:hAnsi="Times New Roman" w:eastAsia="SimSun" w:cs="Times New Roman"/>
          <w:sz w:val="28"/>
          <w:szCs w:val="28"/>
        </w:rPr>
        <w:t>JDK 16</w:t>
      </w:r>
      <w:r>
        <w:rPr>
          <w:rFonts w:ascii="Times New Roman" w:hAnsi="Times New Roman" w:cs="Times New Roman"/>
          <w:sz w:val="28"/>
          <w:szCs w:val="28"/>
        </w:rPr>
        <w:t xml:space="preserve">: Gõ JDK : </w:t>
      </w:r>
      <w:r>
        <w:fldChar w:fldCharType="begin"/>
      </w:r>
      <w:r>
        <w:instrText xml:space="preserve"> HYPERLINK "https://www.oracle.com/technetwork/ja..." </w:instrText>
      </w:r>
      <w:r>
        <w:fldChar w:fldCharType="separate"/>
      </w:r>
      <w:r>
        <w:rPr>
          <w:rStyle w:val="4"/>
          <w:rFonts w:ascii="Times New Roman" w:hAnsi="Times New Roman" w:eastAsia="SimSun" w:cs="Times New Roman"/>
          <w:sz w:val="28"/>
          <w:szCs w:val="28"/>
        </w:rPr>
        <w:t>https://www.oracle.com/technetwork/ja...</w:t>
      </w:r>
      <w:r>
        <w:rPr>
          <w:rStyle w:val="4"/>
          <w:rFonts w:ascii="Times New Roman" w:hAnsi="Times New Roman" w:eastAsia="SimSun" w:cs="Times New Roman"/>
          <w:sz w:val="28"/>
          <w:szCs w:val="28"/>
        </w:rPr>
        <w:fldChar w:fldCharType="end"/>
      </w: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Hoăc:https://drive.google.com/file/d/18EWOSDW8qVOgFB1VjaHoIP2UJv4358_2/view</w:t>
      </w:r>
    </w:p>
    <w:p>
      <w:pPr>
        <w:pStyle w:val="7"/>
        <w:numPr>
          <w:ilvl w:val="0"/>
          <w:numId w:val="2"/>
        </w:numPr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Cài Neabean 12.3 Hoặc 8.2 ( cong cu đa nền tảng)</w:t>
      </w:r>
    </w:p>
    <w:p>
      <w:pPr>
        <w:pStyle w:val="7"/>
        <w:numPr>
          <w:ilvl w:val="1"/>
          <w:numId w:val="2"/>
        </w:numPr>
        <w:rPr>
          <w:rFonts w:ascii="Times New Roman" w:hAnsi="Times New Roman" w:eastAsia="SimSun" w:cs="Times New Roman"/>
          <w:sz w:val="28"/>
          <w:szCs w:val="28"/>
        </w:rPr>
      </w:pPr>
      <w:r>
        <w:fldChar w:fldCharType="begin"/>
      </w:r>
      <w:r>
        <w:instrText xml:space="preserve"> HYPERLINK "https://netbeans.apache.org/download/" </w:instrText>
      </w:r>
      <w:r>
        <w:fldChar w:fldCharType="separate"/>
      </w:r>
      <w:r>
        <w:rPr>
          <w:rStyle w:val="4"/>
          <w:rFonts w:ascii="Times New Roman" w:hAnsi="Times New Roman" w:eastAsia="SimSun" w:cs="Times New Roman"/>
          <w:sz w:val="28"/>
          <w:szCs w:val="28"/>
        </w:rPr>
        <w:t>https://netbeans.apache.org/download/</w:t>
      </w:r>
      <w:r>
        <w:rPr>
          <w:rStyle w:val="4"/>
          <w:rFonts w:ascii="Times New Roman" w:hAnsi="Times New Roman" w:eastAsia="SimSun" w:cs="Times New Roman"/>
          <w:sz w:val="28"/>
          <w:szCs w:val="28"/>
        </w:rPr>
        <w:fldChar w:fldCharType="end"/>
      </w:r>
    </w:p>
    <w:p>
      <w:pPr>
        <w:pStyle w:val="7"/>
        <w:numPr>
          <w:ilvl w:val="1"/>
          <w:numId w:val="2"/>
        </w:numPr>
        <w:rPr>
          <w:rFonts w:ascii="Times New Roman" w:hAnsi="Times New Roman" w:eastAsia="SimSun" w:cs="Times New Roman"/>
          <w:sz w:val="28"/>
          <w:szCs w:val="28"/>
        </w:rPr>
      </w:pPr>
      <w:r>
        <w:fldChar w:fldCharType="begin"/>
      </w:r>
      <w:r>
        <w:instrText xml:space="preserve"> HYPERLINK "https://netbeans.org/downloads/8.2/" </w:instrText>
      </w:r>
      <w:r>
        <w:fldChar w:fldCharType="separate"/>
      </w:r>
      <w:r>
        <w:rPr>
          <w:rStyle w:val="4"/>
          <w:rFonts w:ascii="Times New Roman" w:hAnsi="Times New Roman" w:eastAsia="SimSun" w:cs="Times New Roman"/>
          <w:sz w:val="28"/>
          <w:szCs w:val="28"/>
        </w:rPr>
        <w:t>https://netbeans.org/downloads/8.2/</w:t>
      </w:r>
      <w:r>
        <w:rPr>
          <w:rStyle w:val="4"/>
          <w:rFonts w:ascii="Times New Roman" w:hAnsi="Times New Roman" w:eastAsia="SimSun" w:cs="Times New Roman"/>
          <w:sz w:val="28"/>
          <w:szCs w:val="28"/>
        </w:rPr>
        <w:fldChar w:fldCharType="end"/>
      </w:r>
    </w:p>
    <w:p>
      <w:pPr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Cài đặt Mặc định đường dẫn ,</w:t>
      </w:r>
    </w:p>
    <w:p>
      <w:pPr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2145" cy="2030095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rcRect b="109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Cài đạt Xong test thử thành công chưa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Goi CMD -&gt; ra man hình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Gõ </w:t>
      </w:r>
      <w:r>
        <w:rPr>
          <w:rFonts w:hint="default" w:ascii="Times New Roman" w:hAnsi="Times New Roman"/>
          <w:sz w:val="28"/>
          <w:szCs w:val="28"/>
          <w:lang w:val="en-US"/>
        </w:rPr>
        <w:t>javac -version ==&gt; Ketqua Javac 16 -&gt;ok.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Hoac gỏ Jav</w:t>
      </w:r>
      <w:bookmarkStart w:id="0" w:name="_GoBack"/>
      <w:r>
        <w:rPr>
          <w:rFonts w:hint="default" w:ascii="Times New Roman" w:hAnsi="Times New Roman"/>
          <w:sz w:val="28"/>
          <w:szCs w:val="28"/>
          <w:lang w:val="en-US"/>
        </w:rPr>
        <w:t>a: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t>chay kết quả vầy ok:</w:t>
      </w:r>
      <w:bookmarkEnd w:id="0"/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730240" cy="3223260"/>
            <wp:effectExtent l="0" t="0" r="10160" b="254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Nhan to hop phím f6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Chay thu Chương trình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thích : /* */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Nhấn phim tắc để Viết Hàm Void main trong lớp : PSVM+ctr+ space : lớp main là lớp gọi chạy đầu tiên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2145" cy="322453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Xuất ra màn hình: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nhấn phím tắt SOUT: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2145" cy="3224530"/>
            <wp:effectExtent l="0" t="0" r="825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Chay ok</w:t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Chú ý: để xuất giá trị biến phải có đấu “+”.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System.out.println("tong la"+c);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0A7D4E"/>
    <w:multiLevelType w:val="singleLevel"/>
    <w:tmpl w:val="D60A7D4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1A17647"/>
    <w:multiLevelType w:val="multilevel"/>
    <w:tmpl w:val="71A1764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97CAE"/>
    <w:multiLevelType w:val="multilevel"/>
    <w:tmpl w:val="78C97CA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EC"/>
    <w:rsid w:val="0003239A"/>
    <w:rsid w:val="00035207"/>
    <w:rsid w:val="0022149C"/>
    <w:rsid w:val="002C1BD2"/>
    <w:rsid w:val="003C7DA7"/>
    <w:rsid w:val="004306F5"/>
    <w:rsid w:val="00466923"/>
    <w:rsid w:val="00493ACD"/>
    <w:rsid w:val="00584060"/>
    <w:rsid w:val="005C6E78"/>
    <w:rsid w:val="006476CA"/>
    <w:rsid w:val="006F3B6D"/>
    <w:rsid w:val="007377A6"/>
    <w:rsid w:val="007423E0"/>
    <w:rsid w:val="007F0B82"/>
    <w:rsid w:val="008A0D35"/>
    <w:rsid w:val="00A864C1"/>
    <w:rsid w:val="00AA73D4"/>
    <w:rsid w:val="00C17FF1"/>
    <w:rsid w:val="00C27A0F"/>
    <w:rsid w:val="00C7524C"/>
    <w:rsid w:val="00E0473B"/>
    <w:rsid w:val="00EB1228"/>
    <w:rsid w:val="00EE10EC"/>
    <w:rsid w:val="00EF71F3"/>
    <w:rsid w:val="00F40C34"/>
    <w:rsid w:val="00F523C2"/>
    <w:rsid w:val="00F6374E"/>
    <w:rsid w:val="02653882"/>
    <w:rsid w:val="029F2C5A"/>
    <w:rsid w:val="0E282DE6"/>
    <w:rsid w:val="0E682FD0"/>
    <w:rsid w:val="132C57EA"/>
    <w:rsid w:val="169D1278"/>
    <w:rsid w:val="1B1A0803"/>
    <w:rsid w:val="219250C7"/>
    <w:rsid w:val="31D10ACA"/>
    <w:rsid w:val="359502CA"/>
    <w:rsid w:val="39CE3B16"/>
    <w:rsid w:val="4766623C"/>
    <w:rsid w:val="49043032"/>
    <w:rsid w:val="4FDE7696"/>
    <w:rsid w:val="584C3F6D"/>
    <w:rsid w:val="5CDC4C66"/>
    <w:rsid w:val="6EBF5CA8"/>
    <w:rsid w:val="7287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character" w:customStyle="1" w:styleId="5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186</Words>
  <Characters>1066</Characters>
  <Lines>8</Lines>
  <Paragraphs>2</Paragraphs>
  <TotalTime>44</TotalTime>
  <ScaleCrop>false</ScaleCrop>
  <LinksUpToDate>false</LinksUpToDate>
  <CharactersWithSpaces>1250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2022-12-06T17:05:00Z</dcterms:created>
  <dc:creator>ASUS</dc:creator>
  <cp:lastModifiedBy>ASUS</cp:lastModifiedBy>
  <dcterms:modified xsi:type="dcterms:W3CDTF">2023-01-04T07:04:05Z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4D12E94D35B04C9ABDB50573BEA8EB20</vt:lpwstr>
  </property>
</Properties>
</file>