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0FFA" w14:textId="77777777" w:rsidR="002F0633" w:rsidRDefault="0000000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43C8235" wp14:editId="7188BF05">
            <wp:simplePos x="0" y="0"/>
            <wp:positionH relativeFrom="page">
              <wp:posOffset>1762125</wp:posOffset>
            </wp:positionH>
            <wp:positionV relativeFrom="paragraph">
              <wp:posOffset>495300</wp:posOffset>
            </wp:positionV>
            <wp:extent cx="7161530" cy="4457700"/>
            <wp:effectExtent l="0" t="0" r="127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4293" b="4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153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FEE407" w14:textId="77777777" w:rsidR="002F0633" w:rsidRDefault="002F0633">
      <w:pPr>
        <w:pStyle w:val="BodyText"/>
        <w:spacing w:before="48"/>
        <w:rPr>
          <w:b/>
          <w:sz w:val="32"/>
        </w:rPr>
      </w:pPr>
    </w:p>
    <w:p w14:paraId="727EC445" w14:textId="4AFBACE0" w:rsidR="002F0633" w:rsidRDefault="002F0633">
      <w:pPr>
        <w:pStyle w:val="BodyText"/>
        <w:ind w:left="141"/>
      </w:pPr>
    </w:p>
    <w:sectPr w:rsidR="002F0633">
      <w:footerReference w:type="default" r:id="rId7"/>
      <w:type w:val="continuous"/>
      <w:pgSz w:w="16840" w:h="11910" w:orient="landscape"/>
      <w:pgMar w:top="660" w:right="992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1CF77" w14:textId="77777777" w:rsidR="00B25B8C" w:rsidRDefault="00B25B8C">
      <w:r>
        <w:separator/>
      </w:r>
    </w:p>
  </w:endnote>
  <w:endnote w:type="continuationSeparator" w:id="0">
    <w:p w14:paraId="32CFB0D6" w14:textId="77777777" w:rsidR="00B25B8C" w:rsidRDefault="00B25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1346" w14:textId="77777777" w:rsidR="002F0633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1A2E2EF5" wp14:editId="78CC3E73">
              <wp:simplePos x="0" y="0"/>
              <wp:positionH relativeFrom="page">
                <wp:posOffset>9801606</wp:posOffset>
              </wp:positionH>
              <wp:positionV relativeFrom="page">
                <wp:posOffset>6935242</wp:posOffset>
              </wp:positionV>
              <wp:extent cx="3657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E06D9" w14:textId="77777777" w:rsidR="002F0633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2E2EF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1.8pt;margin-top:546.1pt;width:28.8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gAkwEAABoDAAAOAAAAZHJzL2Uyb0RvYy54bWysUsGO0zAQvSPxD5bv1Omi7S5R0xWwAiGt&#10;AGnhA1zHbiJij5lxm/TvGbtpi+CGuNhjz/jNe2+8fpj8IA4WqYfQyOWiksIGA20fdo38/u3Dq3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" filled="f" stroked="f">
              <v:textbox inset="0,0,0,0">
                <w:txbxContent>
                  <w:p w14:paraId="5C2E06D9" w14:textId="77777777" w:rsidR="002F0633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3EBDC" w14:textId="77777777" w:rsidR="00B25B8C" w:rsidRDefault="00B25B8C">
      <w:r>
        <w:separator/>
      </w:r>
    </w:p>
  </w:footnote>
  <w:footnote w:type="continuationSeparator" w:id="0">
    <w:p w14:paraId="5A0133FD" w14:textId="77777777" w:rsidR="00B25B8C" w:rsidRDefault="00B25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0633"/>
    <w:rsid w:val="002F0633"/>
    <w:rsid w:val="00B25B8C"/>
    <w:rsid w:val="00BE0599"/>
    <w:rsid w:val="00C1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838E"/>
  <w15:docId w15:val="{C711F88D-A7E9-4CE1-9FC8-7378A683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3</cp:revision>
  <dcterms:created xsi:type="dcterms:W3CDTF">2026-10-15T02:28:00Z</dcterms:created>
  <dcterms:modified xsi:type="dcterms:W3CDTF">2026-10-15T02:30:00Z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