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Look w:val="0000" w:firstRow="0" w:lastRow="0" w:firstColumn="0" w:lastColumn="0" w:noHBand="0" w:noVBand="0"/>
      </w:tblPr>
      <w:tblGrid>
        <w:gridCol w:w="4679"/>
        <w:gridCol w:w="5244"/>
      </w:tblGrid>
      <w:tr w:rsidR="00E84E18" w:rsidRPr="003C19AF" w:rsidTr="00353E28">
        <w:trPr>
          <w:trHeight w:val="1315"/>
        </w:trPr>
        <w:tc>
          <w:tcPr>
            <w:tcW w:w="4679" w:type="dxa"/>
          </w:tcPr>
          <w:p w:rsidR="00600BD0" w:rsidRPr="003C19AF" w:rsidRDefault="00600BD0" w:rsidP="00600BD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SỞ XÂY DỰNG</w:t>
            </w:r>
          </w:p>
          <w:p w:rsidR="00600BD0" w:rsidRPr="003C19AF" w:rsidRDefault="00600BD0" w:rsidP="00600BD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THÀNH PHỐ HỒ CHÍ MINH</w:t>
            </w:r>
          </w:p>
          <w:p w:rsidR="00600BD0" w:rsidRPr="003C19AF" w:rsidRDefault="00600BD0" w:rsidP="00600BD0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TRUNG TÂM QUẢN LÝ NHÀ</w:t>
            </w:r>
          </w:p>
          <w:p w:rsidR="00600BD0" w:rsidRPr="003C19AF" w:rsidRDefault="00600BD0" w:rsidP="00600BD0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VÀ GIÁM ĐỊNH XÂY DỰNG</w:t>
            </w:r>
          </w:p>
          <w:p w:rsidR="00600BD0" w:rsidRPr="003C19AF" w:rsidRDefault="00B67B01" w:rsidP="00600BD0">
            <w:pPr>
              <w:keepNext/>
              <w:tabs>
                <w:tab w:val="left" w:pos="3660"/>
                <w:tab w:val="center" w:pos="7371"/>
              </w:tabs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</w:rPr>
            </w:pPr>
            <w:r w:rsidRPr="003C19AF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1EE5FC3" wp14:editId="60DC9F7E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37465</wp:posOffset>
                      </wp:positionV>
                      <wp:extent cx="723900" cy="0"/>
                      <wp:effectExtent l="10160" t="12065" r="8890" b="698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368F36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3pt,2.95pt" to="126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B5FAIAACg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"/>
                  </w:pict>
                </mc:Fallback>
              </mc:AlternateContent>
            </w:r>
          </w:p>
          <w:p w:rsidR="00E84E18" w:rsidRPr="003C19AF" w:rsidRDefault="00600BD0" w:rsidP="00E3647D">
            <w:pPr>
              <w:ind w:left="-67" w:right="-89"/>
              <w:jc w:val="center"/>
              <w:rPr>
                <w:rFonts w:ascii="Times New Roman" w:hAnsi="Times New Roman"/>
                <w:color w:val="000000"/>
                <w:lang w:val="nl-NL"/>
              </w:rPr>
            </w:pPr>
            <w:r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Số: </w:t>
            </w:r>
            <w:r w:rsidR="00E3647D"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……</w:t>
            </w:r>
            <w:r w:rsidR="0078159E"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/BBTL</w:t>
            </w:r>
            <w:r w:rsidR="00E3647D"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 w:rsidR="0078159E"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HĐTN</w:t>
            </w:r>
            <w:r w:rsidRPr="003C19AF">
              <w:rPr>
                <w:rFonts w:ascii="Times New Roman" w:hAnsi="Times New Roman"/>
                <w:color w:val="000000"/>
                <w:sz w:val="26"/>
                <w:szCs w:val="26"/>
              </w:rPr>
              <w:t>-QLNGĐXD</w:t>
            </w:r>
          </w:p>
        </w:tc>
        <w:tc>
          <w:tcPr>
            <w:tcW w:w="5244" w:type="dxa"/>
          </w:tcPr>
          <w:p w:rsidR="00600BD0" w:rsidRPr="003C19AF" w:rsidRDefault="00600BD0" w:rsidP="00600BD0">
            <w:pPr>
              <w:keepNext/>
              <w:tabs>
                <w:tab w:val="left" w:pos="3660"/>
                <w:tab w:val="center" w:pos="7371"/>
              </w:tabs>
              <w:jc w:val="center"/>
              <w:outlineLvl w:val="0"/>
              <w:rPr>
                <w:rFonts w:ascii="Times New Roman" w:hAnsi="Times New Roman"/>
                <w:color w:val="000000"/>
              </w:rPr>
            </w:pPr>
            <w:r w:rsidRPr="003C19AF">
              <w:rPr>
                <w:rFonts w:ascii="Times New Roman" w:hAnsi="Times New Roman"/>
                <w:b/>
                <w:color w:val="000000"/>
              </w:rPr>
              <w:t>CỘNG HÒA XÃ HỘI CHỦ NGHĨA VIỆT NAM</w:t>
            </w:r>
          </w:p>
          <w:p w:rsidR="00600BD0" w:rsidRPr="003C19AF" w:rsidRDefault="00600BD0" w:rsidP="00600BD0">
            <w:pPr>
              <w:keepNext/>
              <w:tabs>
                <w:tab w:val="left" w:pos="3660"/>
                <w:tab w:val="center" w:pos="7371"/>
              </w:tabs>
              <w:jc w:val="center"/>
              <w:outlineLvl w:val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Độc lập - Tự do - Hạnh phúc</w:t>
            </w:r>
          </w:p>
          <w:p w:rsidR="00600BD0" w:rsidRPr="003C19AF" w:rsidRDefault="00600BD0" w:rsidP="00600BD0">
            <w:pPr>
              <w:keepNext/>
              <w:tabs>
                <w:tab w:val="center" w:pos="2514"/>
                <w:tab w:val="left" w:pos="3660"/>
                <w:tab w:val="right" w:pos="5028"/>
                <w:tab w:val="center" w:pos="7371"/>
              </w:tabs>
              <w:outlineLvl w:val="0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r w:rsidRPr="003C19AF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ab/>
            </w:r>
            <w:r w:rsidR="00B67B01" w:rsidRPr="003C19AF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ADF9518" wp14:editId="3E6777E9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12065</wp:posOffset>
                      </wp:positionV>
                      <wp:extent cx="2038350" cy="0"/>
                      <wp:effectExtent l="6985" t="11430" r="12065" b="762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CF66AD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35pt,.95pt" to="207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Wn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"/>
                  </w:pict>
                </mc:Fallback>
              </mc:AlternateContent>
            </w:r>
            <w:r w:rsidRPr="003C19AF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 xml:space="preserve">  </w:t>
            </w:r>
            <w:r w:rsidRPr="003C19AF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ab/>
            </w:r>
            <w:r w:rsidRPr="003C19AF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ab/>
            </w:r>
          </w:p>
          <w:p w:rsidR="00600BD0" w:rsidRPr="003C19AF" w:rsidRDefault="00600BD0" w:rsidP="00B82F2F">
            <w:pPr>
              <w:keepNext/>
              <w:tabs>
                <w:tab w:val="center" w:pos="7371"/>
              </w:tabs>
              <w:spacing w:before="60"/>
              <w:ind w:right="317"/>
              <w:outlineLvl w:val="0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3C19A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 xml:space="preserve">Tp. Hồ Chí Minh, ngày </w:t>
            </w:r>
            <w:r w:rsidR="00B82F2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&lt;day&gt;</w:t>
            </w:r>
            <w:r w:rsidRPr="003C19A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 xml:space="preserve"> tháng</w:t>
            </w:r>
            <w:r w:rsidR="00B82F2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 xml:space="preserve"> </w:t>
            </w:r>
            <w:r w:rsidRPr="003C19A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 xml:space="preserve"> </w:t>
            </w:r>
            <w:r w:rsidR="00B82F2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&lt;month&gt;</w:t>
            </w:r>
            <w:r w:rsidRPr="003C19A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 xml:space="preserve"> năm </w:t>
            </w:r>
            <w:r w:rsidR="00B82F2F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&lt;year&gt;</w:t>
            </w:r>
          </w:p>
          <w:p w:rsidR="00E84E18" w:rsidRPr="003C19AF" w:rsidRDefault="00E84E18" w:rsidP="00D77DD6">
            <w:pPr>
              <w:ind w:right="-108"/>
              <w:jc w:val="right"/>
              <w:rPr>
                <w:rFonts w:ascii="Times New Roman" w:hAnsi="Times New Roman"/>
                <w:i/>
                <w:color w:val="000000"/>
                <w:vertAlign w:val="superscript"/>
                <w:lang w:val="nl-NL"/>
              </w:rPr>
            </w:pPr>
          </w:p>
        </w:tc>
      </w:tr>
    </w:tbl>
    <w:p w:rsidR="00B95A9D" w:rsidRPr="003C19AF" w:rsidRDefault="00AE5F01" w:rsidP="006740C4">
      <w:pPr>
        <w:tabs>
          <w:tab w:val="left" w:pos="2669"/>
        </w:tabs>
        <w:ind w:right="359"/>
        <w:rPr>
          <w:rFonts w:ascii="Times New Roman" w:hAnsi="Times New Roman"/>
          <w:color w:val="000000"/>
          <w:sz w:val="26"/>
          <w:szCs w:val="26"/>
          <w:lang w:val="nl-NL"/>
        </w:rPr>
      </w:pPr>
      <w:r>
        <w:rPr>
          <w:b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823E9" wp14:editId="2036A838">
                <wp:simplePos x="0" y="0"/>
                <wp:positionH relativeFrom="column">
                  <wp:posOffset>5256273</wp:posOffset>
                </wp:positionH>
                <wp:positionV relativeFrom="paragraph">
                  <wp:posOffset>-1663348</wp:posOffset>
                </wp:positionV>
                <wp:extent cx="927100" cy="3238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F01" w:rsidRPr="00AE5F01" w:rsidRDefault="00AE5F01" w:rsidP="00AE5F0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Mẫu 0</w:t>
                            </w:r>
                            <w:r w:rsidR="00385786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823E9" id="Rectangle 3" o:spid="_x0000_s1026" style="position:absolute;margin-left:413.9pt;margin-top:-130.95pt;width:73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" fillcolor="white [3201]" strokecolor="black [3200]" strokeweight="1pt">
                <v:textbox>
                  <w:txbxContent>
                    <w:p w:rsidR="00AE5F01" w:rsidRPr="00AE5F01" w:rsidRDefault="00AE5F01" w:rsidP="00AE5F01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Mẫu 0</w:t>
                      </w:r>
                      <w:r w:rsidR="00385786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E3647D" w:rsidRPr="003C19AF" w:rsidRDefault="00E3647D" w:rsidP="006740C4">
      <w:pPr>
        <w:tabs>
          <w:tab w:val="left" w:pos="2669"/>
        </w:tabs>
        <w:ind w:right="359"/>
        <w:rPr>
          <w:rFonts w:ascii="Times New Roman" w:hAnsi="Times New Roman"/>
          <w:color w:val="000000"/>
          <w:sz w:val="26"/>
          <w:szCs w:val="26"/>
          <w:lang w:val="nl-NL"/>
        </w:rPr>
      </w:pPr>
    </w:p>
    <w:p w:rsidR="00E90616" w:rsidRPr="003C19AF" w:rsidRDefault="00E64FA9" w:rsidP="006740C4">
      <w:pPr>
        <w:tabs>
          <w:tab w:val="left" w:pos="2669"/>
        </w:tabs>
        <w:ind w:right="359"/>
        <w:rPr>
          <w:rFonts w:ascii="Times New Roman" w:hAnsi="Times New Roman"/>
          <w:color w:val="000000"/>
          <w:sz w:val="10"/>
          <w:szCs w:val="10"/>
          <w:lang w:val="nl-NL"/>
        </w:rPr>
      </w:pPr>
      <w:r w:rsidRPr="003C19AF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E90616" w:rsidRPr="003C19AF" w:rsidRDefault="00E90616" w:rsidP="00E3647D">
      <w:pPr>
        <w:ind w:right="-284"/>
        <w:jc w:val="center"/>
        <w:rPr>
          <w:rFonts w:ascii="Times New Roman" w:hAnsi="Times New Roman"/>
          <w:b/>
          <w:color w:val="000000"/>
          <w:sz w:val="32"/>
          <w:szCs w:val="26"/>
          <w:lang w:val="nl-NL"/>
        </w:rPr>
      </w:pPr>
      <w:r w:rsidRPr="003C19AF">
        <w:rPr>
          <w:rFonts w:ascii="Times New Roman" w:hAnsi="Times New Roman"/>
          <w:b/>
          <w:color w:val="000000"/>
          <w:sz w:val="32"/>
          <w:szCs w:val="26"/>
          <w:lang w:val="nl-NL"/>
        </w:rPr>
        <w:t xml:space="preserve">BIÊN BẢN THANH LÝ HỢP ĐỒNG </w:t>
      </w:r>
      <w:r w:rsidR="00E3647D" w:rsidRPr="003C19AF">
        <w:rPr>
          <w:rFonts w:ascii="Times New Roman" w:hAnsi="Times New Roman"/>
          <w:b/>
          <w:color w:val="000000"/>
          <w:sz w:val="32"/>
          <w:szCs w:val="26"/>
          <w:lang w:val="nl-NL"/>
        </w:rPr>
        <w:t>CHO THUÊ NHÀ, ĐẤT</w:t>
      </w:r>
    </w:p>
    <w:p w:rsidR="00E3647D" w:rsidRPr="003C19AF" w:rsidRDefault="00E3647D" w:rsidP="006740C4">
      <w:pPr>
        <w:ind w:right="359"/>
        <w:jc w:val="center"/>
        <w:rPr>
          <w:rFonts w:ascii="Times New Roman" w:hAnsi="Times New Roman"/>
          <w:b/>
          <w:color w:val="000000"/>
          <w:sz w:val="32"/>
          <w:szCs w:val="26"/>
          <w:lang w:val="nl-NL"/>
        </w:rPr>
      </w:pPr>
      <w:r w:rsidRPr="003C19AF">
        <w:rPr>
          <w:rFonts w:ascii="Times New Roman" w:hAnsi="Times New Roman"/>
          <w:b/>
          <w:color w:val="000000"/>
          <w:sz w:val="32"/>
          <w:szCs w:val="26"/>
          <w:lang w:val="nl-NL"/>
        </w:rPr>
        <w:t>------------------</w:t>
      </w:r>
    </w:p>
    <w:p w:rsidR="00E90616" w:rsidRPr="003C19AF" w:rsidRDefault="00E90616" w:rsidP="006740C4">
      <w:pPr>
        <w:ind w:right="359"/>
        <w:jc w:val="both"/>
        <w:rPr>
          <w:rFonts w:ascii="Times New Roman" w:hAnsi="Times New Roman"/>
          <w:color w:val="000000"/>
          <w:sz w:val="10"/>
          <w:szCs w:val="10"/>
          <w:lang w:val="nl-NL"/>
        </w:rPr>
      </w:pPr>
    </w:p>
    <w:p w:rsidR="00B95A9D" w:rsidRPr="003C19AF" w:rsidRDefault="00B95A9D" w:rsidP="006740C4">
      <w:pPr>
        <w:ind w:right="359"/>
        <w:jc w:val="both"/>
        <w:rPr>
          <w:rFonts w:ascii="Times New Roman" w:hAnsi="Times New Roman"/>
          <w:color w:val="000000"/>
          <w:sz w:val="10"/>
          <w:szCs w:val="10"/>
          <w:lang w:val="nl-NL"/>
        </w:rPr>
      </w:pPr>
    </w:p>
    <w:p w:rsidR="00D15CB3" w:rsidRPr="003C19AF" w:rsidRDefault="00E90616" w:rsidP="00D15CB3">
      <w:pPr>
        <w:spacing w:before="80" w:after="40" w:line="300" w:lineRule="auto"/>
        <w:ind w:right="357"/>
        <w:rPr>
          <w:rFonts w:ascii="Times New Roman" w:hAnsi="Times New Roman"/>
          <w:i/>
          <w:color w:val="000000"/>
          <w:sz w:val="28"/>
          <w:szCs w:val="28"/>
          <w:lang w:val="vi-VN"/>
        </w:rPr>
      </w:pPr>
      <w:r w:rsidRPr="003C19AF">
        <w:rPr>
          <w:rFonts w:ascii="Times New Roman" w:hAnsi="Times New Roman"/>
          <w:color w:val="000000"/>
          <w:sz w:val="28"/>
          <w:szCs w:val="28"/>
          <w:lang w:val="nl-NL"/>
        </w:rPr>
        <w:tab/>
      </w:r>
      <w:r w:rsidR="00D15CB3" w:rsidRPr="003C19AF">
        <w:rPr>
          <w:rFonts w:ascii="Times New Roman" w:hAnsi="Times New Roman"/>
          <w:i/>
          <w:color w:val="000000"/>
          <w:sz w:val="28"/>
          <w:szCs w:val="28"/>
        </w:rPr>
        <w:t>Căn cứ Bộ Luật Dân sự năm 2015</w:t>
      </w:r>
      <w:r w:rsidR="00D15CB3" w:rsidRPr="003C19AF">
        <w:rPr>
          <w:rFonts w:ascii="Times New Roman" w:hAnsi="Times New Roman"/>
          <w:i/>
          <w:color w:val="000000"/>
          <w:sz w:val="28"/>
          <w:szCs w:val="28"/>
          <w:lang w:val="vi-VN"/>
        </w:rPr>
        <w:t>;</w:t>
      </w:r>
    </w:p>
    <w:p w:rsidR="00D15CB3" w:rsidRPr="003C19AF" w:rsidRDefault="00D15CB3" w:rsidP="00D15CB3">
      <w:pPr>
        <w:spacing w:before="80" w:after="40" w:line="300" w:lineRule="auto"/>
        <w:ind w:right="357"/>
        <w:rPr>
          <w:rFonts w:ascii="Times New Roman" w:hAnsi="Times New Roman"/>
          <w:i/>
          <w:color w:val="000000"/>
          <w:sz w:val="28"/>
          <w:szCs w:val="28"/>
        </w:rPr>
      </w:pPr>
      <w:r w:rsidRPr="003C19AF">
        <w:rPr>
          <w:rFonts w:ascii="Times New Roman" w:hAnsi="Times New Roman"/>
          <w:i/>
          <w:color w:val="000000"/>
          <w:sz w:val="28"/>
          <w:szCs w:val="28"/>
          <w:lang w:val="vi-VN"/>
        </w:rPr>
        <w:tab/>
      </w:r>
      <w:r w:rsidRPr="003C19AF">
        <w:rPr>
          <w:rFonts w:ascii="Times New Roman" w:hAnsi="Times New Roman"/>
          <w:i/>
          <w:color w:val="000000"/>
          <w:sz w:val="28"/>
          <w:szCs w:val="28"/>
        </w:rPr>
        <w:t>Căn cứ Luật Đất đai năm 2013;</w:t>
      </w:r>
    </w:p>
    <w:p w:rsidR="00D15CB3" w:rsidRPr="003C19AF" w:rsidRDefault="00D15CB3" w:rsidP="00D15CB3">
      <w:pPr>
        <w:spacing w:before="80" w:after="40" w:line="300" w:lineRule="auto"/>
        <w:ind w:right="357"/>
        <w:rPr>
          <w:rFonts w:ascii="Times New Roman" w:hAnsi="Times New Roman"/>
          <w:i/>
          <w:color w:val="000000"/>
          <w:sz w:val="28"/>
          <w:szCs w:val="28"/>
        </w:rPr>
      </w:pPr>
      <w:r w:rsidRPr="003C19AF">
        <w:rPr>
          <w:rFonts w:ascii="Times New Roman" w:hAnsi="Times New Roman"/>
          <w:i/>
          <w:color w:val="000000"/>
          <w:sz w:val="28"/>
          <w:szCs w:val="28"/>
        </w:rPr>
        <w:tab/>
        <w:t>Căn cứ Luật quản lý, sử dụng tài sản công năm 2017;</w:t>
      </w:r>
    </w:p>
    <w:p w:rsidR="00D15CB3" w:rsidRPr="003C19AF" w:rsidRDefault="001E3299" w:rsidP="00E3647D">
      <w:pPr>
        <w:spacing w:before="80" w:after="40" w:line="300" w:lineRule="auto"/>
        <w:ind w:right="357"/>
        <w:jc w:val="both"/>
        <w:rPr>
          <w:rFonts w:ascii="Times New Roman" w:hAnsi="Times New Roman"/>
          <w:i/>
          <w:color w:val="000000"/>
          <w:sz w:val="28"/>
          <w:szCs w:val="28"/>
          <w:lang w:val="vi-VN"/>
        </w:rPr>
      </w:pPr>
      <w:r w:rsidRPr="003C19AF">
        <w:rPr>
          <w:rFonts w:ascii="Times New Roman" w:hAnsi="Times New Roman"/>
          <w:i/>
          <w:color w:val="000000"/>
          <w:sz w:val="28"/>
          <w:szCs w:val="28"/>
        </w:rPr>
        <w:tab/>
        <w:t xml:space="preserve">Căn cứ </w:t>
      </w:r>
      <w:r w:rsidR="00E3647D" w:rsidRPr="003C19AF">
        <w:rPr>
          <w:rFonts w:ascii="Times New Roman" w:hAnsi="Times New Roman"/>
          <w:i/>
          <w:color w:val="000000"/>
          <w:sz w:val="28"/>
          <w:szCs w:val="28"/>
        </w:rPr>
        <w:t>….</w:t>
      </w:r>
    </w:p>
    <w:p w:rsidR="00831003" w:rsidRPr="003C19AF" w:rsidRDefault="00831003" w:rsidP="003147AA">
      <w:pPr>
        <w:tabs>
          <w:tab w:val="left" w:pos="9360"/>
        </w:tabs>
        <w:spacing w:before="80" w:after="40" w:line="300" w:lineRule="auto"/>
        <w:ind w:right="357" w:firstLine="720"/>
        <w:jc w:val="both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3C19AF">
        <w:rPr>
          <w:rFonts w:ascii="Times New Roman" w:hAnsi="Times New Roman"/>
          <w:color w:val="000000"/>
          <w:sz w:val="28"/>
          <w:szCs w:val="28"/>
          <w:lang w:val="nl-NL"/>
        </w:rPr>
        <w:t>Hôm nay, ngày</w:t>
      </w:r>
      <w:r w:rsidR="00C551C3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 </w:t>
      </w:r>
      <w:r w:rsidR="006235AB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</w:t>
      </w:r>
      <w:r w:rsidR="00536E78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</w:t>
      </w:r>
      <w:r w:rsidR="00504909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</w:t>
      </w:r>
      <w:r w:rsidR="009109BC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</w:t>
      </w:r>
      <w:r w:rsidR="00394D67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/</w:t>
      </w:r>
      <w:r w:rsidR="00767B4D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      </w:t>
      </w:r>
      <w:r w:rsidR="00C551C3" w:rsidRPr="003C19AF">
        <w:rPr>
          <w:rFonts w:ascii="Times New Roman" w:hAnsi="Times New Roman"/>
          <w:color w:val="000000"/>
          <w:sz w:val="28"/>
          <w:szCs w:val="28"/>
          <w:lang w:val="nl-NL"/>
        </w:rPr>
        <w:t>/</w:t>
      </w:r>
      <w:r w:rsidR="00251769" w:rsidRPr="003C19AF">
        <w:rPr>
          <w:rFonts w:ascii="Times New Roman" w:hAnsi="Times New Roman"/>
          <w:color w:val="000000"/>
          <w:sz w:val="28"/>
          <w:szCs w:val="28"/>
          <w:lang w:val="nl-NL"/>
        </w:rPr>
        <w:t>202</w:t>
      </w:r>
      <w:r w:rsidR="00E3647D" w:rsidRPr="003C19AF">
        <w:rPr>
          <w:rFonts w:ascii="Times New Roman" w:hAnsi="Times New Roman"/>
          <w:color w:val="000000"/>
          <w:sz w:val="28"/>
          <w:szCs w:val="28"/>
          <w:lang w:val="nl-NL"/>
        </w:rPr>
        <w:t>...</w:t>
      </w:r>
      <w:r w:rsidR="009D32CD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, </w:t>
      </w:r>
      <w:r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tại </w:t>
      </w:r>
      <w:r w:rsidR="00542FD2" w:rsidRPr="003C19AF">
        <w:rPr>
          <w:rFonts w:ascii="Times New Roman" w:hAnsi="Times New Roman"/>
          <w:color w:val="000000"/>
          <w:sz w:val="28"/>
          <w:szCs w:val="28"/>
          <w:lang w:val="nl-NL"/>
        </w:rPr>
        <w:t>Trung tâm Quản lý nhà và Giám định xây dựng</w:t>
      </w:r>
      <w:r w:rsidRPr="003C19AF">
        <w:rPr>
          <w:rFonts w:ascii="Times New Roman" w:hAnsi="Times New Roman"/>
          <w:color w:val="000000"/>
          <w:sz w:val="28"/>
          <w:szCs w:val="28"/>
          <w:lang w:val="nl-NL"/>
        </w:rPr>
        <w:t>, chúng tôi gồm:</w:t>
      </w:r>
    </w:p>
    <w:p w:rsidR="00E84E18" w:rsidRPr="003C19AF" w:rsidRDefault="00E84E18" w:rsidP="00C86DCD">
      <w:pPr>
        <w:spacing w:line="300" w:lineRule="auto"/>
        <w:ind w:right="357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nl-NL"/>
        </w:rPr>
      </w:pPr>
      <w:r w:rsidRPr="003C19AF">
        <w:rPr>
          <w:rFonts w:ascii="Times New Roman" w:hAnsi="Times New Roman"/>
          <w:b/>
          <w:bCs/>
          <w:color w:val="000000"/>
          <w:sz w:val="28"/>
          <w:szCs w:val="28"/>
          <w:lang w:val="nl-NL"/>
        </w:rPr>
        <w:t xml:space="preserve">I/  </w:t>
      </w:r>
      <w:r w:rsidR="00DB7232" w:rsidRPr="003C19AF">
        <w:rPr>
          <w:rFonts w:ascii="Times New Roman" w:hAnsi="Times New Roman"/>
          <w:b/>
          <w:bCs/>
          <w:color w:val="000000"/>
          <w:sz w:val="28"/>
          <w:szCs w:val="28"/>
        </w:rPr>
        <w:t>BÊN CHO THUÊ (BÊN A):</w:t>
      </w:r>
    </w:p>
    <w:p w:rsidR="00E84E18" w:rsidRPr="003C19AF" w:rsidRDefault="00542FD2" w:rsidP="00C86DCD">
      <w:pPr>
        <w:tabs>
          <w:tab w:val="left" w:pos="1980"/>
        </w:tabs>
        <w:spacing w:line="300" w:lineRule="auto"/>
        <w:ind w:right="357"/>
        <w:jc w:val="both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  <w:lang w:val="nl-NL"/>
        </w:rPr>
        <w:t>TRUNG TÂM QUẢN LÝ NHÀ VÀ GIÁM ĐỊNH XÂY DỰNG</w:t>
      </w:r>
    </w:p>
    <w:p w:rsidR="00542FD2" w:rsidRPr="003C19AF" w:rsidRDefault="00542FD2" w:rsidP="00E3647D">
      <w:pPr>
        <w:tabs>
          <w:tab w:val="left" w:pos="2835"/>
        </w:tabs>
        <w:spacing w:before="80" w:after="40"/>
        <w:ind w:right="357" w:firstLine="709"/>
        <w:jc w:val="both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>- Người đại diện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ab/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3C19AF">
        <w:rPr>
          <w:rFonts w:ascii="Times New Roman" w:hAnsi="Times New Roman"/>
          <w:b/>
          <w:color w:val="000000"/>
          <w:sz w:val="28"/>
          <w:szCs w:val="28"/>
          <w:lang w:val="vi-VN"/>
        </w:rPr>
        <w:t>VÕ THỊ KIM HOÀNG</w:t>
      </w:r>
      <w:r w:rsidR="00E3647D" w:rsidRPr="003C19A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3C19AF">
        <w:rPr>
          <w:rFonts w:ascii="Times New Roman" w:hAnsi="Times New Roman"/>
          <w:color w:val="000000"/>
          <w:sz w:val="28"/>
          <w:szCs w:val="28"/>
        </w:rPr>
        <w:t>-</w:t>
      </w:r>
      <w:r w:rsidRPr="003C19A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Chức vụ: </w:t>
      </w:r>
      <w:r w:rsidRPr="003C19AF">
        <w:rPr>
          <w:rFonts w:ascii="Times New Roman" w:hAnsi="Times New Roman"/>
          <w:color w:val="000000"/>
          <w:sz w:val="28"/>
          <w:szCs w:val="28"/>
          <w:lang w:val="vi-VN"/>
        </w:rPr>
        <w:t xml:space="preserve">Phó </w:t>
      </w:r>
      <w:r w:rsidRPr="003C19AF">
        <w:rPr>
          <w:rFonts w:ascii="Times New Roman" w:hAnsi="Times New Roman"/>
          <w:color w:val="000000"/>
          <w:sz w:val="28"/>
          <w:szCs w:val="28"/>
        </w:rPr>
        <w:t>Giám đốc</w:t>
      </w:r>
    </w:p>
    <w:p w:rsidR="00542FD2" w:rsidRPr="003C19AF" w:rsidRDefault="00542FD2" w:rsidP="00E3647D">
      <w:pPr>
        <w:tabs>
          <w:tab w:val="left" w:pos="2835"/>
        </w:tabs>
        <w:spacing w:before="80" w:after="40"/>
        <w:ind w:right="357" w:firstLine="709"/>
        <w:jc w:val="both"/>
        <w:rPr>
          <w:rFonts w:ascii="Times New Roman" w:hAnsi="Times New Roman"/>
          <w:i/>
          <w:color w:val="000000"/>
          <w:sz w:val="28"/>
          <w:szCs w:val="28"/>
          <w:lang w:val="vi-VN"/>
        </w:rPr>
      </w:pPr>
      <w:r w:rsidRPr="003C19AF">
        <w:rPr>
          <w:rFonts w:ascii="Times New Roman" w:hAnsi="Times New Roman"/>
          <w:i/>
          <w:color w:val="000000"/>
          <w:sz w:val="28"/>
          <w:szCs w:val="28"/>
          <w:lang w:val="vi-VN"/>
        </w:rPr>
        <w:t xml:space="preserve">(Theo Giấy ủy quyền số </w:t>
      </w:r>
      <w:r w:rsidRPr="003C19AF">
        <w:rPr>
          <w:rFonts w:ascii="Times New Roman" w:hAnsi="Times New Roman"/>
          <w:i/>
          <w:color w:val="000000"/>
          <w:sz w:val="28"/>
          <w:szCs w:val="28"/>
        </w:rPr>
        <w:t>3670</w:t>
      </w:r>
      <w:r w:rsidRPr="003C19AF">
        <w:rPr>
          <w:rFonts w:ascii="Times New Roman" w:hAnsi="Times New Roman"/>
          <w:i/>
          <w:color w:val="000000"/>
          <w:sz w:val="28"/>
          <w:szCs w:val="28"/>
          <w:lang w:val="vi-VN"/>
        </w:rPr>
        <w:t>/GUQ-QLNGĐXD-TCHC ngày 07 tháng 1</w:t>
      </w:r>
      <w:r w:rsidRPr="003C19AF">
        <w:rPr>
          <w:rFonts w:ascii="Times New Roman" w:hAnsi="Times New Roman"/>
          <w:i/>
          <w:color w:val="000000"/>
          <w:sz w:val="28"/>
          <w:szCs w:val="28"/>
        </w:rPr>
        <w:t>1</w:t>
      </w:r>
      <w:r w:rsidRPr="003C19AF">
        <w:rPr>
          <w:rFonts w:ascii="Times New Roman" w:hAnsi="Times New Roman"/>
          <w:i/>
          <w:color w:val="000000"/>
          <w:sz w:val="28"/>
          <w:szCs w:val="28"/>
          <w:lang w:val="vi-VN"/>
        </w:rPr>
        <w:t xml:space="preserve"> năm 2022 của Trung tâm Quản lý nhà và Giám định xây dựng)</w:t>
      </w:r>
    </w:p>
    <w:p w:rsidR="00542FD2" w:rsidRPr="003C19AF" w:rsidRDefault="00542FD2" w:rsidP="00E3647D">
      <w:pPr>
        <w:tabs>
          <w:tab w:val="left" w:pos="2835"/>
        </w:tabs>
        <w:spacing w:before="80" w:after="40"/>
        <w:ind w:right="35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>- Địa chỉ</w:t>
      </w:r>
      <w:r w:rsidRPr="003C19AF">
        <w:rPr>
          <w:rFonts w:ascii="Times New Roman" w:hAnsi="Times New Roman"/>
          <w:color w:val="000000"/>
          <w:sz w:val="28"/>
          <w:szCs w:val="28"/>
        </w:rPr>
        <w:tab/>
        <w:t>: 255 Trần Hưng Đạo, phường Cô Giang, Quận 1.</w:t>
      </w:r>
    </w:p>
    <w:p w:rsidR="00542FD2" w:rsidRPr="003C19AF" w:rsidRDefault="00542FD2" w:rsidP="00E3647D">
      <w:pPr>
        <w:tabs>
          <w:tab w:val="left" w:pos="2835"/>
        </w:tabs>
        <w:spacing w:before="80" w:after="40"/>
        <w:ind w:right="35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>- Mã số thuế</w:t>
      </w:r>
      <w:r w:rsidRPr="003C19AF">
        <w:rPr>
          <w:rFonts w:ascii="Times New Roman" w:hAnsi="Times New Roman"/>
          <w:color w:val="000000"/>
          <w:sz w:val="28"/>
          <w:szCs w:val="28"/>
        </w:rPr>
        <w:tab/>
        <w:t xml:space="preserve">: </w:t>
      </w:r>
      <w:r w:rsidRPr="003C19AF">
        <w:rPr>
          <w:rFonts w:ascii="Times New Roman" w:hAnsi="Times New Roman"/>
          <w:color w:val="000000"/>
          <w:sz w:val="28"/>
          <w:szCs w:val="28"/>
          <w:lang w:val="nl-NL"/>
        </w:rPr>
        <w:t>0300394073</w:t>
      </w:r>
    </w:p>
    <w:p w:rsidR="00542FD2" w:rsidRPr="003C19AF" w:rsidRDefault="00542FD2" w:rsidP="00E3647D">
      <w:pPr>
        <w:tabs>
          <w:tab w:val="left" w:pos="2835"/>
        </w:tabs>
        <w:spacing w:before="80" w:after="40"/>
        <w:ind w:right="35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 xml:space="preserve">- Điện thoại    </w:t>
      </w:r>
      <w:r w:rsidRPr="003C19AF">
        <w:rPr>
          <w:rFonts w:ascii="Times New Roman" w:hAnsi="Times New Roman"/>
          <w:color w:val="000000"/>
          <w:sz w:val="28"/>
          <w:szCs w:val="28"/>
        </w:rPr>
        <w:tab/>
        <w:t>: 028</w:t>
      </w:r>
      <w:r w:rsidRPr="003C19AF">
        <w:rPr>
          <w:rFonts w:ascii="Times New Roman" w:hAnsi="Times New Roman"/>
          <w:color w:val="000000"/>
          <w:sz w:val="28"/>
          <w:szCs w:val="28"/>
          <w:lang w:val="vi-VN"/>
        </w:rPr>
        <w:t>.66815185</w:t>
      </w:r>
      <w:r w:rsidRPr="003C19AF">
        <w:rPr>
          <w:rFonts w:ascii="Times New Roman" w:hAnsi="Times New Roman"/>
          <w:color w:val="000000"/>
          <w:sz w:val="28"/>
          <w:szCs w:val="28"/>
        </w:rPr>
        <w:tab/>
        <w:t xml:space="preserve">                  </w:t>
      </w:r>
    </w:p>
    <w:p w:rsidR="00542FD2" w:rsidRPr="003C19AF" w:rsidRDefault="00542FD2" w:rsidP="00E3647D">
      <w:pPr>
        <w:tabs>
          <w:tab w:val="left" w:pos="2835"/>
        </w:tabs>
        <w:spacing w:before="80" w:after="40"/>
        <w:ind w:right="35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>- Số tài khoản</w:t>
      </w:r>
      <w:r w:rsidRPr="003C19AF">
        <w:rPr>
          <w:rFonts w:ascii="Times New Roman" w:hAnsi="Times New Roman"/>
          <w:color w:val="000000"/>
          <w:sz w:val="28"/>
          <w:szCs w:val="28"/>
        </w:rPr>
        <w:tab/>
        <w:t xml:space="preserve">: </w:t>
      </w:r>
      <w:r w:rsidRPr="003C19AF">
        <w:rPr>
          <w:rFonts w:ascii="Times New Roman" w:hAnsi="Times New Roman"/>
          <w:color w:val="000000"/>
          <w:sz w:val="28"/>
          <w:szCs w:val="28"/>
          <w:lang w:val="vi-VN"/>
        </w:rPr>
        <w:t>6223201451319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 tại Ngân hàng </w:t>
      </w:r>
      <w:r w:rsidRPr="003C19AF">
        <w:rPr>
          <w:rFonts w:ascii="Times New Roman" w:hAnsi="Times New Roman"/>
          <w:color w:val="000000"/>
          <w:sz w:val="28"/>
          <w:szCs w:val="28"/>
          <w:lang w:val="vi-VN"/>
        </w:rPr>
        <w:t xml:space="preserve">Nông nghiệp và Phát triển Nông thôn 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Việt Nam, Chi nhánh </w:t>
      </w:r>
      <w:r w:rsidRPr="003C19AF">
        <w:rPr>
          <w:rFonts w:ascii="Times New Roman" w:hAnsi="Times New Roman"/>
          <w:color w:val="000000"/>
          <w:sz w:val="28"/>
          <w:szCs w:val="28"/>
          <w:lang w:val="vi-VN"/>
        </w:rPr>
        <w:t>Thành Đô</w:t>
      </w:r>
      <w:r w:rsidRPr="003C19AF">
        <w:rPr>
          <w:rFonts w:ascii="Times New Roman" w:hAnsi="Times New Roman"/>
          <w:color w:val="000000"/>
          <w:sz w:val="28"/>
          <w:szCs w:val="28"/>
        </w:rPr>
        <w:t>.</w:t>
      </w:r>
    </w:p>
    <w:p w:rsidR="00542FD2" w:rsidRPr="00AB2447" w:rsidRDefault="00DB7232" w:rsidP="00460113">
      <w:pPr>
        <w:tabs>
          <w:tab w:val="left" w:pos="1276"/>
        </w:tabs>
        <w:spacing w:before="80" w:after="40"/>
        <w:ind w:right="357"/>
        <w:jc w:val="both"/>
        <w:rPr>
          <w:rFonts w:ascii="Times New Roman" w:hAnsi="Times New Roman"/>
          <w:b/>
          <w:color w:val="FF0000"/>
          <w:sz w:val="28"/>
          <w:szCs w:val="28"/>
          <w:lang w:val="vi-VN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t xml:space="preserve">II/ </w:t>
      </w:r>
      <w:r w:rsidR="00542FD2" w:rsidRPr="003C19AF">
        <w:rPr>
          <w:rFonts w:ascii="Times New Roman" w:hAnsi="Times New Roman"/>
          <w:b/>
          <w:color w:val="000000"/>
          <w:sz w:val="28"/>
          <w:szCs w:val="28"/>
        </w:rPr>
        <w:t>BÊN THUÊ (BÊN B):</w:t>
      </w:r>
      <w:r w:rsidR="00AB2447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</w:p>
    <w:p w:rsidR="00542FD2" w:rsidRPr="003C19AF" w:rsidRDefault="00E3647D" w:rsidP="00542FD2">
      <w:pPr>
        <w:tabs>
          <w:tab w:val="left" w:pos="1276"/>
        </w:tabs>
        <w:spacing w:before="80" w:after="40"/>
        <w:ind w:right="35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t>……………………………………………………………………………....</w:t>
      </w:r>
    </w:p>
    <w:p w:rsidR="00B82F2F" w:rsidRPr="00460113" w:rsidRDefault="00542FD2" w:rsidP="00E3647D">
      <w:pPr>
        <w:tabs>
          <w:tab w:val="left" w:pos="2835"/>
        </w:tabs>
        <w:spacing w:before="80" w:after="40"/>
        <w:ind w:right="357" w:firstLine="709"/>
        <w:rPr>
          <w:rFonts w:ascii="Times New Roman" w:hAnsi="Times New Roman"/>
          <w:color w:val="00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>- Người đại diện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ab/>
      </w:r>
      <w:r w:rsidR="00AB2447" w:rsidRPr="00460113">
        <w:rPr>
          <w:rFonts w:ascii="Times New Roman" w:hAnsi="Times New Roman"/>
          <w:color w:val="000000"/>
          <w:sz w:val="28"/>
          <w:szCs w:val="28"/>
          <w:lang w:val="vi-VN"/>
        </w:rPr>
        <w:t>: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 xml:space="preserve"> &lt;</w:t>
      </w:r>
      <w:r w:rsidR="00B82F2F" w:rsidRPr="00460113">
        <w:rPr>
          <w:rFonts w:ascii="Times New Roman" w:hAnsi="Times New Roman"/>
          <w:b/>
          <w:color w:val="000000" w:themeColor="text1"/>
          <w:sz w:val="28"/>
          <w:szCs w:val="28"/>
        </w:rPr>
        <w:t>namepersonal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&gt;</w:t>
      </w:r>
    </w:p>
    <w:p w:rsidR="00542FD2" w:rsidRPr="00460113" w:rsidRDefault="00E3647D" w:rsidP="00E3647D">
      <w:pPr>
        <w:tabs>
          <w:tab w:val="left" w:pos="2835"/>
        </w:tabs>
        <w:spacing w:before="80" w:after="40"/>
        <w:ind w:right="357" w:firstLine="709"/>
        <w:rPr>
          <w:rFonts w:ascii="Times New Roman" w:hAnsi="Times New Roman"/>
          <w:color w:val="00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542FD2" w:rsidRPr="00460113">
        <w:rPr>
          <w:rFonts w:ascii="Times New Roman" w:hAnsi="Times New Roman"/>
          <w:color w:val="000000"/>
          <w:sz w:val="28"/>
          <w:szCs w:val="28"/>
        </w:rPr>
        <w:t xml:space="preserve">Chức vụ: </w:t>
      </w:r>
      <w:r w:rsidR="00B82F2F" w:rsidRPr="00460113">
        <w:rPr>
          <w:rFonts w:ascii="Times New Roman" w:hAnsi="Times New Roman"/>
          <w:color w:val="000000"/>
          <w:sz w:val="28"/>
          <w:szCs w:val="28"/>
        </w:rPr>
        <w:tab/>
        <w:t>: &lt;</w:t>
      </w:r>
      <w:r w:rsidR="00B82F2F" w:rsidRPr="00460113">
        <w:rPr>
          <w:rFonts w:ascii="Times New Roman" w:hAnsi="Times New Roman"/>
          <w:b/>
          <w:color w:val="000000"/>
          <w:sz w:val="28"/>
          <w:szCs w:val="28"/>
        </w:rPr>
        <w:t>composition</w:t>
      </w:r>
      <w:r w:rsidR="00B82F2F" w:rsidRPr="00460113">
        <w:rPr>
          <w:rFonts w:ascii="Times New Roman" w:hAnsi="Times New Roman"/>
          <w:color w:val="000000"/>
          <w:sz w:val="28"/>
          <w:szCs w:val="28"/>
        </w:rPr>
        <w:t>&gt;</w:t>
      </w:r>
    </w:p>
    <w:p w:rsidR="00E3647D" w:rsidRPr="00460113" w:rsidRDefault="00E3647D" w:rsidP="00E3647D">
      <w:pPr>
        <w:tabs>
          <w:tab w:val="left" w:pos="2835"/>
        </w:tabs>
        <w:spacing w:before="80" w:after="40"/>
        <w:ind w:right="357" w:firstLine="709"/>
        <w:rPr>
          <w:rFonts w:ascii="Times New Roman" w:hAnsi="Times New Roman"/>
          <w:color w:val="00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>- Địa chỉ</w:t>
      </w:r>
      <w:r w:rsidRPr="00460113">
        <w:rPr>
          <w:rFonts w:ascii="Times New Roman" w:hAnsi="Times New Roman"/>
          <w:color w:val="000000"/>
          <w:sz w:val="28"/>
          <w:szCs w:val="28"/>
        </w:rPr>
        <w:tab/>
      </w:r>
      <w:r w:rsidR="00542FD2" w:rsidRPr="00460113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="00B82F2F" w:rsidRPr="00460113">
        <w:rPr>
          <w:rFonts w:ascii="Times New Roman" w:hAnsi="Times New Roman"/>
          <w:b/>
          <w:color w:val="000000" w:themeColor="text1"/>
          <w:sz w:val="28"/>
          <w:szCs w:val="28"/>
        </w:rPr>
        <w:t>address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&gt;</w:t>
      </w:r>
    </w:p>
    <w:p w:rsidR="00542FD2" w:rsidRPr="00460113" w:rsidRDefault="00542FD2" w:rsidP="00E3647D">
      <w:pPr>
        <w:tabs>
          <w:tab w:val="left" w:pos="2835"/>
        </w:tabs>
        <w:spacing w:before="80" w:after="40"/>
        <w:ind w:right="357" w:firstLine="709"/>
        <w:rPr>
          <w:rFonts w:ascii="Times New Roman" w:hAnsi="Times New Roman"/>
          <w:color w:val="00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 xml:space="preserve">GCNĐKDN </w:t>
      </w:r>
      <w:r w:rsidRPr="00460113">
        <w:rPr>
          <w:rFonts w:ascii="Times New Roman" w:hAnsi="Times New Roman"/>
          <w:color w:val="000000"/>
          <w:sz w:val="28"/>
          <w:szCs w:val="28"/>
        </w:rPr>
        <w:t>số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ab/>
      </w:r>
      <w:r w:rsidRPr="00460113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82F2F" w:rsidRPr="00460113">
        <w:rPr>
          <w:rFonts w:ascii="Times New Roman" w:hAnsi="Times New Roman"/>
          <w:color w:val="000000"/>
          <w:sz w:val="28"/>
          <w:szCs w:val="28"/>
        </w:rPr>
        <w:t>&lt;</w:t>
      </w:r>
      <w:r w:rsidR="00B82F2F" w:rsidRPr="00460113">
        <w:rPr>
          <w:rFonts w:ascii="Times New Roman" w:hAnsi="Times New Roman"/>
          <w:b/>
          <w:color w:val="000000"/>
          <w:sz w:val="28"/>
          <w:szCs w:val="28"/>
        </w:rPr>
        <w:t>combusinesslicense</w:t>
      </w:r>
      <w:r w:rsidR="00B82F2F" w:rsidRPr="00460113">
        <w:rPr>
          <w:rFonts w:ascii="Times New Roman" w:hAnsi="Times New Roman"/>
          <w:color w:val="000000"/>
          <w:sz w:val="28"/>
          <w:szCs w:val="28"/>
        </w:rPr>
        <w:t xml:space="preserve">&gt; </w:t>
      </w:r>
    </w:p>
    <w:p w:rsidR="00542FD2" w:rsidRPr="00460113" w:rsidRDefault="00542FD2" w:rsidP="00E3647D">
      <w:pPr>
        <w:tabs>
          <w:tab w:val="left" w:pos="2835"/>
        </w:tabs>
        <w:spacing w:before="80" w:after="40"/>
        <w:ind w:right="357" w:firstLine="709"/>
        <w:rPr>
          <w:rFonts w:ascii="Times New Roman" w:hAnsi="Times New Roman"/>
          <w:color w:val="00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>- Mã số thuế</w:t>
      </w:r>
      <w:r w:rsidRPr="00460113">
        <w:rPr>
          <w:rFonts w:ascii="Times New Roman" w:hAnsi="Times New Roman"/>
          <w:color w:val="000000"/>
          <w:sz w:val="28"/>
          <w:szCs w:val="28"/>
        </w:rPr>
        <w:tab/>
        <w:t>:</w:t>
      </w:r>
      <w:r w:rsidR="00B82F2F" w:rsidRPr="0046011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="00B82F2F" w:rsidRPr="00460113">
        <w:rPr>
          <w:rFonts w:ascii="Times New Roman" w:hAnsi="Times New Roman"/>
          <w:b/>
          <w:color w:val="000000" w:themeColor="text1"/>
          <w:sz w:val="28"/>
          <w:szCs w:val="28"/>
        </w:rPr>
        <w:t>comtaxnumber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&gt;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42FD2" w:rsidRPr="00460113" w:rsidRDefault="00542FD2" w:rsidP="00E3647D">
      <w:pPr>
        <w:tabs>
          <w:tab w:val="left" w:pos="2835"/>
        </w:tabs>
        <w:spacing w:before="80" w:after="40"/>
        <w:ind w:right="357" w:firstLine="709"/>
        <w:rPr>
          <w:rFonts w:ascii="Times New Roman" w:hAnsi="Times New Roman"/>
          <w:color w:val="00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>- Điện thoại</w:t>
      </w:r>
      <w:r w:rsidRPr="00460113">
        <w:rPr>
          <w:rFonts w:ascii="Times New Roman" w:hAnsi="Times New Roman"/>
          <w:color w:val="000000"/>
          <w:sz w:val="28"/>
          <w:szCs w:val="28"/>
        </w:rPr>
        <w:tab/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>:</w:t>
      </w:r>
      <w:r w:rsidRPr="0046011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="00B82F2F" w:rsidRPr="00460113">
        <w:rPr>
          <w:rFonts w:ascii="Times New Roman" w:hAnsi="Times New Roman"/>
          <w:b/>
          <w:color w:val="000000" w:themeColor="text1"/>
          <w:sz w:val="28"/>
          <w:szCs w:val="28"/>
        </w:rPr>
        <w:t>phonenumber</w:t>
      </w:r>
      <w:r w:rsidR="00B82F2F" w:rsidRPr="00460113">
        <w:rPr>
          <w:rFonts w:ascii="Times New Roman" w:hAnsi="Times New Roman"/>
          <w:color w:val="000000" w:themeColor="text1"/>
          <w:sz w:val="28"/>
          <w:szCs w:val="28"/>
        </w:rPr>
        <w:t>&gt;</w:t>
      </w:r>
      <w:r w:rsidR="00E3647D" w:rsidRPr="00460113">
        <w:rPr>
          <w:rFonts w:ascii="Times New Roman" w:hAnsi="Times New Roman"/>
          <w:color w:val="FF0000"/>
          <w:sz w:val="28"/>
          <w:szCs w:val="28"/>
        </w:rPr>
        <w:t xml:space="preserve">  </w:t>
      </w:r>
      <w:r w:rsidRPr="00460113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F20ABF" w:rsidRDefault="004F2A76" w:rsidP="004F2A76">
      <w:pPr>
        <w:spacing w:before="80" w:after="80"/>
        <w:ind w:right="357" w:firstLine="720"/>
        <w:jc w:val="both"/>
        <w:rPr>
          <w:rFonts w:ascii="Times New Roman" w:hAnsi="Times New Roman"/>
          <w:color w:val="000000"/>
          <w:sz w:val="28"/>
          <w:szCs w:val="28"/>
          <w:lang w:val="nl-NL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 xml:space="preserve">Hai bên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cùng </w:t>
      </w:r>
      <w:r w:rsidR="00993497" w:rsidRPr="003C19AF">
        <w:rPr>
          <w:rFonts w:ascii="Times New Roman" w:hAnsi="Times New Roman"/>
          <w:color w:val="000000"/>
          <w:sz w:val="28"/>
          <w:szCs w:val="28"/>
          <w:lang w:val="nl-NL"/>
        </w:rPr>
        <w:t>thống nhất k</w:t>
      </w:r>
      <w:r w:rsidR="00756DA0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ý </w:t>
      </w:r>
      <w:r w:rsidR="00E3647D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Biên </w:t>
      </w:r>
      <w:r w:rsidR="00756DA0" w:rsidRPr="003C19AF">
        <w:rPr>
          <w:rFonts w:ascii="Times New Roman" w:hAnsi="Times New Roman"/>
          <w:color w:val="000000"/>
          <w:sz w:val="28"/>
          <w:szCs w:val="28"/>
          <w:lang w:val="nl-NL"/>
        </w:rPr>
        <w:t xml:space="preserve">bản thanh lý </w:t>
      </w:r>
      <w:r w:rsidR="00DB7232" w:rsidRPr="003C19AF">
        <w:rPr>
          <w:rFonts w:ascii="Times New Roman" w:hAnsi="Times New Roman"/>
          <w:color w:val="000000"/>
          <w:sz w:val="28"/>
          <w:szCs w:val="28"/>
        </w:rPr>
        <w:t xml:space="preserve">Hợp đồng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cho </w:t>
      </w:r>
      <w:r w:rsidR="00DB7232" w:rsidRPr="003C19AF">
        <w:rPr>
          <w:rFonts w:ascii="Times New Roman" w:hAnsi="Times New Roman"/>
          <w:color w:val="000000"/>
          <w:sz w:val="28"/>
          <w:szCs w:val="28"/>
        </w:rPr>
        <w:t xml:space="preserve">thuê nhà, đất số </w:t>
      </w:r>
      <w:r w:rsidR="00153542" w:rsidRPr="002F6892">
        <w:rPr>
          <w:rFonts w:ascii="Times New Roman" w:hAnsi="Times New Roman"/>
          <w:bCs/>
          <w:iCs/>
          <w:color w:val="000000" w:themeColor="text1"/>
          <w:sz w:val="28"/>
          <w:szCs w:val="28"/>
          <w:lang w:val="nl-NL"/>
        </w:rPr>
        <w:t>&lt;</w:t>
      </w:r>
      <w:r w:rsidR="00153542" w:rsidRPr="002F6892">
        <w:rPr>
          <w:rFonts w:ascii="Times New Roman" w:hAnsi="Times New Roman"/>
          <w:b/>
          <w:bCs/>
          <w:iCs/>
          <w:color w:val="000000" w:themeColor="text1"/>
          <w:sz w:val="28"/>
          <w:szCs w:val="28"/>
          <w:lang w:val="nl-NL"/>
        </w:rPr>
        <w:t>code</w:t>
      </w:r>
      <w:r w:rsidR="00153542" w:rsidRPr="002F6892">
        <w:rPr>
          <w:rFonts w:ascii="Times New Roman" w:hAnsi="Times New Roman"/>
          <w:bCs/>
          <w:iCs/>
          <w:color w:val="000000" w:themeColor="text1"/>
          <w:sz w:val="28"/>
          <w:szCs w:val="28"/>
          <w:lang w:val="nl-NL"/>
        </w:rPr>
        <w:t>&gt;</w:t>
      </w:r>
      <w:r w:rsidR="00153542">
        <w:rPr>
          <w:rFonts w:ascii="Times New Roman" w:hAnsi="Times New Roman"/>
          <w:bCs/>
          <w:iCs/>
          <w:color w:val="FF0000"/>
          <w:sz w:val="28"/>
          <w:szCs w:val="28"/>
          <w:lang w:val="nl-NL"/>
        </w:rPr>
        <w:t xml:space="preserve"> </w:t>
      </w:r>
      <w:r w:rsidR="00153542" w:rsidRPr="009B2791">
        <w:rPr>
          <w:rFonts w:ascii="Times New Roman" w:hAnsi="Times New Roman"/>
          <w:bCs/>
          <w:iCs/>
          <w:sz w:val="28"/>
          <w:szCs w:val="28"/>
          <w:lang w:val="nl-NL"/>
        </w:rPr>
        <w:t xml:space="preserve">ngày </w:t>
      </w:r>
      <w:r w:rsidR="00153542">
        <w:rPr>
          <w:rFonts w:ascii="Times New Roman" w:hAnsi="Times New Roman"/>
          <w:bCs/>
          <w:iCs/>
          <w:sz w:val="28"/>
          <w:szCs w:val="28"/>
          <w:lang w:val="nl-NL"/>
        </w:rPr>
        <w:t>&lt;</w:t>
      </w:r>
      <w:r w:rsidR="00153542" w:rsidRPr="002F6892">
        <w:rPr>
          <w:rFonts w:ascii="Times New Roman" w:hAnsi="Times New Roman"/>
          <w:b/>
          <w:color w:val="000000" w:themeColor="text1"/>
          <w:sz w:val="28"/>
          <w:szCs w:val="19"/>
        </w:rPr>
        <w:t>datesign</w:t>
      </w:r>
      <w:r w:rsidR="00153542">
        <w:rPr>
          <w:rFonts w:ascii="Times New Roman" w:hAnsi="Times New Roman"/>
          <w:bCs/>
          <w:iCs/>
          <w:sz w:val="28"/>
          <w:szCs w:val="28"/>
          <w:lang w:val="nl-NL"/>
        </w:rPr>
        <w:t>&gt;</w:t>
      </w:r>
      <w:r w:rsidR="0046011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3497" w:rsidRPr="003C19AF">
        <w:rPr>
          <w:rFonts w:ascii="Times New Roman" w:hAnsi="Times New Roman"/>
          <w:color w:val="000000"/>
          <w:sz w:val="28"/>
          <w:szCs w:val="28"/>
          <w:lang w:val="nl-NL"/>
        </w:rPr>
        <w:t>với nội dung như sau:</w:t>
      </w:r>
    </w:p>
    <w:p w:rsidR="00D26FCB" w:rsidRPr="003C19AF" w:rsidRDefault="00D26FCB" w:rsidP="004F2A76">
      <w:pPr>
        <w:spacing w:before="80" w:after="80"/>
        <w:ind w:right="357" w:firstLine="720"/>
        <w:jc w:val="both"/>
        <w:rPr>
          <w:rFonts w:ascii="Times New Roman" w:hAnsi="Times New Roman"/>
          <w:color w:val="000000"/>
          <w:sz w:val="28"/>
          <w:szCs w:val="28"/>
          <w:lang w:val="nl-NL"/>
        </w:rPr>
      </w:pPr>
    </w:p>
    <w:p w:rsidR="006D193D" w:rsidRPr="003C19AF" w:rsidRDefault="006D193D" w:rsidP="003147AA">
      <w:pPr>
        <w:spacing w:before="80" w:after="40" w:line="288" w:lineRule="auto"/>
        <w:ind w:right="35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ĐIỀU I: NỘI DUNG THANH LÝ </w:t>
      </w:r>
    </w:p>
    <w:p w:rsidR="006D193D" w:rsidRPr="00460113" w:rsidRDefault="006D193D" w:rsidP="00AB2447">
      <w:pPr>
        <w:spacing w:before="80" w:after="40" w:line="288" w:lineRule="auto"/>
        <w:ind w:right="357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460113">
        <w:rPr>
          <w:rFonts w:ascii="Times New Roman" w:hAnsi="Times New Roman"/>
          <w:color w:val="000000"/>
          <w:sz w:val="28"/>
          <w:szCs w:val="28"/>
        </w:rPr>
        <w:t xml:space="preserve">Thanh lý 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 xml:space="preserve">Hợp đồng cho thuê nhà, đất số </w:t>
      </w:r>
      <w:r w:rsidR="00153542" w:rsidRPr="002F6892">
        <w:rPr>
          <w:rFonts w:ascii="Times New Roman" w:hAnsi="Times New Roman"/>
          <w:bCs/>
          <w:iCs/>
          <w:color w:val="000000" w:themeColor="text1"/>
          <w:sz w:val="28"/>
          <w:szCs w:val="28"/>
          <w:lang w:val="nl-NL"/>
        </w:rPr>
        <w:t>&lt;</w:t>
      </w:r>
      <w:r w:rsidR="00153542" w:rsidRPr="002F6892">
        <w:rPr>
          <w:rFonts w:ascii="Times New Roman" w:hAnsi="Times New Roman"/>
          <w:b/>
          <w:bCs/>
          <w:iCs/>
          <w:color w:val="000000" w:themeColor="text1"/>
          <w:sz w:val="28"/>
          <w:szCs w:val="28"/>
          <w:lang w:val="nl-NL"/>
        </w:rPr>
        <w:t>code</w:t>
      </w:r>
      <w:r w:rsidR="00153542" w:rsidRPr="002F6892">
        <w:rPr>
          <w:rFonts w:ascii="Times New Roman" w:hAnsi="Times New Roman"/>
          <w:bCs/>
          <w:iCs/>
          <w:color w:val="000000" w:themeColor="text1"/>
          <w:sz w:val="28"/>
          <w:szCs w:val="28"/>
          <w:lang w:val="nl-NL"/>
        </w:rPr>
        <w:t>&gt;</w:t>
      </w:r>
      <w:r w:rsidR="00153542">
        <w:rPr>
          <w:rFonts w:ascii="Times New Roman" w:hAnsi="Times New Roman"/>
          <w:bCs/>
          <w:iCs/>
          <w:color w:val="FF0000"/>
          <w:sz w:val="28"/>
          <w:szCs w:val="28"/>
          <w:lang w:val="nl-NL"/>
        </w:rPr>
        <w:t xml:space="preserve"> </w:t>
      </w:r>
      <w:r w:rsidR="00153542" w:rsidRPr="009B2791">
        <w:rPr>
          <w:rFonts w:ascii="Times New Roman" w:hAnsi="Times New Roman"/>
          <w:bCs/>
          <w:iCs/>
          <w:sz w:val="28"/>
          <w:szCs w:val="28"/>
          <w:lang w:val="nl-NL"/>
        </w:rPr>
        <w:t xml:space="preserve">ngày </w:t>
      </w:r>
      <w:r w:rsidR="00153542">
        <w:rPr>
          <w:rFonts w:ascii="Times New Roman" w:hAnsi="Times New Roman"/>
          <w:bCs/>
          <w:iCs/>
          <w:sz w:val="28"/>
          <w:szCs w:val="28"/>
          <w:lang w:val="nl-NL"/>
        </w:rPr>
        <w:t>&lt;</w:t>
      </w:r>
      <w:r w:rsidR="00153542" w:rsidRPr="002F6892">
        <w:rPr>
          <w:rFonts w:ascii="Times New Roman" w:hAnsi="Times New Roman"/>
          <w:b/>
          <w:color w:val="000000" w:themeColor="text1"/>
          <w:sz w:val="28"/>
          <w:szCs w:val="19"/>
        </w:rPr>
        <w:t>datesign</w:t>
      </w:r>
      <w:r w:rsidR="00153542">
        <w:rPr>
          <w:rFonts w:ascii="Times New Roman" w:hAnsi="Times New Roman"/>
          <w:bCs/>
          <w:iCs/>
          <w:sz w:val="28"/>
          <w:szCs w:val="28"/>
          <w:lang w:val="nl-NL"/>
        </w:rPr>
        <w:t>&gt;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B7232" w:rsidRPr="00460113">
        <w:rPr>
          <w:rFonts w:ascii="Times New Roman" w:hAnsi="Times New Roman"/>
          <w:color w:val="000000"/>
          <w:sz w:val="28"/>
          <w:szCs w:val="28"/>
        </w:rPr>
        <w:t xml:space="preserve">giữa Trung tâm Quản lý nhà và Giám định xây dựng </w:t>
      </w:r>
      <w:r w:rsidR="00E3647D" w:rsidRPr="00460113">
        <w:rPr>
          <w:rFonts w:ascii="Times New Roman" w:hAnsi="Times New Roman"/>
          <w:color w:val="000000"/>
          <w:sz w:val="28"/>
          <w:szCs w:val="28"/>
        </w:rPr>
        <w:t>và</w:t>
      </w:r>
      <w:r w:rsidR="00460113" w:rsidRPr="0046011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0113" w:rsidRPr="00460113">
        <w:rPr>
          <w:rFonts w:ascii="Times New Roman" w:hAnsi="Times New Roman"/>
          <w:color w:val="000000" w:themeColor="text1"/>
          <w:sz w:val="28"/>
          <w:szCs w:val="28"/>
        </w:rPr>
        <w:t>&lt;</w:t>
      </w:r>
      <w:r w:rsidR="00460113" w:rsidRPr="00460113">
        <w:rPr>
          <w:rFonts w:ascii="Times New Roman" w:hAnsi="Times New Roman"/>
          <w:b/>
          <w:color w:val="000000" w:themeColor="text1"/>
          <w:sz w:val="28"/>
          <w:szCs w:val="28"/>
        </w:rPr>
        <w:t>namepersonal</w:t>
      </w:r>
      <w:r w:rsidR="00460113" w:rsidRPr="00460113">
        <w:rPr>
          <w:rFonts w:ascii="Times New Roman" w:hAnsi="Times New Roman"/>
          <w:color w:val="000000" w:themeColor="text1"/>
          <w:sz w:val="28"/>
          <w:szCs w:val="28"/>
        </w:rPr>
        <w:t>&gt;</w:t>
      </w:r>
    </w:p>
    <w:p w:rsidR="000E4025" w:rsidRPr="003C19AF" w:rsidRDefault="000E4025" w:rsidP="003147AA">
      <w:pPr>
        <w:spacing w:before="80" w:after="40" w:line="300" w:lineRule="auto"/>
        <w:ind w:right="35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t>ĐIỀU II: GIÁ TRỊ THANH LÝ</w:t>
      </w:r>
    </w:p>
    <w:p w:rsidR="005E0C5A" w:rsidRPr="00AB2447" w:rsidRDefault="00E3647D" w:rsidP="00600BD0">
      <w:pPr>
        <w:spacing w:before="80" w:after="40" w:line="300" w:lineRule="auto"/>
        <w:ind w:right="357" w:firstLine="720"/>
        <w:jc w:val="both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t>Giá trị thanh lý từ tháng</w:t>
      </w:r>
      <w:r w:rsidR="00AB2447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="00397B6B">
        <w:rPr>
          <w:rFonts w:ascii="Times New Roman" w:hAnsi="Times New Roman"/>
          <w:bCs/>
          <w:iCs/>
          <w:sz w:val="28"/>
          <w:szCs w:val="28"/>
          <w:lang w:val="nl-NL"/>
        </w:rPr>
        <w:t>&lt;</w:t>
      </w:r>
      <w:r w:rsidR="00397B6B" w:rsidRPr="002F6892">
        <w:rPr>
          <w:rFonts w:ascii="Times New Roman" w:hAnsi="Times New Roman"/>
          <w:b/>
          <w:color w:val="000000" w:themeColor="text1"/>
          <w:sz w:val="28"/>
          <w:szCs w:val="19"/>
        </w:rPr>
        <w:t>datesign</w:t>
      </w:r>
      <w:r w:rsidR="00397B6B">
        <w:rPr>
          <w:rFonts w:ascii="Times New Roman" w:hAnsi="Times New Roman"/>
          <w:bCs/>
          <w:iCs/>
          <w:sz w:val="28"/>
          <w:szCs w:val="28"/>
          <w:lang w:val="nl-NL"/>
        </w:rPr>
        <w:t>&gt;</w:t>
      </w:r>
      <w:r w:rsidR="00397B6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3C19AF">
        <w:rPr>
          <w:rFonts w:ascii="Times New Roman" w:hAnsi="Times New Roman"/>
          <w:b/>
          <w:color w:val="000000"/>
          <w:sz w:val="28"/>
          <w:szCs w:val="28"/>
        </w:rPr>
        <w:t>đến tháng…..</w:t>
      </w:r>
    </w:p>
    <w:p w:rsidR="00E3647D" w:rsidRPr="003C19AF" w:rsidRDefault="00E3647D" w:rsidP="00600BD0">
      <w:pPr>
        <w:spacing w:before="80" w:after="40" w:line="300" w:lineRule="auto"/>
        <w:ind w:right="357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>- Từ tháng…../……đến tháng…./……. (1)</w:t>
      </w:r>
    </w:p>
    <w:p w:rsidR="00E3647D" w:rsidRPr="003C19AF" w:rsidRDefault="00E3647D" w:rsidP="00E3647D">
      <w:pPr>
        <w:spacing w:before="80" w:after="40" w:line="300" w:lineRule="auto"/>
        <w:ind w:right="357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>- Từ tháng…../……đến tháng…./……. (2)</w:t>
      </w:r>
    </w:p>
    <w:p w:rsidR="00956825" w:rsidRPr="00AB2447" w:rsidRDefault="00E3647D" w:rsidP="00600BD0">
      <w:pPr>
        <w:spacing w:before="80" w:after="40" w:line="300" w:lineRule="auto"/>
        <w:ind w:right="357" w:firstLine="72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t xml:space="preserve">TỔNG CỘNG </w:t>
      </w:r>
      <w:r w:rsidR="00DE25A8" w:rsidRPr="003C19AF">
        <w:rPr>
          <w:rFonts w:ascii="Times New Roman" w:hAnsi="Times New Roman"/>
          <w:b/>
          <w:color w:val="000000"/>
          <w:sz w:val="28"/>
          <w:szCs w:val="28"/>
        </w:rPr>
        <w:t xml:space="preserve">(1+2) = </w:t>
      </w:r>
      <w:r w:rsidR="00F74799" w:rsidRPr="008774CE">
        <w:rPr>
          <w:rFonts w:ascii="Times New Roman" w:hAnsi="Times New Roman"/>
          <w:b/>
          <w:color w:val="000000"/>
          <w:sz w:val="28"/>
          <w:szCs w:val="19"/>
        </w:rPr>
        <w:t>&lt;amounttobepaid&gt;</w:t>
      </w:r>
      <w:r w:rsidR="008774CE">
        <w:rPr>
          <w:rFonts w:ascii="Cascadia Mono" w:hAnsi="Cascadia Mono" w:cs="Cascadia Mono"/>
          <w:color w:val="000000"/>
          <w:sz w:val="28"/>
          <w:szCs w:val="19"/>
        </w:rPr>
        <w:t xml:space="preserve"> </w:t>
      </w:r>
      <w:r w:rsidR="00DE25A8" w:rsidRPr="00F74799">
        <w:rPr>
          <w:rFonts w:ascii="Times New Roman" w:hAnsi="Times New Roman"/>
          <w:b/>
          <w:color w:val="000000" w:themeColor="text1"/>
          <w:sz w:val="28"/>
          <w:szCs w:val="28"/>
        </w:rPr>
        <w:t>đồng.</w:t>
      </w:r>
    </w:p>
    <w:p w:rsidR="00DE25A8" w:rsidRPr="00397B6B" w:rsidRDefault="00DE25A8" w:rsidP="00600BD0">
      <w:pPr>
        <w:spacing w:before="80" w:after="40" w:line="300" w:lineRule="auto"/>
        <w:ind w:right="357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97B6B">
        <w:rPr>
          <w:rFonts w:ascii="Times New Roman" w:hAnsi="Times New Roman"/>
          <w:i/>
          <w:color w:val="000000"/>
          <w:sz w:val="28"/>
          <w:szCs w:val="28"/>
        </w:rPr>
        <w:t xml:space="preserve">(Bằng chữ: </w:t>
      </w:r>
      <w:r w:rsidR="00397B6B" w:rsidRPr="00397B6B">
        <w:rPr>
          <w:rFonts w:ascii="Times New Roman" w:hAnsi="Times New Roman"/>
          <w:i/>
          <w:color w:val="000000"/>
          <w:sz w:val="28"/>
          <w:szCs w:val="28"/>
        </w:rPr>
        <w:t>&lt;</w:t>
      </w:r>
      <w:r w:rsidR="00397B6B" w:rsidRPr="00397B6B">
        <w:rPr>
          <w:rFonts w:ascii="Times New Roman" w:hAnsi="Times New Roman"/>
          <w:b/>
          <w:i/>
          <w:color w:val="000000"/>
          <w:sz w:val="28"/>
          <w:szCs w:val="19"/>
        </w:rPr>
        <w:t>amounttobepaidbangchu</w:t>
      </w:r>
      <w:r w:rsidR="00397B6B" w:rsidRPr="00397B6B">
        <w:rPr>
          <w:rFonts w:ascii="Times New Roman" w:hAnsi="Times New Roman"/>
          <w:i/>
          <w:color w:val="000000"/>
          <w:sz w:val="28"/>
          <w:szCs w:val="28"/>
        </w:rPr>
        <w:t>&gt;</w:t>
      </w:r>
      <w:r w:rsidRPr="00397B6B">
        <w:rPr>
          <w:rFonts w:ascii="Times New Roman" w:hAnsi="Times New Roman"/>
          <w:i/>
          <w:color w:val="000000"/>
          <w:sz w:val="28"/>
          <w:szCs w:val="28"/>
        </w:rPr>
        <w:t>)</w:t>
      </w:r>
    </w:p>
    <w:p w:rsidR="006D193D" w:rsidRPr="00397B6B" w:rsidRDefault="006D193D" w:rsidP="006D193D">
      <w:pPr>
        <w:spacing w:before="40" w:after="40" w:line="300" w:lineRule="auto"/>
        <w:ind w:right="35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97B6B">
        <w:rPr>
          <w:rFonts w:ascii="Times New Roman" w:hAnsi="Times New Roman"/>
          <w:b/>
          <w:color w:val="000000"/>
          <w:sz w:val="28"/>
          <w:szCs w:val="28"/>
        </w:rPr>
        <w:t>ĐIỀU III: THỰC HIỆN THANH TOÁN</w:t>
      </w:r>
      <w:bookmarkStart w:id="0" w:name="_GoBack"/>
      <w:bookmarkEnd w:id="0"/>
    </w:p>
    <w:p w:rsidR="00E3647D" w:rsidRPr="00397B6B" w:rsidRDefault="00E3647D" w:rsidP="00E3647D">
      <w:pPr>
        <w:spacing w:before="40" w:after="40" w:line="300" w:lineRule="auto"/>
        <w:ind w:right="357" w:firstLine="720"/>
        <w:rPr>
          <w:rFonts w:ascii="Times New Roman" w:hAnsi="Times New Roman"/>
          <w:b/>
          <w:color w:val="000000"/>
          <w:sz w:val="28"/>
          <w:szCs w:val="28"/>
        </w:rPr>
      </w:pPr>
      <w:r w:rsidRPr="00397B6B">
        <w:rPr>
          <w:rFonts w:ascii="Times New Roman" w:hAnsi="Times New Roman"/>
          <w:color w:val="000000"/>
          <w:sz w:val="28"/>
          <w:szCs w:val="28"/>
        </w:rPr>
        <w:t xml:space="preserve">Bên B đã thanh toán tiền thuê nhà cho Bên A với số tiền: </w:t>
      </w:r>
      <w:r w:rsidR="00F74799" w:rsidRPr="00397B6B">
        <w:rPr>
          <w:rFonts w:ascii="Times New Roman" w:hAnsi="Times New Roman"/>
          <w:color w:val="000000"/>
          <w:sz w:val="28"/>
          <w:szCs w:val="19"/>
        </w:rPr>
        <w:t>&lt;amountpaid&gt;</w:t>
      </w:r>
      <w:r w:rsidRPr="00397B6B">
        <w:rPr>
          <w:rFonts w:ascii="Times New Roman" w:hAnsi="Times New Roman"/>
          <w:color w:val="000000"/>
          <w:sz w:val="28"/>
          <w:szCs w:val="28"/>
        </w:rPr>
        <w:t xml:space="preserve"> đồng.</w:t>
      </w:r>
      <w:r w:rsidRPr="00397B6B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E3647D" w:rsidRPr="00397B6B" w:rsidRDefault="00E3647D" w:rsidP="00E3647D">
      <w:pPr>
        <w:spacing w:before="40" w:after="40" w:line="300" w:lineRule="auto"/>
        <w:ind w:right="357" w:firstLine="720"/>
        <w:rPr>
          <w:rFonts w:ascii="Times New Roman" w:hAnsi="Times New Roman"/>
          <w:color w:val="000000"/>
          <w:sz w:val="28"/>
          <w:szCs w:val="28"/>
        </w:rPr>
      </w:pPr>
      <w:r w:rsidRPr="00397B6B">
        <w:rPr>
          <w:rFonts w:ascii="Times New Roman" w:hAnsi="Times New Roman"/>
          <w:i/>
          <w:color w:val="000000"/>
          <w:sz w:val="28"/>
          <w:szCs w:val="28"/>
        </w:rPr>
        <w:t xml:space="preserve">(Bằng chữ: </w:t>
      </w:r>
      <w:r w:rsidR="00397B6B">
        <w:rPr>
          <w:rFonts w:ascii="Times New Roman" w:hAnsi="Times New Roman"/>
          <w:i/>
          <w:color w:val="000000"/>
          <w:sz w:val="28"/>
          <w:szCs w:val="28"/>
        </w:rPr>
        <w:t>&lt;</w:t>
      </w:r>
      <w:r w:rsidR="00397B6B" w:rsidRPr="00397B6B">
        <w:rPr>
          <w:rFonts w:ascii="Times New Roman" w:hAnsi="Times New Roman"/>
          <w:b/>
          <w:i/>
          <w:color w:val="000000"/>
          <w:sz w:val="28"/>
          <w:szCs w:val="19"/>
        </w:rPr>
        <w:t>amountpaidbangchu</w:t>
      </w:r>
      <w:r w:rsidR="00397B6B">
        <w:rPr>
          <w:rFonts w:ascii="Times New Roman" w:hAnsi="Times New Roman"/>
          <w:i/>
          <w:color w:val="000000"/>
          <w:sz w:val="28"/>
          <w:szCs w:val="28"/>
        </w:rPr>
        <w:t>&gt;</w:t>
      </w:r>
      <w:r w:rsidRPr="00397B6B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r w:rsidRPr="00397B6B">
        <w:rPr>
          <w:rFonts w:ascii="Times New Roman" w:hAnsi="Times New Roman"/>
          <w:i/>
          <w:color w:val="000000"/>
          <w:sz w:val="28"/>
          <w:szCs w:val="28"/>
        </w:rPr>
        <w:t>đồng).</w:t>
      </w:r>
    </w:p>
    <w:p w:rsidR="00E3647D" w:rsidRPr="00397B6B" w:rsidRDefault="00E3647D" w:rsidP="00E3647D">
      <w:pPr>
        <w:spacing w:before="40" w:after="40" w:line="300" w:lineRule="auto"/>
        <w:ind w:right="357"/>
        <w:rPr>
          <w:rFonts w:ascii="Times New Roman" w:hAnsi="Times New Roman"/>
          <w:i/>
          <w:color w:val="000000"/>
          <w:sz w:val="28"/>
          <w:szCs w:val="28"/>
        </w:rPr>
      </w:pPr>
      <w:r w:rsidRPr="00397B6B">
        <w:rPr>
          <w:rFonts w:ascii="Times New Roman" w:hAnsi="Times New Roman"/>
          <w:color w:val="000000"/>
          <w:sz w:val="28"/>
          <w:szCs w:val="28"/>
        </w:rPr>
        <w:tab/>
        <w:t xml:space="preserve">Phần nợ tiền thuê nhà, đất đến thời điểm thanh lý: </w:t>
      </w:r>
      <w:r w:rsidR="00F74799" w:rsidRPr="00397B6B">
        <w:rPr>
          <w:rFonts w:ascii="Times New Roman" w:hAnsi="Times New Roman"/>
          <w:color w:val="000000"/>
          <w:sz w:val="28"/>
          <w:szCs w:val="19"/>
        </w:rPr>
        <w:t>&lt;amountdiff&gt;</w:t>
      </w:r>
      <w:r w:rsidRPr="00397B6B">
        <w:rPr>
          <w:rFonts w:ascii="Times New Roman" w:hAnsi="Times New Roman"/>
          <w:color w:val="000000"/>
          <w:sz w:val="28"/>
          <w:szCs w:val="28"/>
        </w:rPr>
        <w:t xml:space="preserve"> đồng </w:t>
      </w:r>
    </w:p>
    <w:p w:rsidR="00E3647D" w:rsidRPr="003C19AF" w:rsidRDefault="00E3647D" w:rsidP="00E3647D">
      <w:pPr>
        <w:spacing w:before="40" w:after="40" w:line="300" w:lineRule="auto"/>
        <w:ind w:right="357"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7B6B">
        <w:rPr>
          <w:rFonts w:ascii="Times New Roman" w:hAnsi="Times New Roman"/>
          <w:i/>
          <w:color w:val="000000"/>
          <w:sz w:val="28"/>
          <w:szCs w:val="28"/>
        </w:rPr>
        <w:t xml:space="preserve">(Bằng chữ: </w:t>
      </w:r>
      <w:r w:rsidR="00397B6B">
        <w:rPr>
          <w:rFonts w:ascii="Times New Roman" w:hAnsi="Times New Roman"/>
          <w:i/>
          <w:color w:val="000000"/>
          <w:sz w:val="28"/>
          <w:szCs w:val="28"/>
        </w:rPr>
        <w:t>&lt;</w:t>
      </w:r>
      <w:r w:rsidR="00397B6B" w:rsidRPr="00397B6B">
        <w:rPr>
          <w:rFonts w:ascii="Times New Roman" w:hAnsi="Times New Roman"/>
          <w:b/>
          <w:i/>
          <w:color w:val="000000"/>
          <w:sz w:val="28"/>
          <w:szCs w:val="19"/>
        </w:rPr>
        <w:t>amountdiffbangchu</w:t>
      </w:r>
      <w:r w:rsidR="00397B6B">
        <w:rPr>
          <w:rFonts w:ascii="Times New Roman" w:hAnsi="Times New Roman"/>
          <w:i/>
          <w:color w:val="000000"/>
          <w:sz w:val="28"/>
          <w:szCs w:val="28"/>
        </w:rPr>
        <w:t>&gt;</w:t>
      </w:r>
      <w:r w:rsidRPr="00397B6B">
        <w:rPr>
          <w:rFonts w:ascii="Times New Roman" w:hAnsi="Times New Roman"/>
          <w:i/>
          <w:color w:val="000000"/>
          <w:sz w:val="28"/>
          <w:szCs w:val="28"/>
        </w:rPr>
        <w:t xml:space="preserve"> đồng).</w:t>
      </w:r>
    </w:p>
    <w:p w:rsidR="006D193D" w:rsidRPr="003C19AF" w:rsidRDefault="006D193D" w:rsidP="006D193D">
      <w:pPr>
        <w:spacing w:before="40" w:after="40" w:line="300" w:lineRule="auto"/>
        <w:ind w:right="35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C19AF">
        <w:rPr>
          <w:rFonts w:ascii="Times New Roman" w:hAnsi="Times New Roman"/>
          <w:b/>
          <w:color w:val="000000"/>
          <w:sz w:val="28"/>
          <w:szCs w:val="28"/>
        </w:rPr>
        <w:t>ĐIỀU IV: ĐIỀU KHOẢN CHUNG</w:t>
      </w:r>
    </w:p>
    <w:p w:rsidR="006D193D" w:rsidRPr="003C19AF" w:rsidRDefault="006D193D" w:rsidP="00E3647D">
      <w:pPr>
        <w:spacing w:before="40" w:after="40" w:line="300" w:lineRule="auto"/>
        <w:ind w:righ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ab/>
        <w:t xml:space="preserve">Sau khi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Biên </w:t>
      </w:r>
      <w:r w:rsidRPr="003C19AF">
        <w:rPr>
          <w:rFonts w:ascii="Times New Roman" w:hAnsi="Times New Roman"/>
          <w:color w:val="000000"/>
          <w:sz w:val="28"/>
          <w:szCs w:val="28"/>
        </w:rPr>
        <w:t>bản thanh lý</w:t>
      </w:r>
      <w:r w:rsidR="00E3647D" w:rsidRPr="00E3647D">
        <w:rPr>
          <w:rFonts w:ascii="Times New Roman" w:hAnsi="Times New Roman"/>
          <w:color w:val="000000"/>
          <w:sz w:val="28"/>
          <w:szCs w:val="28"/>
        </w:rPr>
        <w:t xml:space="preserve"> Hợp đồng </w:t>
      </w:r>
      <w:r w:rsidR="00E3647D">
        <w:rPr>
          <w:rFonts w:ascii="Times New Roman" w:hAnsi="Times New Roman"/>
          <w:color w:val="000000"/>
          <w:sz w:val="28"/>
          <w:szCs w:val="28"/>
        </w:rPr>
        <w:t xml:space="preserve">cho thuê nhà, đất </w:t>
      </w:r>
      <w:r w:rsidR="00E3647D" w:rsidRPr="00E3647D">
        <w:rPr>
          <w:rFonts w:ascii="Times New Roman" w:hAnsi="Times New Roman"/>
          <w:color w:val="000000"/>
          <w:sz w:val="28"/>
          <w:szCs w:val="28"/>
        </w:rPr>
        <w:t>này được ký kết,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Hợp đồng </w:t>
      </w:r>
      <w:r w:rsidR="00E3647D" w:rsidRPr="00E3647D">
        <w:rPr>
          <w:rFonts w:ascii="Times New Roman" w:hAnsi="Times New Roman"/>
          <w:color w:val="000000"/>
          <w:sz w:val="28"/>
          <w:szCs w:val="28"/>
        </w:rPr>
        <w:t xml:space="preserve">cho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thuê nhà, đất số </w:t>
      </w:r>
      <w:r w:rsidR="00460113" w:rsidRPr="002F6892">
        <w:rPr>
          <w:rFonts w:ascii="Times New Roman" w:hAnsi="Times New Roman"/>
          <w:bCs/>
          <w:iCs/>
          <w:color w:val="000000" w:themeColor="text1"/>
          <w:sz w:val="28"/>
          <w:szCs w:val="28"/>
          <w:lang w:val="nl-NL"/>
        </w:rPr>
        <w:t>&lt;</w:t>
      </w:r>
      <w:r w:rsidR="00460113" w:rsidRPr="002F6892">
        <w:rPr>
          <w:rFonts w:ascii="Times New Roman" w:hAnsi="Times New Roman"/>
          <w:b/>
          <w:bCs/>
          <w:iCs/>
          <w:color w:val="000000" w:themeColor="text1"/>
          <w:sz w:val="28"/>
          <w:szCs w:val="28"/>
          <w:lang w:val="nl-NL"/>
        </w:rPr>
        <w:t>code</w:t>
      </w:r>
      <w:r w:rsidR="00460113" w:rsidRPr="002F6892">
        <w:rPr>
          <w:rFonts w:ascii="Times New Roman" w:hAnsi="Times New Roman"/>
          <w:bCs/>
          <w:iCs/>
          <w:color w:val="000000" w:themeColor="text1"/>
          <w:sz w:val="28"/>
          <w:szCs w:val="28"/>
          <w:lang w:val="nl-NL"/>
        </w:rPr>
        <w:t>&gt;</w:t>
      </w:r>
      <w:r w:rsidR="00460113">
        <w:rPr>
          <w:rFonts w:ascii="Times New Roman" w:hAnsi="Times New Roman"/>
          <w:bCs/>
          <w:iCs/>
          <w:color w:val="FF0000"/>
          <w:sz w:val="28"/>
          <w:szCs w:val="28"/>
          <w:lang w:val="nl-NL"/>
        </w:rPr>
        <w:t xml:space="preserve"> </w:t>
      </w:r>
      <w:r w:rsidR="00460113" w:rsidRPr="009B2791">
        <w:rPr>
          <w:rFonts w:ascii="Times New Roman" w:hAnsi="Times New Roman"/>
          <w:bCs/>
          <w:iCs/>
          <w:sz w:val="28"/>
          <w:szCs w:val="28"/>
          <w:lang w:val="nl-NL"/>
        </w:rPr>
        <w:t xml:space="preserve">ngày </w:t>
      </w:r>
      <w:r w:rsidR="00460113">
        <w:rPr>
          <w:rFonts w:ascii="Times New Roman" w:hAnsi="Times New Roman"/>
          <w:bCs/>
          <w:iCs/>
          <w:sz w:val="28"/>
          <w:szCs w:val="28"/>
          <w:lang w:val="nl-NL"/>
        </w:rPr>
        <w:t>&lt;</w:t>
      </w:r>
      <w:r w:rsidR="00460113" w:rsidRPr="002F6892">
        <w:rPr>
          <w:rFonts w:ascii="Times New Roman" w:hAnsi="Times New Roman"/>
          <w:b/>
          <w:color w:val="000000" w:themeColor="text1"/>
          <w:sz w:val="28"/>
          <w:szCs w:val="19"/>
        </w:rPr>
        <w:t>datesign</w:t>
      </w:r>
      <w:r w:rsidR="00460113">
        <w:rPr>
          <w:rFonts w:ascii="Times New Roman" w:hAnsi="Times New Roman"/>
          <w:bCs/>
          <w:iCs/>
          <w:sz w:val="28"/>
          <w:szCs w:val="28"/>
          <w:lang w:val="nl-NL"/>
        </w:rPr>
        <w:t>&gt;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C19AF">
        <w:rPr>
          <w:rFonts w:ascii="Times New Roman" w:hAnsi="Times New Roman"/>
          <w:color w:val="000000"/>
          <w:sz w:val="28"/>
          <w:szCs w:val="28"/>
        </w:rPr>
        <w:t>không còn hiệu lực.</w:t>
      </w:r>
    </w:p>
    <w:p w:rsidR="00CD75A9" w:rsidRPr="003C19AF" w:rsidRDefault="00CD75A9" w:rsidP="006D193D">
      <w:pPr>
        <w:spacing w:before="40" w:after="40" w:line="300" w:lineRule="auto"/>
        <w:ind w:righ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 xml:space="preserve">           Bên B có trách nhiệm thanh toán cho Bên A số tiền thuê còn nợ tại Điều III của Biên bản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>t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hanh lý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Hợp </w:t>
      </w:r>
      <w:r w:rsidRPr="003C19AF">
        <w:rPr>
          <w:rFonts w:ascii="Times New Roman" w:hAnsi="Times New Roman"/>
          <w:color w:val="000000"/>
          <w:sz w:val="28"/>
          <w:szCs w:val="28"/>
        </w:rPr>
        <w:t>đồng này.</w:t>
      </w:r>
    </w:p>
    <w:p w:rsidR="00CD75A9" w:rsidRPr="003C19AF" w:rsidRDefault="006D193D" w:rsidP="00CD75A9">
      <w:pPr>
        <w:spacing w:before="40" w:after="40" w:line="300" w:lineRule="auto"/>
        <w:ind w:righ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ab/>
        <w:t>Biên bản được lập thành 0</w:t>
      </w:r>
      <w:r w:rsidR="00600BD0" w:rsidRPr="003C19AF">
        <w:rPr>
          <w:rFonts w:ascii="Times New Roman" w:hAnsi="Times New Roman"/>
          <w:color w:val="000000"/>
          <w:sz w:val="28"/>
          <w:szCs w:val="28"/>
        </w:rPr>
        <w:t>4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00BD0" w:rsidRPr="003C19AF">
        <w:rPr>
          <w:rFonts w:ascii="Times New Roman" w:hAnsi="Times New Roman"/>
          <w:color w:val="000000"/>
          <w:sz w:val="28"/>
          <w:szCs w:val="28"/>
        </w:rPr>
        <w:t>(bốn</w:t>
      </w:r>
      <w:r w:rsidR="00CD75A9" w:rsidRPr="003C19AF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3C19AF">
        <w:rPr>
          <w:rFonts w:ascii="Times New Roman" w:hAnsi="Times New Roman"/>
          <w:color w:val="000000"/>
          <w:sz w:val="28"/>
          <w:szCs w:val="28"/>
        </w:rPr>
        <w:t>bản</w:t>
      </w:r>
      <w:r w:rsidR="00CD75A9" w:rsidRPr="003C19AF">
        <w:rPr>
          <w:rFonts w:ascii="Times New Roman" w:hAnsi="Times New Roman"/>
          <w:color w:val="000000"/>
          <w:sz w:val="28"/>
          <w:szCs w:val="28"/>
        </w:rPr>
        <w:t xml:space="preserve"> có giá trị pháp lý như nhau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Bên 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A giữ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>03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D75A9" w:rsidRPr="003C19AF">
        <w:rPr>
          <w:rFonts w:ascii="Times New Roman" w:hAnsi="Times New Roman"/>
          <w:color w:val="000000"/>
          <w:sz w:val="28"/>
          <w:szCs w:val="28"/>
        </w:rPr>
        <w:t>(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>ba</w:t>
      </w:r>
      <w:r w:rsidR="00CD75A9" w:rsidRPr="003C19AF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bản và </w:t>
      </w:r>
      <w:r w:rsidR="00E3647D" w:rsidRPr="003C19AF">
        <w:rPr>
          <w:rFonts w:ascii="Times New Roman" w:hAnsi="Times New Roman"/>
          <w:color w:val="000000"/>
          <w:sz w:val="28"/>
          <w:szCs w:val="28"/>
        </w:rPr>
        <w:t xml:space="preserve">Bên </w:t>
      </w:r>
      <w:r w:rsidRPr="003C19AF">
        <w:rPr>
          <w:rFonts w:ascii="Times New Roman" w:hAnsi="Times New Roman"/>
          <w:color w:val="000000"/>
          <w:sz w:val="28"/>
          <w:szCs w:val="28"/>
        </w:rPr>
        <w:t xml:space="preserve">B giữ 01 </w:t>
      </w:r>
      <w:r w:rsidR="00CD75A9" w:rsidRPr="003C19AF">
        <w:rPr>
          <w:rFonts w:ascii="Times New Roman" w:hAnsi="Times New Roman"/>
          <w:color w:val="000000"/>
          <w:sz w:val="28"/>
          <w:szCs w:val="28"/>
        </w:rPr>
        <w:t xml:space="preserve">(một) </w:t>
      </w:r>
      <w:r w:rsidRPr="003C19AF">
        <w:rPr>
          <w:rFonts w:ascii="Times New Roman" w:hAnsi="Times New Roman"/>
          <w:color w:val="000000"/>
          <w:sz w:val="28"/>
          <w:szCs w:val="28"/>
        </w:rPr>
        <w:t>bản.</w:t>
      </w:r>
      <w:r w:rsidR="00D87AFE" w:rsidRPr="003C19AF">
        <w:rPr>
          <w:rFonts w:ascii="Times New Roman" w:hAnsi="Times New Roman"/>
          <w:color w:val="000000"/>
          <w:sz w:val="28"/>
          <w:szCs w:val="28"/>
          <w:vertAlign w:val="subscript"/>
        </w:rPr>
        <w:t>/</w:t>
      </w:r>
      <w:r w:rsidR="00D87AFE" w:rsidRPr="003C19AF">
        <w:rPr>
          <w:rFonts w:ascii="Times New Roman" w:hAnsi="Times New Roman"/>
          <w:color w:val="000000"/>
          <w:sz w:val="28"/>
          <w:szCs w:val="28"/>
        </w:rPr>
        <w:t>.</w:t>
      </w:r>
    </w:p>
    <w:p w:rsidR="00CD75A9" w:rsidRPr="003C19AF" w:rsidRDefault="00CD75A9" w:rsidP="00CD75A9">
      <w:pPr>
        <w:spacing w:before="40" w:after="40" w:line="300" w:lineRule="auto"/>
        <w:ind w:righ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3C19AF">
        <w:rPr>
          <w:rFonts w:ascii="Times New Roman" w:hAnsi="Times New Roman"/>
          <w:color w:val="000000"/>
          <w:sz w:val="28"/>
          <w:szCs w:val="28"/>
        </w:rPr>
        <w:t xml:space="preserve">       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1"/>
        <w:gridCol w:w="4431"/>
      </w:tblGrid>
      <w:tr w:rsidR="00E3647D" w:rsidRPr="003C19AF" w:rsidTr="00894C32">
        <w:trPr>
          <w:trHeight w:val="2456"/>
        </w:trPr>
        <w:tc>
          <w:tcPr>
            <w:tcW w:w="4967" w:type="dxa"/>
          </w:tcPr>
          <w:p w:rsidR="00CD75A9" w:rsidRPr="003C19AF" w:rsidRDefault="00CD75A9" w:rsidP="003B78F7">
            <w:pPr>
              <w:spacing w:beforeLines="20" w:before="48"/>
              <w:ind w:right="359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ĐẠI DIỆN BÊN B</w:t>
            </w:r>
          </w:p>
          <w:p w:rsidR="00CD75A9" w:rsidRPr="003C19AF" w:rsidRDefault="00CD75A9" w:rsidP="003B78F7">
            <w:pPr>
              <w:spacing w:beforeLines="20" w:before="48"/>
              <w:ind w:right="359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</w:p>
          <w:p w:rsidR="00E3647D" w:rsidRPr="003C19AF" w:rsidRDefault="00E3647D" w:rsidP="003B78F7">
            <w:pPr>
              <w:spacing w:beforeLines="20" w:before="48"/>
              <w:ind w:right="359"/>
              <w:jc w:val="center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</w:p>
          <w:p w:rsidR="00CD75A9" w:rsidRPr="003C19AF" w:rsidRDefault="00CD75A9" w:rsidP="003B78F7">
            <w:pPr>
              <w:spacing w:before="40" w:after="40"/>
              <w:ind w:right="3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3647D" w:rsidRPr="003C19AF" w:rsidRDefault="00E3647D" w:rsidP="003B78F7">
            <w:pPr>
              <w:spacing w:before="40" w:after="40"/>
              <w:ind w:right="3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E34FA" w:rsidRPr="003C19AF" w:rsidRDefault="007E34FA" w:rsidP="003B78F7">
            <w:pPr>
              <w:spacing w:before="40" w:after="40"/>
              <w:ind w:right="3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7E34FA" w:rsidRPr="003C19AF" w:rsidRDefault="00E3647D" w:rsidP="00E3647D">
            <w:pPr>
              <w:spacing w:before="40" w:after="40"/>
              <w:ind w:right="357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="00845A69" w:rsidRPr="0046011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&lt;</w:t>
            </w:r>
            <w:r w:rsidR="00845A69" w:rsidRPr="0046011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namepersonal</w:t>
            </w:r>
            <w:r w:rsidR="00845A69" w:rsidRPr="0046011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4968" w:type="dxa"/>
          </w:tcPr>
          <w:p w:rsidR="00CD75A9" w:rsidRPr="003C19AF" w:rsidRDefault="00CD75A9" w:rsidP="003B78F7">
            <w:pPr>
              <w:spacing w:beforeLines="20" w:before="48"/>
              <w:ind w:right="-108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ĐẠI DIỆN BÊN A</w:t>
            </w:r>
          </w:p>
          <w:p w:rsidR="007E34FA" w:rsidRPr="003C19AF" w:rsidRDefault="00E3647D" w:rsidP="007E34FA">
            <w:pPr>
              <w:spacing w:beforeLines="20" w:before="48" w:afterLines="20" w:after="48" w:line="22" w:lineRule="atLeast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 xml:space="preserve">PHÓ </w:t>
            </w:r>
            <w:r w:rsidRPr="003C19A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GIÁM ĐỐC</w:t>
            </w:r>
          </w:p>
          <w:p w:rsidR="00CD75A9" w:rsidRPr="003C19AF" w:rsidRDefault="00CD75A9" w:rsidP="003B78F7">
            <w:pPr>
              <w:spacing w:beforeLines="20" w:before="48"/>
              <w:ind w:right="-108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:rsidR="00CD75A9" w:rsidRPr="003C19AF" w:rsidRDefault="00CD75A9" w:rsidP="003B78F7">
            <w:pPr>
              <w:spacing w:before="40" w:after="40"/>
              <w:ind w:right="3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E3647D" w:rsidRPr="003C19AF" w:rsidRDefault="00E3647D" w:rsidP="003B78F7">
            <w:pPr>
              <w:spacing w:before="40" w:after="40"/>
              <w:ind w:right="3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D75A9" w:rsidRPr="003C19AF" w:rsidRDefault="00CD75A9" w:rsidP="003B78F7">
            <w:pPr>
              <w:spacing w:before="40" w:after="40"/>
              <w:ind w:right="35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CD75A9" w:rsidRPr="003C19AF" w:rsidRDefault="007E34FA" w:rsidP="00E3647D">
            <w:pPr>
              <w:spacing w:beforeLines="20" w:before="48"/>
              <w:ind w:right="-10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19A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Võ Thị Kim Hoàng</w:t>
            </w:r>
          </w:p>
        </w:tc>
      </w:tr>
    </w:tbl>
    <w:p w:rsidR="00890B83" w:rsidRPr="003C19AF" w:rsidRDefault="00890B83" w:rsidP="0020393B">
      <w:pPr>
        <w:ind w:right="359"/>
        <w:jc w:val="both"/>
        <w:rPr>
          <w:rFonts w:ascii="Times New Roman" w:hAnsi="Times New Roman"/>
          <w:color w:val="000000"/>
        </w:rPr>
      </w:pPr>
    </w:p>
    <w:sectPr w:rsidR="00890B83" w:rsidRPr="003C19AF" w:rsidSect="00D26FCB">
      <w:footerReference w:type="even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063" w:rsidRDefault="00F87063">
      <w:r>
        <w:separator/>
      </w:r>
    </w:p>
  </w:endnote>
  <w:endnote w:type="continuationSeparator" w:id="0">
    <w:p w:rsidR="00F87063" w:rsidRDefault="00F8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92B" w:rsidRDefault="003A092B" w:rsidP="001D3A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092B" w:rsidRDefault="003A092B" w:rsidP="00963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063" w:rsidRDefault="00F87063">
      <w:r>
        <w:separator/>
      </w:r>
    </w:p>
  </w:footnote>
  <w:footnote w:type="continuationSeparator" w:id="0">
    <w:p w:rsidR="00F87063" w:rsidRDefault="00F87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16"/>
    <w:rsid w:val="000000D3"/>
    <w:rsid w:val="0000098A"/>
    <w:rsid w:val="00000B4A"/>
    <w:rsid w:val="00005725"/>
    <w:rsid w:val="0000575E"/>
    <w:rsid w:val="00006021"/>
    <w:rsid w:val="000075DB"/>
    <w:rsid w:val="0001224A"/>
    <w:rsid w:val="000168B8"/>
    <w:rsid w:val="00016D5E"/>
    <w:rsid w:val="00022347"/>
    <w:rsid w:val="0002496E"/>
    <w:rsid w:val="0003330E"/>
    <w:rsid w:val="00033EA1"/>
    <w:rsid w:val="00036E60"/>
    <w:rsid w:val="00040946"/>
    <w:rsid w:val="00043491"/>
    <w:rsid w:val="00046A70"/>
    <w:rsid w:val="00053FF3"/>
    <w:rsid w:val="00054FED"/>
    <w:rsid w:val="00060BAE"/>
    <w:rsid w:val="00061F20"/>
    <w:rsid w:val="00063090"/>
    <w:rsid w:val="00066C70"/>
    <w:rsid w:val="00067FDF"/>
    <w:rsid w:val="00070005"/>
    <w:rsid w:val="0007058C"/>
    <w:rsid w:val="000721D8"/>
    <w:rsid w:val="000837D2"/>
    <w:rsid w:val="00086078"/>
    <w:rsid w:val="00086761"/>
    <w:rsid w:val="0009063A"/>
    <w:rsid w:val="000A223F"/>
    <w:rsid w:val="000A7696"/>
    <w:rsid w:val="000B1841"/>
    <w:rsid w:val="000B4FC7"/>
    <w:rsid w:val="000C16E9"/>
    <w:rsid w:val="000C5357"/>
    <w:rsid w:val="000D106C"/>
    <w:rsid w:val="000D3905"/>
    <w:rsid w:val="000D4D39"/>
    <w:rsid w:val="000D5F11"/>
    <w:rsid w:val="000D645C"/>
    <w:rsid w:val="000D65A8"/>
    <w:rsid w:val="000E2C35"/>
    <w:rsid w:val="000E4025"/>
    <w:rsid w:val="000E43F2"/>
    <w:rsid w:val="000E5332"/>
    <w:rsid w:val="000F0079"/>
    <w:rsid w:val="000F1375"/>
    <w:rsid w:val="000F13DC"/>
    <w:rsid w:val="000F5191"/>
    <w:rsid w:val="000F5B7C"/>
    <w:rsid w:val="000F632A"/>
    <w:rsid w:val="000F75EF"/>
    <w:rsid w:val="00102FCE"/>
    <w:rsid w:val="00106504"/>
    <w:rsid w:val="00106D73"/>
    <w:rsid w:val="00114FBA"/>
    <w:rsid w:val="001173C6"/>
    <w:rsid w:val="00122238"/>
    <w:rsid w:val="001251AD"/>
    <w:rsid w:val="001265B7"/>
    <w:rsid w:val="00127662"/>
    <w:rsid w:val="00130E40"/>
    <w:rsid w:val="0013236B"/>
    <w:rsid w:val="00132554"/>
    <w:rsid w:val="00132A5A"/>
    <w:rsid w:val="001351C3"/>
    <w:rsid w:val="00136A6D"/>
    <w:rsid w:val="00142B9C"/>
    <w:rsid w:val="001453B7"/>
    <w:rsid w:val="001468BD"/>
    <w:rsid w:val="00147A77"/>
    <w:rsid w:val="001533FF"/>
    <w:rsid w:val="00153542"/>
    <w:rsid w:val="00163D77"/>
    <w:rsid w:val="0016634C"/>
    <w:rsid w:val="0016716E"/>
    <w:rsid w:val="001739B9"/>
    <w:rsid w:val="00176C5C"/>
    <w:rsid w:val="00177F3F"/>
    <w:rsid w:val="001801F4"/>
    <w:rsid w:val="00182103"/>
    <w:rsid w:val="0018263B"/>
    <w:rsid w:val="0018437C"/>
    <w:rsid w:val="00186A20"/>
    <w:rsid w:val="00186D51"/>
    <w:rsid w:val="00190182"/>
    <w:rsid w:val="0019098A"/>
    <w:rsid w:val="00195254"/>
    <w:rsid w:val="00196EB3"/>
    <w:rsid w:val="001A065C"/>
    <w:rsid w:val="001A24DC"/>
    <w:rsid w:val="001A40B0"/>
    <w:rsid w:val="001B047F"/>
    <w:rsid w:val="001B19CE"/>
    <w:rsid w:val="001B5616"/>
    <w:rsid w:val="001C0C3A"/>
    <w:rsid w:val="001C17B2"/>
    <w:rsid w:val="001C28FE"/>
    <w:rsid w:val="001C2C83"/>
    <w:rsid w:val="001C68F0"/>
    <w:rsid w:val="001D0BD3"/>
    <w:rsid w:val="001D2AAE"/>
    <w:rsid w:val="001D3AC7"/>
    <w:rsid w:val="001D4D45"/>
    <w:rsid w:val="001D6F46"/>
    <w:rsid w:val="001E13F8"/>
    <w:rsid w:val="001E328A"/>
    <w:rsid w:val="001E3299"/>
    <w:rsid w:val="001E5A41"/>
    <w:rsid w:val="001E69F6"/>
    <w:rsid w:val="001F0473"/>
    <w:rsid w:val="001F1445"/>
    <w:rsid w:val="001F3E33"/>
    <w:rsid w:val="001F66D4"/>
    <w:rsid w:val="001F6ABD"/>
    <w:rsid w:val="00202B99"/>
    <w:rsid w:val="00202BDB"/>
    <w:rsid w:val="0020393B"/>
    <w:rsid w:val="00206FDE"/>
    <w:rsid w:val="002133BF"/>
    <w:rsid w:val="00214A84"/>
    <w:rsid w:val="002157E2"/>
    <w:rsid w:val="00215DEB"/>
    <w:rsid w:val="00217A1E"/>
    <w:rsid w:val="002241EF"/>
    <w:rsid w:val="00224D51"/>
    <w:rsid w:val="002256D8"/>
    <w:rsid w:val="0023472D"/>
    <w:rsid w:val="00236099"/>
    <w:rsid w:val="00236F02"/>
    <w:rsid w:val="00241D27"/>
    <w:rsid w:val="00243AF1"/>
    <w:rsid w:val="0024698D"/>
    <w:rsid w:val="00246CA2"/>
    <w:rsid w:val="00250202"/>
    <w:rsid w:val="002514A5"/>
    <w:rsid w:val="00251769"/>
    <w:rsid w:val="002519CD"/>
    <w:rsid w:val="00251EA7"/>
    <w:rsid w:val="002543A8"/>
    <w:rsid w:val="002558F6"/>
    <w:rsid w:val="00255B25"/>
    <w:rsid w:val="0025653C"/>
    <w:rsid w:val="00261D26"/>
    <w:rsid w:val="00261FF7"/>
    <w:rsid w:val="0026465A"/>
    <w:rsid w:val="00265933"/>
    <w:rsid w:val="00265DEC"/>
    <w:rsid w:val="00267445"/>
    <w:rsid w:val="00271AF8"/>
    <w:rsid w:val="00274CF2"/>
    <w:rsid w:val="002772D2"/>
    <w:rsid w:val="0028159A"/>
    <w:rsid w:val="00281A0D"/>
    <w:rsid w:val="002853E2"/>
    <w:rsid w:val="002855FC"/>
    <w:rsid w:val="0028644B"/>
    <w:rsid w:val="002932D4"/>
    <w:rsid w:val="00293BDD"/>
    <w:rsid w:val="002946CE"/>
    <w:rsid w:val="002A287E"/>
    <w:rsid w:val="002A4C09"/>
    <w:rsid w:val="002A553B"/>
    <w:rsid w:val="002A637E"/>
    <w:rsid w:val="002A6FEC"/>
    <w:rsid w:val="002B0352"/>
    <w:rsid w:val="002B5CAA"/>
    <w:rsid w:val="002B6B2A"/>
    <w:rsid w:val="002C7B96"/>
    <w:rsid w:val="002D0770"/>
    <w:rsid w:val="002D36A7"/>
    <w:rsid w:val="002D6BC1"/>
    <w:rsid w:val="002D70A4"/>
    <w:rsid w:val="002E29BD"/>
    <w:rsid w:val="002E6EEF"/>
    <w:rsid w:val="002F049E"/>
    <w:rsid w:val="002F189F"/>
    <w:rsid w:val="002F3724"/>
    <w:rsid w:val="002F5CD8"/>
    <w:rsid w:val="00300AF3"/>
    <w:rsid w:val="00301073"/>
    <w:rsid w:val="00301350"/>
    <w:rsid w:val="0030146B"/>
    <w:rsid w:val="00302874"/>
    <w:rsid w:val="0030374E"/>
    <w:rsid w:val="003123A7"/>
    <w:rsid w:val="003147AA"/>
    <w:rsid w:val="003205CA"/>
    <w:rsid w:val="00320955"/>
    <w:rsid w:val="00320978"/>
    <w:rsid w:val="00321879"/>
    <w:rsid w:val="00323B37"/>
    <w:rsid w:val="0032596F"/>
    <w:rsid w:val="0033204B"/>
    <w:rsid w:val="003322B8"/>
    <w:rsid w:val="00334511"/>
    <w:rsid w:val="00335E4C"/>
    <w:rsid w:val="00337B5E"/>
    <w:rsid w:val="0034163F"/>
    <w:rsid w:val="00342A61"/>
    <w:rsid w:val="00343FFD"/>
    <w:rsid w:val="00344212"/>
    <w:rsid w:val="00353E28"/>
    <w:rsid w:val="003543F0"/>
    <w:rsid w:val="0035671C"/>
    <w:rsid w:val="00357AF0"/>
    <w:rsid w:val="00363A0C"/>
    <w:rsid w:val="003673C4"/>
    <w:rsid w:val="0038019D"/>
    <w:rsid w:val="003828DA"/>
    <w:rsid w:val="00383F32"/>
    <w:rsid w:val="003845A2"/>
    <w:rsid w:val="00385786"/>
    <w:rsid w:val="00386CE1"/>
    <w:rsid w:val="003871EB"/>
    <w:rsid w:val="003876C5"/>
    <w:rsid w:val="00390B2C"/>
    <w:rsid w:val="00391EF9"/>
    <w:rsid w:val="00394D67"/>
    <w:rsid w:val="003964B9"/>
    <w:rsid w:val="00397B6B"/>
    <w:rsid w:val="00397DF6"/>
    <w:rsid w:val="003A092B"/>
    <w:rsid w:val="003A243E"/>
    <w:rsid w:val="003A2F38"/>
    <w:rsid w:val="003A4C00"/>
    <w:rsid w:val="003A4DA1"/>
    <w:rsid w:val="003A72DC"/>
    <w:rsid w:val="003B01FE"/>
    <w:rsid w:val="003B27DE"/>
    <w:rsid w:val="003B4756"/>
    <w:rsid w:val="003B6553"/>
    <w:rsid w:val="003B78F7"/>
    <w:rsid w:val="003C19AF"/>
    <w:rsid w:val="003C6E5E"/>
    <w:rsid w:val="003D0D53"/>
    <w:rsid w:val="003D2199"/>
    <w:rsid w:val="003D395B"/>
    <w:rsid w:val="003D4DCB"/>
    <w:rsid w:val="003D756D"/>
    <w:rsid w:val="003E1723"/>
    <w:rsid w:val="003E4D1F"/>
    <w:rsid w:val="003F0119"/>
    <w:rsid w:val="003F0178"/>
    <w:rsid w:val="003F0D14"/>
    <w:rsid w:val="003F217F"/>
    <w:rsid w:val="00400188"/>
    <w:rsid w:val="00402064"/>
    <w:rsid w:val="004031CD"/>
    <w:rsid w:val="00416363"/>
    <w:rsid w:val="00423B53"/>
    <w:rsid w:val="00424598"/>
    <w:rsid w:val="00430160"/>
    <w:rsid w:val="00431263"/>
    <w:rsid w:val="004322B4"/>
    <w:rsid w:val="00433820"/>
    <w:rsid w:val="00434C3A"/>
    <w:rsid w:val="00435565"/>
    <w:rsid w:val="00440840"/>
    <w:rsid w:val="00441DE6"/>
    <w:rsid w:val="00442434"/>
    <w:rsid w:val="00455846"/>
    <w:rsid w:val="00457313"/>
    <w:rsid w:val="00460113"/>
    <w:rsid w:val="00460428"/>
    <w:rsid w:val="00461B92"/>
    <w:rsid w:val="004647D8"/>
    <w:rsid w:val="00465948"/>
    <w:rsid w:val="00467CDA"/>
    <w:rsid w:val="00467E86"/>
    <w:rsid w:val="0047006A"/>
    <w:rsid w:val="00470FEC"/>
    <w:rsid w:val="004754FB"/>
    <w:rsid w:val="00483628"/>
    <w:rsid w:val="00486147"/>
    <w:rsid w:val="0048687D"/>
    <w:rsid w:val="0049736B"/>
    <w:rsid w:val="00497B6E"/>
    <w:rsid w:val="004A089B"/>
    <w:rsid w:val="004A0E7B"/>
    <w:rsid w:val="004A2C58"/>
    <w:rsid w:val="004A39CE"/>
    <w:rsid w:val="004A4CE1"/>
    <w:rsid w:val="004B2069"/>
    <w:rsid w:val="004B4F83"/>
    <w:rsid w:val="004B77A8"/>
    <w:rsid w:val="004B7F3B"/>
    <w:rsid w:val="004C07FA"/>
    <w:rsid w:val="004C2DF4"/>
    <w:rsid w:val="004C3039"/>
    <w:rsid w:val="004C4911"/>
    <w:rsid w:val="004C4F0B"/>
    <w:rsid w:val="004C7381"/>
    <w:rsid w:val="004D3466"/>
    <w:rsid w:val="004D62D9"/>
    <w:rsid w:val="004D6F62"/>
    <w:rsid w:val="004E0BEB"/>
    <w:rsid w:val="004E51F7"/>
    <w:rsid w:val="004E71ED"/>
    <w:rsid w:val="004F21EB"/>
    <w:rsid w:val="004F2A76"/>
    <w:rsid w:val="004F4A91"/>
    <w:rsid w:val="004F67FB"/>
    <w:rsid w:val="005005D4"/>
    <w:rsid w:val="00501897"/>
    <w:rsid w:val="00504909"/>
    <w:rsid w:val="005053CB"/>
    <w:rsid w:val="0050662A"/>
    <w:rsid w:val="00511697"/>
    <w:rsid w:val="00511C03"/>
    <w:rsid w:val="00513BF0"/>
    <w:rsid w:val="00514051"/>
    <w:rsid w:val="005165C4"/>
    <w:rsid w:val="00517D40"/>
    <w:rsid w:val="005256CA"/>
    <w:rsid w:val="005263A5"/>
    <w:rsid w:val="00530459"/>
    <w:rsid w:val="00536E78"/>
    <w:rsid w:val="0054078A"/>
    <w:rsid w:val="00541F0D"/>
    <w:rsid w:val="00542733"/>
    <w:rsid w:val="00542FD2"/>
    <w:rsid w:val="0054446D"/>
    <w:rsid w:val="00545AED"/>
    <w:rsid w:val="00547438"/>
    <w:rsid w:val="00552281"/>
    <w:rsid w:val="0055266A"/>
    <w:rsid w:val="0055419C"/>
    <w:rsid w:val="00560444"/>
    <w:rsid w:val="00564A19"/>
    <w:rsid w:val="00570A0A"/>
    <w:rsid w:val="00570B57"/>
    <w:rsid w:val="005749FB"/>
    <w:rsid w:val="00575955"/>
    <w:rsid w:val="00575B96"/>
    <w:rsid w:val="00575CFE"/>
    <w:rsid w:val="00575D5A"/>
    <w:rsid w:val="00577B08"/>
    <w:rsid w:val="00577BD5"/>
    <w:rsid w:val="005813D9"/>
    <w:rsid w:val="00581D1E"/>
    <w:rsid w:val="00581E7C"/>
    <w:rsid w:val="0059343A"/>
    <w:rsid w:val="005944A0"/>
    <w:rsid w:val="005A185D"/>
    <w:rsid w:val="005A19B5"/>
    <w:rsid w:val="005A1AD5"/>
    <w:rsid w:val="005C0E72"/>
    <w:rsid w:val="005C1089"/>
    <w:rsid w:val="005C2461"/>
    <w:rsid w:val="005C2B39"/>
    <w:rsid w:val="005C754B"/>
    <w:rsid w:val="005D36B4"/>
    <w:rsid w:val="005D452D"/>
    <w:rsid w:val="005D461D"/>
    <w:rsid w:val="005D4CD7"/>
    <w:rsid w:val="005D687F"/>
    <w:rsid w:val="005D7D06"/>
    <w:rsid w:val="005E0C5A"/>
    <w:rsid w:val="005E288D"/>
    <w:rsid w:val="005E502E"/>
    <w:rsid w:val="005E73A1"/>
    <w:rsid w:val="005E786C"/>
    <w:rsid w:val="005F189D"/>
    <w:rsid w:val="005F2478"/>
    <w:rsid w:val="0060041B"/>
    <w:rsid w:val="00600BD0"/>
    <w:rsid w:val="0060266D"/>
    <w:rsid w:val="0060564E"/>
    <w:rsid w:val="00605D55"/>
    <w:rsid w:val="006119A9"/>
    <w:rsid w:val="006122EA"/>
    <w:rsid w:val="006127AB"/>
    <w:rsid w:val="00613925"/>
    <w:rsid w:val="006150E0"/>
    <w:rsid w:val="00615271"/>
    <w:rsid w:val="00621B26"/>
    <w:rsid w:val="006235AB"/>
    <w:rsid w:val="00623761"/>
    <w:rsid w:val="0062543F"/>
    <w:rsid w:val="00630AB5"/>
    <w:rsid w:val="0063116B"/>
    <w:rsid w:val="00633616"/>
    <w:rsid w:val="00634A69"/>
    <w:rsid w:val="00640A82"/>
    <w:rsid w:val="00640B10"/>
    <w:rsid w:val="0064247F"/>
    <w:rsid w:val="00643C7C"/>
    <w:rsid w:val="00644013"/>
    <w:rsid w:val="00646ABF"/>
    <w:rsid w:val="00646BDA"/>
    <w:rsid w:val="00646FEB"/>
    <w:rsid w:val="006509E5"/>
    <w:rsid w:val="006510CD"/>
    <w:rsid w:val="006515E7"/>
    <w:rsid w:val="00651D19"/>
    <w:rsid w:val="00652D8B"/>
    <w:rsid w:val="00657067"/>
    <w:rsid w:val="00661C22"/>
    <w:rsid w:val="00662713"/>
    <w:rsid w:val="00662870"/>
    <w:rsid w:val="00663B4A"/>
    <w:rsid w:val="006654BD"/>
    <w:rsid w:val="00665D78"/>
    <w:rsid w:val="0067058F"/>
    <w:rsid w:val="006740C4"/>
    <w:rsid w:val="006763AB"/>
    <w:rsid w:val="00676898"/>
    <w:rsid w:val="0068309B"/>
    <w:rsid w:val="00691238"/>
    <w:rsid w:val="00693B2C"/>
    <w:rsid w:val="00694E30"/>
    <w:rsid w:val="006A0ED6"/>
    <w:rsid w:val="006B6BA1"/>
    <w:rsid w:val="006B6DE4"/>
    <w:rsid w:val="006C057F"/>
    <w:rsid w:val="006C074F"/>
    <w:rsid w:val="006C1775"/>
    <w:rsid w:val="006C2D0B"/>
    <w:rsid w:val="006C4342"/>
    <w:rsid w:val="006C463D"/>
    <w:rsid w:val="006C69FC"/>
    <w:rsid w:val="006D193D"/>
    <w:rsid w:val="006D428B"/>
    <w:rsid w:val="006D4ACD"/>
    <w:rsid w:val="006D5DD0"/>
    <w:rsid w:val="006D6646"/>
    <w:rsid w:val="006E325B"/>
    <w:rsid w:val="006E7E47"/>
    <w:rsid w:val="006F06FA"/>
    <w:rsid w:val="006F5C65"/>
    <w:rsid w:val="006F6F17"/>
    <w:rsid w:val="00700867"/>
    <w:rsid w:val="00701CFF"/>
    <w:rsid w:val="00702B6D"/>
    <w:rsid w:val="007039CA"/>
    <w:rsid w:val="007074E4"/>
    <w:rsid w:val="00712C41"/>
    <w:rsid w:val="007155A2"/>
    <w:rsid w:val="007216B7"/>
    <w:rsid w:val="00721D62"/>
    <w:rsid w:val="007258F7"/>
    <w:rsid w:val="00725D2D"/>
    <w:rsid w:val="007270FD"/>
    <w:rsid w:val="00731A7B"/>
    <w:rsid w:val="00732C8B"/>
    <w:rsid w:val="00732E6C"/>
    <w:rsid w:val="0074397B"/>
    <w:rsid w:val="0074420A"/>
    <w:rsid w:val="00745C9D"/>
    <w:rsid w:val="00746D7A"/>
    <w:rsid w:val="00750218"/>
    <w:rsid w:val="00751E96"/>
    <w:rsid w:val="007552A4"/>
    <w:rsid w:val="00756DA0"/>
    <w:rsid w:val="00760BCE"/>
    <w:rsid w:val="00764BB0"/>
    <w:rsid w:val="00767B4D"/>
    <w:rsid w:val="00775E73"/>
    <w:rsid w:val="0077758F"/>
    <w:rsid w:val="00777696"/>
    <w:rsid w:val="00780219"/>
    <w:rsid w:val="0078159E"/>
    <w:rsid w:val="00782AED"/>
    <w:rsid w:val="00786308"/>
    <w:rsid w:val="0078663A"/>
    <w:rsid w:val="0078715F"/>
    <w:rsid w:val="007871E1"/>
    <w:rsid w:val="00787BFC"/>
    <w:rsid w:val="007901F4"/>
    <w:rsid w:val="00791159"/>
    <w:rsid w:val="00792204"/>
    <w:rsid w:val="00793DC3"/>
    <w:rsid w:val="00796732"/>
    <w:rsid w:val="007A5B5E"/>
    <w:rsid w:val="007B1511"/>
    <w:rsid w:val="007B38F1"/>
    <w:rsid w:val="007B6B6E"/>
    <w:rsid w:val="007C3CD2"/>
    <w:rsid w:val="007C4B3F"/>
    <w:rsid w:val="007D5366"/>
    <w:rsid w:val="007D6549"/>
    <w:rsid w:val="007E004D"/>
    <w:rsid w:val="007E2B09"/>
    <w:rsid w:val="007E34FA"/>
    <w:rsid w:val="007F0FE4"/>
    <w:rsid w:val="007F684F"/>
    <w:rsid w:val="007F6BA9"/>
    <w:rsid w:val="0081225C"/>
    <w:rsid w:val="0081493E"/>
    <w:rsid w:val="0081560A"/>
    <w:rsid w:val="0082191F"/>
    <w:rsid w:val="00824656"/>
    <w:rsid w:val="00824AFA"/>
    <w:rsid w:val="00826264"/>
    <w:rsid w:val="00831003"/>
    <w:rsid w:val="008334BD"/>
    <w:rsid w:val="00836D52"/>
    <w:rsid w:val="00837047"/>
    <w:rsid w:val="00843D9C"/>
    <w:rsid w:val="00845A69"/>
    <w:rsid w:val="00845C13"/>
    <w:rsid w:val="00847AFE"/>
    <w:rsid w:val="008543BF"/>
    <w:rsid w:val="008561B7"/>
    <w:rsid w:val="00864058"/>
    <w:rsid w:val="0086581B"/>
    <w:rsid w:val="00873866"/>
    <w:rsid w:val="00875523"/>
    <w:rsid w:val="00876044"/>
    <w:rsid w:val="00876FCC"/>
    <w:rsid w:val="008774CE"/>
    <w:rsid w:val="00877E5A"/>
    <w:rsid w:val="0088350A"/>
    <w:rsid w:val="008835E0"/>
    <w:rsid w:val="0088446E"/>
    <w:rsid w:val="00887371"/>
    <w:rsid w:val="00890B83"/>
    <w:rsid w:val="00892D2D"/>
    <w:rsid w:val="00894365"/>
    <w:rsid w:val="00894C32"/>
    <w:rsid w:val="0089644A"/>
    <w:rsid w:val="008A66C4"/>
    <w:rsid w:val="008A7234"/>
    <w:rsid w:val="008B0D68"/>
    <w:rsid w:val="008B0EFA"/>
    <w:rsid w:val="008B3A4B"/>
    <w:rsid w:val="008B600A"/>
    <w:rsid w:val="008B60D5"/>
    <w:rsid w:val="008B6D45"/>
    <w:rsid w:val="008B77D9"/>
    <w:rsid w:val="008C08BC"/>
    <w:rsid w:val="008C173D"/>
    <w:rsid w:val="008C26A7"/>
    <w:rsid w:val="008C505F"/>
    <w:rsid w:val="008C5D54"/>
    <w:rsid w:val="008C639C"/>
    <w:rsid w:val="008C7CDA"/>
    <w:rsid w:val="008D2E9D"/>
    <w:rsid w:val="008E157B"/>
    <w:rsid w:val="008E4819"/>
    <w:rsid w:val="008F16C0"/>
    <w:rsid w:val="008F17EB"/>
    <w:rsid w:val="008F2FDF"/>
    <w:rsid w:val="008F4683"/>
    <w:rsid w:val="008F5884"/>
    <w:rsid w:val="008F70F7"/>
    <w:rsid w:val="008F7109"/>
    <w:rsid w:val="0090037D"/>
    <w:rsid w:val="00906F9C"/>
    <w:rsid w:val="009105BE"/>
    <w:rsid w:val="009109BC"/>
    <w:rsid w:val="00915EE9"/>
    <w:rsid w:val="00917BFE"/>
    <w:rsid w:val="00917C8B"/>
    <w:rsid w:val="00930CA3"/>
    <w:rsid w:val="009333DC"/>
    <w:rsid w:val="009366C2"/>
    <w:rsid w:val="00936F90"/>
    <w:rsid w:val="00937743"/>
    <w:rsid w:val="009413CB"/>
    <w:rsid w:val="00944033"/>
    <w:rsid w:val="009446EA"/>
    <w:rsid w:val="00946EA2"/>
    <w:rsid w:val="009501A5"/>
    <w:rsid w:val="0095034A"/>
    <w:rsid w:val="009521D7"/>
    <w:rsid w:val="00954154"/>
    <w:rsid w:val="00956825"/>
    <w:rsid w:val="00957698"/>
    <w:rsid w:val="00957727"/>
    <w:rsid w:val="00962073"/>
    <w:rsid w:val="0096330B"/>
    <w:rsid w:val="00963BB8"/>
    <w:rsid w:val="00970054"/>
    <w:rsid w:val="00972389"/>
    <w:rsid w:val="00973AA0"/>
    <w:rsid w:val="00975764"/>
    <w:rsid w:val="00976A1C"/>
    <w:rsid w:val="009867D7"/>
    <w:rsid w:val="0099133B"/>
    <w:rsid w:val="00993497"/>
    <w:rsid w:val="0099511D"/>
    <w:rsid w:val="00996D5E"/>
    <w:rsid w:val="009A0269"/>
    <w:rsid w:val="009A2912"/>
    <w:rsid w:val="009A2EBE"/>
    <w:rsid w:val="009A4C34"/>
    <w:rsid w:val="009B15F4"/>
    <w:rsid w:val="009B1BAD"/>
    <w:rsid w:val="009B23C1"/>
    <w:rsid w:val="009B2DDB"/>
    <w:rsid w:val="009B53BA"/>
    <w:rsid w:val="009B6C85"/>
    <w:rsid w:val="009C06BC"/>
    <w:rsid w:val="009C0EB9"/>
    <w:rsid w:val="009C49A6"/>
    <w:rsid w:val="009C73F3"/>
    <w:rsid w:val="009D0A3B"/>
    <w:rsid w:val="009D1D83"/>
    <w:rsid w:val="009D32CD"/>
    <w:rsid w:val="009D33BD"/>
    <w:rsid w:val="009E00BE"/>
    <w:rsid w:val="009E3D34"/>
    <w:rsid w:val="009F15B8"/>
    <w:rsid w:val="009F2084"/>
    <w:rsid w:val="009F3FAA"/>
    <w:rsid w:val="009F6DA6"/>
    <w:rsid w:val="009F6E97"/>
    <w:rsid w:val="00A00117"/>
    <w:rsid w:val="00A00FC9"/>
    <w:rsid w:val="00A010FD"/>
    <w:rsid w:val="00A03C63"/>
    <w:rsid w:val="00A06279"/>
    <w:rsid w:val="00A15822"/>
    <w:rsid w:val="00A162A5"/>
    <w:rsid w:val="00A200BC"/>
    <w:rsid w:val="00A2057C"/>
    <w:rsid w:val="00A20944"/>
    <w:rsid w:val="00A20D94"/>
    <w:rsid w:val="00A251A5"/>
    <w:rsid w:val="00A251BA"/>
    <w:rsid w:val="00A27BC9"/>
    <w:rsid w:val="00A30481"/>
    <w:rsid w:val="00A31222"/>
    <w:rsid w:val="00A32ED2"/>
    <w:rsid w:val="00A41E20"/>
    <w:rsid w:val="00A426E0"/>
    <w:rsid w:val="00A46580"/>
    <w:rsid w:val="00A54FB0"/>
    <w:rsid w:val="00A57BCB"/>
    <w:rsid w:val="00A60E0D"/>
    <w:rsid w:val="00A61FC8"/>
    <w:rsid w:val="00A65766"/>
    <w:rsid w:val="00A65953"/>
    <w:rsid w:val="00A77B43"/>
    <w:rsid w:val="00A90B40"/>
    <w:rsid w:val="00A96A87"/>
    <w:rsid w:val="00AA002B"/>
    <w:rsid w:val="00AA277F"/>
    <w:rsid w:val="00AA2E55"/>
    <w:rsid w:val="00AA566A"/>
    <w:rsid w:val="00AA59F1"/>
    <w:rsid w:val="00AB2031"/>
    <w:rsid w:val="00AB21A7"/>
    <w:rsid w:val="00AB2447"/>
    <w:rsid w:val="00AB2C6C"/>
    <w:rsid w:val="00AB41F3"/>
    <w:rsid w:val="00AB4BE6"/>
    <w:rsid w:val="00AB59D2"/>
    <w:rsid w:val="00AB68FF"/>
    <w:rsid w:val="00AC15BD"/>
    <w:rsid w:val="00AD375D"/>
    <w:rsid w:val="00AD3B1A"/>
    <w:rsid w:val="00AD6315"/>
    <w:rsid w:val="00AD6AEA"/>
    <w:rsid w:val="00AD7F8C"/>
    <w:rsid w:val="00AE443B"/>
    <w:rsid w:val="00AE5F01"/>
    <w:rsid w:val="00AF1CE9"/>
    <w:rsid w:val="00AF1E7C"/>
    <w:rsid w:val="00AF2BE9"/>
    <w:rsid w:val="00B024EE"/>
    <w:rsid w:val="00B04874"/>
    <w:rsid w:val="00B05DC3"/>
    <w:rsid w:val="00B0784A"/>
    <w:rsid w:val="00B11CB4"/>
    <w:rsid w:val="00B13A1D"/>
    <w:rsid w:val="00B150B8"/>
    <w:rsid w:val="00B17E3D"/>
    <w:rsid w:val="00B222B1"/>
    <w:rsid w:val="00B242E4"/>
    <w:rsid w:val="00B31FD5"/>
    <w:rsid w:val="00B3298D"/>
    <w:rsid w:val="00B3497D"/>
    <w:rsid w:val="00B36A96"/>
    <w:rsid w:val="00B36B9B"/>
    <w:rsid w:val="00B4223C"/>
    <w:rsid w:val="00B42BB2"/>
    <w:rsid w:val="00B43F06"/>
    <w:rsid w:val="00B44F9C"/>
    <w:rsid w:val="00B46048"/>
    <w:rsid w:val="00B4659E"/>
    <w:rsid w:val="00B504F5"/>
    <w:rsid w:val="00B61D9A"/>
    <w:rsid w:val="00B669B3"/>
    <w:rsid w:val="00B67B01"/>
    <w:rsid w:val="00B702BD"/>
    <w:rsid w:val="00B70677"/>
    <w:rsid w:val="00B707E4"/>
    <w:rsid w:val="00B74502"/>
    <w:rsid w:val="00B7658C"/>
    <w:rsid w:val="00B77044"/>
    <w:rsid w:val="00B82F2F"/>
    <w:rsid w:val="00B83479"/>
    <w:rsid w:val="00B85714"/>
    <w:rsid w:val="00B86153"/>
    <w:rsid w:val="00B90A7F"/>
    <w:rsid w:val="00B948CE"/>
    <w:rsid w:val="00B951BC"/>
    <w:rsid w:val="00B95A9D"/>
    <w:rsid w:val="00B97DCE"/>
    <w:rsid w:val="00B97DF9"/>
    <w:rsid w:val="00BA10D7"/>
    <w:rsid w:val="00BA253B"/>
    <w:rsid w:val="00BB0445"/>
    <w:rsid w:val="00BB1E83"/>
    <w:rsid w:val="00BB4D85"/>
    <w:rsid w:val="00BB5B8E"/>
    <w:rsid w:val="00BB6284"/>
    <w:rsid w:val="00BB7BB1"/>
    <w:rsid w:val="00BC44A0"/>
    <w:rsid w:val="00BC555C"/>
    <w:rsid w:val="00BD14A6"/>
    <w:rsid w:val="00BD3F1F"/>
    <w:rsid w:val="00BD71A4"/>
    <w:rsid w:val="00BD7449"/>
    <w:rsid w:val="00BE148C"/>
    <w:rsid w:val="00BE3D6C"/>
    <w:rsid w:val="00BE6E71"/>
    <w:rsid w:val="00BF1DFC"/>
    <w:rsid w:val="00BF7A9A"/>
    <w:rsid w:val="00BF7CFA"/>
    <w:rsid w:val="00C06C68"/>
    <w:rsid w:val="00C113D8"/>
    <w:rsid w:val="00C133D9"/>
    <w:rsid w:val="00C15306"/>
    <w:rsid w:val="00C16E4D"/>
    <w:rsid w:val="00C229D5"/>
    <w:rsid w:val="00C259A7"/>
    <w:rsid w:val="00C32034"/>
    <w:rsid w:val="00C33DCC"/>
    <w:rsid w:val="00C33E93"/>
    <w:rsid w:val="00C35224"/>
    <w:rsid w:val="00C44037"/>
    <w:rsid w:val="00C46A35"/>
    <w:rsid w:val="00C551C3"/>
    <w:rsid w:val="00C6446E"/>
    <w:rsid w:val="00C72524"/>
    <w:rsid w:val="00C76DCA"/>
    <w:rsid w:val="00C771DC"/>
    <w:rsid w:val="00C8267E"/>
    <w:rsid w:val="00C848A0"/>
    <w:rsid w:val="00C850DE"/>
    <w:rsid w:val="00C869B6"/>
    <w:rsid w:val="00C86DCD"/>
    <w:rsid w:val="00C87ED4"/>
    <w:rsid w:val="00C87F84"/>
    <w:rsid w:val="00C913BF"/>
    <w:rsid w:val="00C95953"/>
    <w:rsid w:val="00CA0664"/>
    <w:rsid w:val="00CA0ECC"/>
    <w:rsid w:val="00CB07C3"/>
    <w:rsid w:val="00CB22FE"/>
    <w:rsid w:val="00CB3CCC"/>
    <w:rsid w:val="00CB4E3C"/>
    <w:rsid w:val="00CC05D9"/>
    <w:rsid w:val="00CC16DB"/>
    <w:rsid w:val="00CC2503"/>
    <w:rsid w:val="00CC517A"/>
    <w:rsid w:val="00CC6441"/>
    <w:rsid w:val="00CC6453"/>
    <w:rsid w:val="00CD0665"/>
    <w:rsid w:val="00CD0E8B"/>
    <w:rsid w:val="00CD1413"/>
    <w:rsid w:val="00CD5B95"/>
    <w:rsid w:val="00CD6B4A"/>
    <w:rsid w:val="00CD75A9"/>
    <w:rsid w:val="00CE0E47"/>
    <w:rsid w:val="00CE2347"/>
    <w:rsid w:val="00CE5C14"/>
    <w:rsid w:val="00CF3429"/>
    <w:rsid w:val="00CF5B62"/>
    <w:rsid w:val="00D0043C"/>
    <w:rsid w:val="00D01EA6"/>
    <w:rsid w:val="00D041FC"/>
    <w:rsid w:val="00D0622E"/>
    <w:rsid w:val="00D07AD3"/>
    <w:rsid w:val="00D108B8"/>
    <w:rsid w:val="00D10ACB"/>
    <w:rsid w:val="00D1273D"/>
    <w:rsid w:val="00D15CB3"/>
    <w:rsid w:val="00D17C21"/>
    <w:rsid w:val="00D2050F"/>
    <w:rsid w:val="00D21EDE"/>
    <w:rsid w:val="00D26FCB"/>
    <w:rsid w:val="00D316F6"/>
    <w:rsid w:val="00D340DF"/>
    <w:rsid w:val="00D346D8"/>
    <w:rsid w:val="00D4115C"/>
    <w:rsid w:val="00D4162A"/>
    <w:rsid w:val="00D41B2F"/>
    <w:rsid w:val="00D4353D"/>
    <w:rsid w:val="00D4385A"/>
    <w:rsid w:val="00D50D93"/>
    <w:rsid w:val="00D54DDC"/>
    <w:rsid w:val="00D56D35"/>
    <w:rsid w:val="00D641ED"/>
    <w:rsid w:val="00D729EB"/>
    <w:rsid w:val="00D74ED3"/>
    <w:rsid w:val="00D75A53"/>
    <w:rsid w:val="00D77DD6"/>
    <w:rsid w:val="00D805CE"/>
    <w:rsid w:val="00D80A40"/>
    <w:rsid w:val="00D80E74"/>
    <w:rsid w:val="00D8329F"/>
    <w:rsid w:val="00D87AFE"/>
    <w:rsid w:val="00D90627"/>
    <w:rsid w:val="00D947CA"/>
    <w:rsid w:val="00DA2906"/>
    <w:rsid w:val="00DB3084"/>
    <w:rsid w:val="00DB3D65"/>
    <w:rsid w:val="00DB4049"/>
    <w:rsid w:val="00DB53E5"/>
    <w:rsid w:val="00DB5901"/>
    <w:rsid w:val="00DB7232"/>
    <w:rsid w:val="00DC1A94"/>
    <w:rsid w:val="00DC1DCA"/>
    <w:rsid w:val="00DC28B7"/>
    <w:rsid w:val="00DC5FF4"/>
    <w:rsid w:val="00DC6F0C"/>
    <w:rsid w:val="00DD2931"/>
    <w:rsid w:val="00DD3069"/>
    <w:rsid w:val="00DD48AE"/>
    <w:rsid w:val="00DD7719"/>
    <w:rsid w:val="00DE2326"/>
    <w:rsid w:val="00DE25A8"/>
    <w:rsid w:val="00DE7E7A"/>
    <w:rsid w:val="00DF57E7"/>
    <w:rsid w:val="00DF606E"/>
    <w:rsid w:val="00E052FD"/>
    <w:rsid w:val="00E10A18"/>
    <w:rsid w:val="00E12CC1"/>
    <w:rsid w:val="00E13389"/>
    <w:rsid w:val="00E14FBA"/>
    <w:rsid w:val="00E20FC7"/>
    <w:rsid w:val="00E23031"/>
    <w:rsid w:val="00E253EC"/>
    <w:rsid w:val="00E25553"/>
    <w:rsid w:val="00E35685"/>
    <w:rsid w:val="00E35E80"/>
    <w:rsid w:val="00E35FFD"/>
    <w:rsid w:val="00E3647D"/>
    <w:rsid w:val="00E46005"/>
    <w:rsid w:val="00E50766"/>
    <w:rsid w:val="00E50965"/>
    <w:rsid w:val="00E51A84"/>
    <w:rsid w:val="00E52291"/>
    <w:rsid w:val="00E55BA5"/>
    <w:rsid w:val="00E55F69"/>
    <w:rsid w:val="00E64FA9"/>
    <w:rsid w:val="00E65531"/>
    <w:rsid w:val="00E72245"/>
    <w:rsid w:val="00E73034"/>
    <w:rsid w:val="00E738B1"/>
    <w:rsid w:val="00E76113"/>
    <w:rsid w:val="00E77133"/>
    <w:rsid w:val="00E84E18"/>
    <w:rsid w:val="00E85FD4"/>
    <w:rsid w:val="00E86966"/>
    <w:rsid w:val="00E876F1"/>
    <w:rsid w:val="00E87D0E"/>
    <w:rsid w:val="00E90616"/>
    <w:rsid w:val="00E92E25"/>
    <w:rsid w:val="00E9341C"/>
    <w:rsid w:val="00E939EA"/>
    <w:rsid w:val="00E95353"/>
    <w:rsid w:val="00EA253E"/>
    <w:rsid w:val="00EA7CD5"/>
    <w:rsid w:val="00EB2E36"/>
    <w:rsid w:val="00EB40E6"/>
    <w:rsid w:val="00EC09D4"/>
    <w:rsid w:val="00EC223E"/>
    <w:rsid w:val="00EC386D"/>
    <w:rsid w:val="00ED213F"/>
    <w:rsid w:val="00ED26E7"/>
    <w:rsid w:val="00ED3E34"/>
    <w:rsid w:val="00ED5DE8"/>
    <w:rsid w:val="00EE3DB3"/>
    <w:rsid w:val="00EE79D0"/>
    <w:rsid w:val="00EF01AE"/>
    <w:rsid w:val="00EF054C"/>
    <w:rsid w:val="00EF2BB3"/>
    <w:rsid w:val="00F02B75"/>
    <w:rsid w:val="00F0487B"/>
    <w:rsid w:val="00F05F54"/>
    <w:rsid w:val="00F10979"/>
    <w:rsid w:val="00F1237B"/>
    <w:rsid w:val="00F12C3A"/>
    <w:rsid w:val="00F153FC"/>
    <w:rsid w:val="00F20ABF"/>
    <w:rsid w:val="00F24371"/>
    <w:rsid w:val="00F278B9"/>
    <w:rsid w:val="00F33003"/>
    <w:rsid w:val="00F3472C"/>
    <w:rsid w:val="00F3643F"/>
    <w:rsid w:val="00F3766A"/>
    <w:rsid w:val="00F4256A"/>
    <w:rsid w:val="00F461AA"/>
    <w:rsid w:val="00F57511"/>
    <w:rsid w:val="00F62B8B"/>
    <w:rsid w:val="00F64369"/>
    <w:rsid w:val="00F66731"/>
    <w:rsid w:val="00F67A2D"/>
    <w:rsid w:val="00F71E23"/>
    <w:rsid w:val="00F74799"/>
    <w:rsid w:val="00F7540F"/>
    <w:rsid w:val="00F767B9"/>
    <w:rsid w:val="00F77365"/>
    <w:rsid w:val="00F80303"/>
    <w:rsid w:val="00F80587"/>
    <w:rsid w:val="00F87063"/>
    <w:rsid w:val="00F90C08"/>
    <w:rsid w:val="00F95E49"/>
    <w:rsid w:val="00FA4AF8"/>
    <w:rsid w:val="00FA5E10"/>
    <w:rsid w:val="00FB46AC"/>
    <w:rsid w:val="00FB4DCB"/>
    <w:rsid w:val="00FB5546"/>
    <w:rsid w:val="00FC01A3"/>
    <w:rsid w:val="00FC068B"/>
    <w:rsid w:val="00FC1E07"/>
    <w:rsid w:val="00FC55B5"/>
    <w:rsid w:val="00FC5A12"/>
    <w:rsid w:val="00FC6171"/>
    <w:rsid w:val="00FC6A92"/>
    <w:rsid w:val="00FC6F65"/>
    <w:rsid w:val="00FD1C5A"/>
    <w:rsid w:val="00FE0079"/>
    <w:rsid w:val="00FE3149"/>
    <w:rsid w:val="00FE399C"/>
    <w:rsid w:val="00FE4238"/>
    <w:rsid w:val="00FF082B"/>
    <w:rsid w:val="00FF1254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561B1"/>
  <w15:chartTrackingRefBased/>
  <w15:docId w15:val="{5E71C030-018F-4692-B94B-A315F8E8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84E18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63B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BB8"/>
  </w:style>
  <w:style w:type="paragraph" w:styleId="Header">
    <w:name w:val="header"/>
    <w:basedOn w:val="Normal"/>
    <w:link w:val="HeaderChar"/>
    <w:rsid w:val="00CC644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CC6441"/>
    <w:rPr>
      <w:rFonts w:ascii="VNI-Times" w:hAnsi="VNI-Times"/>
      <w:sz w:val="24"/>
      <w:szCs w:val="24"/>
    </w:rPr>
  </w:style>
  <w:style w:type="paragraph" w:styleId="BalloonText">
    <w:name w:val="Balloon Text"/>
    <w:basedOn w:val="Normal"/>
    <w:link w:val="BalloonTextChar"/>
    <w:rsid w:val="003B78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B78F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D15CB3"/>
    <w:pPr>
      <w:spacing w:after="120"/>
    </w:pPr>
  </w:style>
  <w:style w:type="character" w:customStyle="1" w:styleId="BodyTextChar">
    <w:name w:val="Body Text Char"/>
    <w:link w:val="BodyText"/>
    <w:rsid w:val="00D15CB3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</vt:lpstr>
    </vt:vector>
  </TitlesOfParts>
  <Company>COMPANY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subject/>
  <dc:creator>USER</dc:creator>
  <cp:keywords/>
  <cp:lastModifiedBy>admin</cp:lastModifiedBy>
  <cp:revision>12</cp:revision>
  <cp:lastPrinted>2022-12-09T07:59:00Z</cp:lastPrinted>
  <dcterms:created xsi:type="dcterms:W3CDTF">2023-02-27T02:36:00Z</dcterms:created>
  <dcterms:modified xsi:type="dcterms:W3CDTF">2024-04-09T10:04:00Z</dcterms:modified>
</cp:coreProperties>
</file>