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C697" w14:textId="77777777" w:rsidR="00F409D7" w:rsidRDefault="1118C329" w:rsidP="1118C329">
      <w:pPr>
        <w:ind w:firstLine="720"/>
        <w:rPr>
          <w:lang w:val="vi-VN"/>
        </w:rPr>
      </w:pPr>
      <w:r w:rsidRPr="1118C329">
        <w:rPr>
          <w:lang w:val="vi-VN"/>
        </w:rPr>
        <w:t>Đề một : kể 1 chuyến đi chơi mà bạn kh baoh quên :</w:t>
      </w:r>
    </w:p>
    <w:p w14:paraId="1CB16ED7" w14:textId="77777777" w:rsidR="00D03A38" w:rsidRDefault="007035D8" w:rsidP="00D03A38">
      <w:pPr>
        <w:pStyle w:val="HTMLinhdangtrc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lang w:val="vi-VN"/>
        </w:rPr>
        <w:t xml:space="preserve">-Khi nào : </w:t>
      </w:r>
      <w:r w:rsidR="00D03A38">
        <w:rPr>
          <w:rStyle w:val="y2iqfc"/>
          <w:rFonts w:ascii="inherit" w:hAnsi="inherit"/>
          <w:color w:val="E8EAED"/>
          <w:sz w:val="42"/>
          <w:szCs w:val="42"/>
          <w:lang w:val="en"/>
        </w:rPr>
        <w:t>The trip to 'three islands' , It was when Tet two zero twenty three , me and my friends rode motorbikes from Bac Ninh to Vinh Yen , it was cold but everyone was very happy on the road , When I went up there I saw a very beautiful scene. Beautiful, my room has a panoramic view of the city and the food is nothing special</w:t>
      </w:r>
    </w:p>
    <w:p w14:paraId="5DF5FBBB" w14:textId="77777777" w:rsidR="007035D8" w:rsidRPr="00D03A38" w:rsidRDefault="007035D8"/>
    <w:p w14:paraId="40C715AB" w14:textId="77777777" w:rsidR="007035D8" w:rsidRDefault="007035D8">
      <w:pPr>
        <w:rPr>
          <w:lang w:val="vi-VN"/>
        </w:rPr>
      </w:pPr>
      <w:r>
        <w:rPr>
          <w:lang w:val="vi-VN"/>
        </w:rPr>
        <w:t>Nó diễn ra ở đâu :</w:t>
      </w:r>
    </w:p>
    <w:p w14:paraId="309707B4" w14:textId="77777777" w:rsidR="007035D8" w:rsidRDefault="007035D8">
      <w:pPr>
        <w:rPr>
          <w:lang w:val="vi-VN"/>
        </w:rPr>
      </w:pPr>
      <w:r>
        <w:rPr>
          <w:lang w:val="vi-VN"/>
        </w:rPr>
        <w:t>Bạn đã giành nó cho ai :</w:t>
      </w:r>
    </w:p>
    <w:p w14:paraId="2D0F6247" w14:textId="77777777" w:rsidR="00D03A38" w:rsidRDefault="00D373D3" w:rsidP="00D03A38">
      <w:pPr>
        <w:pStyle w:val="HTMLinhdangtrc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 w:rsidRPr="00D373D3">
        <w:rPr>
          <w:rFonts w:ascii="inherit" w:hAnsi="inherit"/>
          <w:color w:val="E8EAED"/>
          <w:sz w:val="42"/>
          <w:szCs w:val="42"/>
          <w:lang w:val="vi-VN"/>
        </w:rPr>
        <w:t>điều gì khiến bạn không thể nào quên</w:t>
      </w:r>
      <w:r w:rsidR="00D03A38">
        <w:rPr>
          <w:rFonts w:ascii="inherit" w:hAnsi="inherit"/>
          <w:color w:val="E8EAED"/>
          <w:sz w:val="42"/>
          <w:szCs w:val="42"/>
          <w:lang w:val="vi-VN"/>
        </w:rPr>
        <w:t>:</w:t>
      </w:r>
      <w:r w:rsidR="00D03A38" w:rsidRPr="00D03A38"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</w:t>
      </w:r>
      <w:r w:rsidR="00D03A38">
        <w:rPr>
          <w:rStyle w:val="y2iqfc"/>
          <w:rFonts w:ascii="inherit" w:hAnsi="inherit"/>
          <w:color w:val="E8EAED"/>
          <w:sz w:val="42"/>
          <w:szCs w:val="42"/>
          <w:lang w:val="en"/>
        </w:rPr>
        <w:t>Its scenery, the houses interwoven with the forest make us feel like we are immersed in nature</w:t>
      </w:r>
    </w:p>
    <w:p w14:paraId="423A081F" w14:textId="77777777" w:rsidR="00D373D3" w:rsidRPr="00D03A38" w:rsidRDefault="00D373D3" w:rsidP="00D373D3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</w:rPr>
      </w:pPr>
    </w:p>
    <w:p w14:paraId="47566E4B" w14:textId="77777777" w:rsidR="00D03A38" w:rsidRPr="00D373D3" w:rsidRDefault="00D03A38" w:rsidP="00D373D3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vi-VN"/>
        </w:rPr>
      </w:pPr>
    </w:p>
    <w:p w14:paraId="59D215B3" w14:textId="77777777" w:rsidR="00D373D3" w:rsidRDefault="00D373D3">
      <w:pPr>
        <w:rPr>
          <w:lang w:val="vi-VN"/>
        </w:rPr>
      </w:pPr>
    </w:p>
    <w:p w14:paraId="6B9767CA" w14:textId="77777777" w:rsidR="007035D8" w:rsidRDefault="00403CC0">
      <w:pPr>
        <w:rPr>
          <w:lang w:val="vi-VN"/>
        </w:rPr>
      </w:pPr>
      <w:r>
        <w:rPr>
          <w:lang w:val="vi-VN"/>
        </w:rPr>
        <w:t xml:space="preserve">Đề hai : nói về kì nghỉ lễ yêu thích ở việt nam </w:t>
      </w:r>
    </w:p>
    <w:p w14:paraId="2A75A293" w14:textId="77777777" w:rsidR="00A735AF" w:rsidRDefault="00A735AF" w:rsidP="00A735AF">
      <w:pPr>
        <w:pStyle w:val="HTMLinhdangtrc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vi-V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vi-VN"/>
        </w:rPr>
        <w:t>Khi nào</w:t>
      </w:r>
    </w:p>
    <w:p w14:paraId="7DEAB458" w14:textId="77777777" w:rsidR="00A735AF" w:rsidRDefault="00A735AF" w:rsidP="00A735AF">
      <w:pPr>
        <w:pStyle w:val="HTMLinhdangtrc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vi-V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vi-VN"/>
        </w:rPr>
        <w:t>Nó kỷ niệm cái gì?</w:t>
      </w:r>
    </w:p>
    <w:p w14:paraId="30159718" w14:textId="77777777" w:rsidR="00A735AF" w:rsidRPr="00A735AF" w:rsidRDefault="00A735AF" w:rsidP="00A735AF">
      <w:pPr>
        <w:pStyle w:val="HTMLinhdangtrc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vi-V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vi-VN"/>
        </w:rPr>
        <w:t>Làm thế nào để mọi người thường ăn mừng nó?</w:t>
      </w:r>
    </w:p>
    <w:p w14:paraId="475248C3" w14:textId="77777777" w:rsidR="00A735AF" w:rsidRDefault="00A735AF" w:rsidP="00A735AF">
      <w:pPr>
        <w:pStyle w:val="HTMLinhdangtrc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Tet, </w:t>
      </w:r>
    </w:p>
    <w:p w14:paraId="3ABE40E6" w14:textId="77777777" w:rsidR="00A735AF" w:rsidRDefault="00A735AF" w:rsidP="00A735AF">
      <w:pPr>
        <w:pStyle w:val="HTMLinhdangtrc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This is a traditional festival of Vietnam, The first day according to the lunar calendar, everyone in the family will eat a meal, Wish each other a happy new year, After eating everyone go to each house and celebrate Tet. cigars for children and the elderly</w:t>
      </w:r>
    </w:p>
    <w:p w14:paraId="2FCC8C26" w14:textId="77777777" w:rsidR="00D03A38" w:rsidRPr="00A735AF" w:rsidRDefault="00D03A38"/>
    <w:p w14:paraId="55296A6A" w14:textId="77777777" w:rsidR="00403CC0" w:rsidRDefault="00A735AF">
      <w:pPr>
        <w:rPr>
          <w:lang w:val="vi-VN"/>
        </w:rPr>
      </w:pPr>
      <w:r>
        <w:rPr>
          <w:lang w:val="vi-VN"/>
        </w:rPr>
        <w:t>Tại sao bnj thích nó nhất ? :</w:t>
      </w:r>
    </w:p>
    <w:p w14:paraId="30E451D4" w14:textId="77777777" w:rsidR="00A735AF" w:rsidRDefault="00A735AF" w:rsidP="00A735AF">
      <w:pPr>
        <w:pStyle w:val="HTMLinhdangtrc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Since it's a big holiday, everyone will be able to rest and spend a lot of time together</w:t>
      </w:r>
    </w:p>
    <w:p w14:paraId="42240C61" w14:textId="77777777" w:rsidR="00A735AF" w:rsidRPr="00A735AF" w:rsidRDefault="00A735AF"/>
    <w:p w14:paraId="7BFBC152" w14:textId="77777777" w:rsidR="00403CC0" w:rsidRDefault="00403CC0">
      <w:pPr>
        <w:rPr>
          <w:lang w:val="vi-VN"/>
        </w:rPr>
      </w:pPr>
    </w:p>
    <w:p w14:paraId="04347010" w14:textId="77777777" w:rsidR="00403CC0" w:rsidRDefault="00403CC0">
      <w:pPr>
        <w:rPr>
          <w:lang w:val="vi-VN"/>
        </w:rPr>
      </w:pPr>
      <w:r>
        <w:rPr>
          <w:lang w:val="vi-VN"/>
        </w:rPr>
        <w:t xml:space="preserve">Đề ba về công việc mà bạn ước mơ lúc 10 tuổi </w:t>
      </w:r>
    </w:p>
    <w:p w14:paraId="6ABBC04B" w14:textId="77777777" w:rsidR="00F116E6" w:rsidRDefault="00F116E6" w:rsidP="00F116E6">
      <w:pPr>
        <w:pStyle w:val="HTMLinhdangtrc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vi-V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vi-VN"/>
        </w:rPr>
        <w:t>Nó là cái gì vậy</w:t>
      </w:r>
    </w:p>
    <w:p w14:paraId="3FCCFD13" w14:textId="77777777" w:rsidR="00F116E6" w:rsidRDefault="00F116E6" w:rsidP="00F116E6">
      <w:pPr>
        <w:pStyle w:val="HTMLinhdangtrc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vi-V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vi-VN"/>
        </w:rPr>
        <w:t>Tại sao bạn thích nghề nghiệp đó vào thời điểm đó</w:t>
      </w:r>
    </w:p>
    <w:p w14:paraId="36159719" w14:textId="77777777" w:rsidR="00F116E6" w:rsidRDefault="00F116E6" w:rsidP="00F116E6">
      <w:pPr>
        <w:pStyle w:val="HTMLinhdangtrc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vi-V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vi-VN"/>
        </w:rPr>
        <w:t>Bạn vẫn có tham vọng đó</w:t>
      </w:r>
    </w:p>
    <w:p w14:paraId="755261B6" w14:textId="77777777" w:rsidR="00F116E6" w:rsidRPr="00F116E6" w:rsidRDefault="00F116E6" w:rsidP="00F116E6">
      <w:pPr>
        <w:pStyle w:val="HTMLinhdangtrc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vi-V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vi-VN"/>
        </w:rPr>
        <w:t>Nếu có, bạn đã làm gì để theo đuổi nó? Nếu không, tại sao bạn lại thay đổi tham vọng của mình</w:t>
      </w:r>
    </w:p>
    <w:p w14:paraId="747B75D4" w14:textId="77777777" w:rsidR="00F116E6" w:rsidRDefault="00F116E6" w:rsidP="00F116E6">
      <w:pPr>
        <w:pStyle w:val="HTMLinhdangtrc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That's drawing comics, because when I really like reading comics, I want to write my own story, I write the script of the story I imagine and design the characters in the comic. Still pursuing my passion and hobby, And I will study and maybe go to Japan to be able to write good stories with my own ideas.</w:t>
      </w:r>
    </w:p>
    <w:p w14:paraId="3F6449D1" w14:textId="77777777" w:rsidR="00403CC0" w:rsidRPr="00F116E6" w:rsidRDefault="00403CC0"/>
    <w:p w14:paraId="05709DE3" w14:textId="77777777" w:rsidR="00403CC0" w:rsidRDefault="00403CC0">
      <w:pPr>
        <w:rPr>
          <w:lang w:val="vi-VN"/>
        </w:rPr>
      </w:pPr>
    </w:p>
    <w:p w14:paraId="4C65C177" w14:textId="77777777" w:rsidR="00403CC0" w:rsidRDefault="00403CC0">
      <w:pPr>
        <w:rPr>
          <w:lang w:val="vi-VN"/>
        </w:rPr>
      </w:pPr>
    </w:p>
    <w:p w14:paraId="76BBCE50" w14:textId="77777777" w:rsidR="00403CC0" w:rsidRDefault="00403CC0">
      <w:pPr>
        <w:rPr>
          <w:lang w:val="vi-VN"/>
        </w:rPr>
      </w:pPr>
      <w:r>
        <w:rPr>
          <w:lang w:val="vi-VN"/>
        </w:rPr>
        <w:t xml:space="preserve">Đề bốn : </w:t>
      </w:r>
      <w:r w:rsidR="00D373D3">
        <w:rPr>
          <w:lang w:val="vi-VN"/>
        </w:rPr>
        <w:t xml:space="preserve">nói về tham vọng mà bạn kh đạt đc </w:t>
      </w:r>
    </w:p>
    <w:p w14:paraId="1DE6DC55" w14:textId="77777777" w:rsidR="00D373D3" w:rsidRDefault="00D373D3">
      <w:pPr>
        <w:rPr>
          <w:lang w:val="vi-VN"/>
        </w:rPr>
      </w:pPr>
    </w:p>
    <w:p w14:paraId="3C9F79BA" w14:textId="77777777" w:rsidR="00D373D3" w:rsidRDefault="00D373D3">
      <w:pPr>
        <w:rPr>
          <w:lang w:val="vi-VN"/>
        </w:rPr>
      </w:pPr>
    </w:p>
    <w:p w14:paraId="4D0DAE09" w14:textId="77777777" w:rsidR="00D373D3" w:rsidRDefault="00D373D3">
      <w:pPr>
        <w:rPr>
          <w:lang w:val="vi-VN"/>
        </w:rPr>
      </w:pPr>
    </w:p>
    <w:p w14:paraId="20DA6477" w14:textId="77777777" w:rsidR="00D373D3" w:rsidRDefault="00D373D3">
      <w:pPr>
        <w:rPr>
          <w:lang w:val="vi-VN"/>
        </w:rPr>
      </w:pPr>
      <w:r>
        <w:rPr>
          <w:lang w:val="vi-VN"/>
        </w:rPr>
        <w:t xml:space="preserve">Đề năm nói về thành phố nơi bạn đang sống </w:t>
      </w:r>
    </w:p>
    <w:p w14:paraId="754CF0DC" w14:textId="77777777" w:rsidR="00D373D3" w:rsidRDefault="00D373D3">
      <w:pPr>
        <w:rPr>
          <w:lang w:val="vi-VN"/>
        </w:rPr>
      </w:pPr>
    </w:p>
    <w:p w14:paraId="23C11AA4" w14:textId="77777777" w:rsidR="00D373D3" w:rsidRDefault="00D373D3">
      <w:pPr>
        <w:rPr>
          <w:lang w:val="vi-VN"/>
        </w:rPr>
      </w:pPr>
    </w:p>
    <w:p w14:paraId="4227BCA7" w14:textId="77777777" w:rsidR="00D373D3" w:rsidRDefault="00D373D3">
      <w:pPr>
        <w:rPr>
          <w:lang w:val="vi-VN"/>
        </w:rPr>
      </w:pPr>
    </w:p>
    <w:p w14:paraId="097D198E" w14:textId="77777777" w:rsidR="00D373D3" w:rsidRDefault="00D373D3">
      <w:pPr>
        <w:rPr>
          <w:lang w:val="vi-VN"/>
        </w:rPr>
      </w:pPr>
      <w:r>
        <w:rPr>
          <w:lang w:val="vi-VN"/>
        </w:rPr>
        <w:t xml:space="preserve">Đề sáu : Kể về món ăn truyền thống nơi bạn sinh ra </w:t>
      </w:r>
    </w:p>
    <w:p w14:paraId="1F4A099F" w14:textId="77777777" w:rsidR="00D373D3" w:rsidRDefault="00D373D3">
      <w:pPr>
        <w:rPr>
          <w:lang w:val="vi-VN"/>
        </w:rPr>
      </w:pPr>
    </w:p>
    <w:p w14:paraId="765FD29A" w14:textId="77777777" w:rsidR="00D373D3" w:rsidRDefault="00D373D3">
      <w:pPr>
        <w:rPr>
          <w:lang w:val="vi-VN"/>
        </w:rPr>
      </w:pPr>
    </w:p>
    <w:p w14:paraId="551F66D7" w14:textId="77777777" w:rsidR="00D373D3" w:rsidRDefault="00D373D3">
      <w:pPr>
        <w:rPr>
          <w:lang w:val="vi-VN"/>
        </w:rPr>
      </w:pPr>
      <w:r>
        <w:rPr>
          <w:lang w:val="vi-VN"/>
        </w:rPr>
        <w:t xml:space="preserve">Đề bảy : Nói về trải nghiệm khi dạy người lớn tuổi dùng đồ công nghệ </w:t>
      </w:r>
    </w:p>
    <w:p w14:paraId="30B91A8D" w14:textId="77777777" w:rsidR="00D373D3" w:rsidRDefault="00D373D3">
      <w:pPr>
        <w:rPr>
          <w:lang w:val="vi-VN"/>
        </w:rPr>
      </w:pPr>
    </w:p>
    <w:p w14:paraId="483C61E6" w14:textId="77777777" w:rsidR="00D373D3" w:rsidRDefault="00D373D3">
      <w:pPr>
        <w:rPr>
          <w:lang w:val="vi-VN"/>
        </w:rPr>
      </w:pPr>
    </w:p>
    <w:p w14:paraId="4F8483C1" w14:textId="77777777" w:rsidR="00D373D3" w:rsidRDefault="00D373D3">
      <w:pPr>
        <w:rPr>
          <w:lang w:val="vi-VN"/>
        </w:rPr>
      </w:pPr>
    </w:p>
    <w:p w14:paraId="29BF5CBB" w14:textId="77777777" w:rsidR="00D373D3" w:rsidRDefault="00D373D3">
      <w:pPr>
        <w:rPr>
          <w:lang w:val="vi-VN"/>
        </w:rPr>
      </w:pPr>
      <w:r>
        <w:rPr>
          <w:lang w:val="vi-VN"/>
        </w:rPr>
        <w:t xml:space="preserve">Đề tám : Nói về phương pháp yêu thích trong giao tiếp </w:t>
      </w:r>
    </w:p>
    <w:p w14:paraId="2D552EB4" w14:textId="77777777" w:rsidR="00D373D3" w:rsidRDefault="00D373D3">
      <w:pPr>
        <w:rPr>
          <w:lang w:val="vi-VN"/>
        </w:rPr>
      </w:pPr>
    </w:p>
    <w:p w14:paraId="37ED6EC8" w14:textId="77777777" w:rsidR="00D373D3" w:rsidRDefault="00D373D3">
      <w:pPr>
        <w:rPr>
          <w:lang w:val="vi-VN"/>
        </w:rPr>
      </w:pPr>
    </w:p>
    <w:p w14:paraId="2ABFBBC2" w14:textId="77777777" w:rsidR="00D373D3" w:rsidRDefault="00D373D3">
      <w:pPr>
        <w:rPr>
          <w:lang w:val="vi-VN"/>
        </w:rPr>
      </w:pPr>
      <w:r>
        <w:rPr>
          <w:lang w:val="vi-VN"/>
        </w:rPr>
        <w:t xml:space="preserve">Đề chín : Kể về hoạt động làm bạn khỏe mạnh </w:t>
      </w:r>
    </w:p>
    <w:p w14:paraId="1892D7CC" w14:textId="77777777" w:rsidR="00D373D3" w:rsidRDefault="00D373D3">
      <w:pPr>
        <w:rPr>
          <w:lang w:val="vi-VN"/>
        </w:rPr>
      </w:pPr>
    </w:p>
    <w:p w14:paraId="546D6A2D" w14:textId="77777777" w:rsidR="00D373D3" w:rsidRDefault="00D373D3">
      <w:pPr>
        <w:rPr>
          <w:lang w:val="vi-VN"/>
        </w:rPr>
      </w:pPr>
    </w:p>
    <w:p w14:paraId="048F1B9D" w14:textId="77777777" w:rsidR="00D373D3" w:rsidRDefault="00D373D3">
      <w:pPr>
        <w:rPr>
          <w:lang w:val="vi-VN"/>
        </w:rPr>
      </w:pPr>
    </w:p>
    <w:p w14:paraId="012312A8" w14:textId="77777777" w:rsidR="00D373D3" w:rsidRDefault="00D373D3">
      <w:pPr>
        <w:rPr>
          <w:lang w:val="vi-VN"/>
        </w:rPr>
      </w:pPr>
    </w:p>
    <w:p w14:paraId="398F687C" w14:textId="77777777" w:rsidR="00D373D3" w:rsidRDefault="00D373D3">
      <w:pPr>
        <w:rPr>
          <w:lang w:val="vi-VN"/>
        </w:rPr>
      </w:pPr>
    </w:p>
    <w:p w14:paraId="4DA83264" w14:textId="77777777" w:rsidR="00D373D3" w:rsidRPr="007035D8" w:rsidRDefault="00D373D3">
      <w:pPr>
        <w:rPr>
          <w:lang w:val="vi-VN"/>
        </w:rPr>
      </w:pPr>
      <w:r>
        <w:rPr>
          <w:lang w:val="vi-VN"/>
        </w:rPr>
        <w:t xml:space="preserve">Đề mười : kể về thời gian bạn ốm : </w:t>
      </w:r>
    </w:p>
    <w:sectPr w:rsidR="00D373D3" w:rsidRPr="0070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D8"/>
    <w:rsid w:val="00403CC0"/>
    <w:rsid w:val="006E3247"/>
    <w:rsid w:val="007035D8"/>
    <w:rsid w:val="00A735AF"/>
    <w:rsid w:val="00D03A38"/>
    <w:rsid w:val="00D373D3"/>
    <w:rsid w:val="00F116E6"/>
    <w:rsid w:val="00F409D7"/>
    <w:rsid w:val="1118C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8E3D"/>
  <w15:chartTrackingRefBased/>
  <w15:docId w15:val="{648C89C1-14D2-484C-B9CB-0A1089D6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37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373D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hngmcinhcuaoanvn"/>
    <w:rsid w:val="00D3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4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Ngô Trọng</dc:creator>
  <cp:keywords/>
  <dc:description/>
  <cp:lastModifiedBy>Đăng Ngô Trọng</cp:lastModifiedBy>
  <cp:revision>2</cp:revision>
  <dcterms:created xsi:type="dcterms:W3CDTF">2023-03-27T00:13:00Z</dcterms:created>
  <dcterms:modified xsi:type="dcterms:W3CDTF">2023-03-28T00:38:00Z</dcterms:modified>
</cp:coreProperties>
</file>