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6570"/>
      </w:tblGrid>
      <w:tr w:rsidR="00C12E7B" w14:paraId="54D68C7D" w14:textId="77777777" w:rsidTr="00C12E7B">
        <w:tc>
          <w:tcPr>
            <w:tcW w:w="3775" w:type="dxa"/>
          </w:tcPr>
          <w:p w14:paraId="5231BD36" w14:textId="266AA21B" w:rsidR="00C12E7B" w:rsidRPr="004B2AA4" w:rsidRDefault="00C12E7B" w:rsidP="00C12E7B">
            <w:pPr>
              <w:rPr>
                <w:b/>
                <w:bCs/>
              </w:rPr>
            </w:pPr>
            <w:r w:rsidRPr="004B2AA4">
              <w:rPr>
                <w:b/>
                <w:bCs/>
              </w:rPr>
              <w:t>Mẫu số 01</w:t>
            </w:r>
          </w:p>
        </w:tc>
        <w:tc>
          <w:tcPr>
            <w:tcW w:w="6570" w:type="dxa"/>
          </w:tcPr>
          <w:p w14:paraId="5934ACD0" w14:textId="77777777" w:rsidR="00C12E7B" w:rsidRDefault="00C12E7B" w:rsidP="00C12E7B"/>
        </w:tc>
      </w:tr>
      <w:tr w:rsidR="00C12E7B" w14:paraId="7779989E" w14:textId="77777777" w:rsidTr="00C12E7B">
        <w:tc>
          <w:tcPr>
            <w:tcW w:w="3775" w:type="dxa"/>
          </w:tcPr>
          <w:p w14:paraId="47B28A10" w14:textId="5E890DE6" w:rsidR="00C12E7B" w:rsidRDefault="00C12E7B" w:rsidP="00C12E7B">
            <w:r>
              <w:t>…………………………….</w:t>
            </w:r>
          </w:p>
          <w:p w14:paraId="45D88AF3" w14:textId="523656B7" w:rsidR="00C12E7B" w:rsidRDefault="00C12E7B" w:rsidP="00C12E7B">
            <w:r>
              <w:t>……………………………..</w:t>
            </w:r>
          </w:p>
        </w:tc>
        <w:tc>
          <w:tcPr>
            <w:tcW w:w="6570" w:type="dxa"/>
          </w:tcPr>
          <w:p w14:paraId="4C7B0DF2" w14:textId="697425AA" w:rsidR="00C12E7B" w:rsidRPr="00C12E7B" w:rsidRDefault="00C12E7B" w:rsidP="00C12E7B">
            <w:pPr>
              <w:jc w:val="center"/>
              <w:rPr>
                <w:b/>
                <w:bCs/>
              </w:rPr>
            </w:pPr>
            <w:r w:rsidRPr="00C12E7B">
              <w:rPr>
                <w:b/>
                <w:bCs/>
              </w:rPr>
              <w:t>CỘNG H</w:t>
            </w:r>
            <w:r w:rsidR="006F4E86">
              <w:rPr>
                <w:b/>
                <w:bCs/>
              </w:rPr>
              <w:t>ÒA</w:t>
            </w:r>
            <w:r w:rsidRPr="00C12E7B">
              <w:rPr>
                <w:b/>
                <w:bCs/>
              </w:rPr>
              <w:t xml:space="preserve"> XÃ HỘI CHỦ NGHĨA VIỆT NAM</w:t>
            </w:r>
          </w:p>
          <w:p w14:paraId="1F576991" w14:textId="48A48D92" w:rsidR="00C12E7B" w:rsidRPr="00C12E7B" w:rsidRDefault="00C12E7B" w:rsidP="00C12E7B">
            <w:pPr>
              <w:jc w:val="center"/>
              <w:rPr>
                <w:u w:val="single"/>
              </w:rPr>
            </w:pPr>
            <w:r w:rsidRPr="00C12E7B">
              <w:rPr>
                <w:b/>
                <w:bCs/>
                <w:u w:val="single"/>
              </w:rPr>
              <w:t>Độc Lập – Tự do – Hạnh Phúc</w:t>
            </w:r>
          </w:p>
        </w:tc>
      </w:tr>
    </w:tbl>
    <w:p w14:paraId="4F2AF291" w14:textId="5D848678" w:rsidR="001F7104" w:rsidRDefault="001F7104" w:rsidP="00C12E7B"/>
    <w:tbl>
      <w:tblPr>
        <w:tblW w:w="11481" w:type="dxa"/>
        <w:tblCellSpacing w:w="0" w:type="dxa"/>
        <w:tblInd w:w="-7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6803"/>
      </w:tblGrid>
      <w:tr w:rsidR="009206EC" w:rsidRPr="009E7BD0" w14:paraId="69EF4929" w14:textId="77777777" w:rsidTr="00803093">
        <w:trPr>
          <w:tblCellSpacing w:w="0" w:type="dxa"/>
        </w:trPr>
        <w:tc>
          <w:tcPr>
            <w:tcW w:w="46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92F3B" w14:textId="084402CF" w:rsidR="009206EC" w:rsidRPr="009E7BD0" w:rsidRDefault="009206EC" w:rsidP="00C85958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</w:rPr>
            </w:pPr>
            <w:r w:rsidRPr="00D61C59">
              <w:rPr>
                <w:rFonts w:eastAsia="Times New Roman" w:cs="Times New Roman"/>
                <w:szCs w:val="28"/>
                <w:lang w:val="vi-VN"/>
              </w:rPr>
              <w:t>Số</w:t>
            </w:r>
            <w:r w:rsidRPr="00D61C59">
              <w:rPr>
                <w:rFonts w:eastAsia="Times New Roman" w:cs="Times New Roman"/>
                <w:szCs w:val="28"/>
                <w:vertAlign w:val="superscript"/>
              </w:rPr>
              <w:t>(1)</w:t>
            </w:r>
            <w:r w:rsidR="00F078F3" w:rsidRPr="0040294A">
              <w:rPr>
                <w:rFonts w:eastAsia="Times New Roman" w:cs="Times New Roman"/>
                <w:szCs w:val="28"/>
                <w:lang w:val="vi-VN"/>
              </w:rPr>
              <w:t>:</w:t>
            </w:r>
            <w:r w:rsidR="00F078F3" w:rsidRPr="00362A66">
              <w:rPr>
                <w:rFonts w:eastAsia="Times New Roman" w:cs="Times New Roman"/>
                <w:color w:val="FF0000"/>
                <w:szCs w:val="28"/>
                <w:lang w:val="vi-VN"/>
              </w:rPr>
              <w:t xml:space="preserve"> </w:t>
            </w:r>
            <w:r w:rsidR="0040294A">
              <w:rPr>
                <w:rFonts w:eastAsia="Times New Roman" w:cs="Times New Roman"/>
                <w:color w:val="FF0000"/>
                <w:szCs w:val="28"/>
              </w:rPr>
              <w:t>001</w:t>
            </w:r>
            <w:r w:rsidR="00926E19" w:rsidRPr="0040294A">
              <w:rPr>
                <w:rFonts w:eastAsia="Times New Roman" w:cs="Times New Roman"/>
                <w:szCs w:val="28"/>
              </w:rPr>
              <w:t>/</w:t>
            </w:r>
            <w:r w:rsidR="00C85958" w:rsidRPr="00D61C59">
              <w:rPr>
                <w:rFonts w:eastAsia="Times New Roman" w:cs="Times New Roman"/>
                <w:szCs w:val="28"/>
              </w:rPr>
              <w:t>2</w:t>
            </w:r>
            <w:r w:rsidR="00D079FD" w:rsidRPr="00D61C59">
              <w:rPr>
                <w:rFonts w:eastAsia="Times New Roman" w:cs="Times New Roman"/>
                <w:szCs w:val="28"/>
              </w:rPr>
              <w:t>6</w:t>
            </w:r>
            <w:r w:rsidRPr="00D61C59">
              <w:rPr>
                <w:rFonts w:eastAsia="Times New Roman" w:cs="Times New Roman"/>
                <w:szCs w:val="28"/>
              </w:rPr>
              <w:t>/BKLS</w:t>
            </w:r>
          </w:p>
        </w:tc>
        <w:tc>
          <w:tcPr>
            <w:tcW w:w="68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5E5D8" w14:textId="641EA9D2" w:rsidR="009206EC" w:rsidRPr="009E7BD0" w:rsidRDefault="009206EC" w:rsidP="003533A0">
            <w:pPr>
              <w:spacing w:before="120" w:after="120" w:line="234" w:lineRule="atLeast"/>
              <w:ind w:right="742"/>
              <w:jc w:val="right"/>
              <w:rPr>
                <w:rFonts w:eastAsia="Times New Roman" w:cs="Times New Roman"/>
                <w:szCs w:val="28"/>
              </w:rPr>
            </w:pPr>
            <w:r w:rsidRPr="009E7BD0">
              <w:rPr>
                <w:rFonts w:eastAsia="Times New Roman" w:cs="Times New Roman"/>
                <w:i/>
                <w:iCs/>
                <w:szCs w:val="28"/>
              </w:rPr>
              <w:t xml:space="preserve">Tờ </w:t>
            </w:r>
            <w:proofErr w:type="gramStart"/>
            <w:r w:rsidRPr="009E7BD0">
              <w:rPr>
                <w:rFonts w:eastAsia="Times New Roman" w:cs="Times New Roman"/>
                <w:i/>
                <w:iCs/>
                <w:szCs w:val="28"/>
              </w:rPr>
              <w:t>số</w:t>
            </w:r>
            <w:r w:rsidRPr="009E7BD0">
              <w:rPr>
                <w:rFonts w:eastAsia="Times New Roman" w:cs="Times New Roman"/>
                <w:i/>
                <w:iCs/>
                <w:szCs w:val="28"/>
                <w:vertAlign w:val="superscript"/>
              </w:rPr>
              <w:t>(</w:t>
            </w:r>
            <w:proofErr w:type="gramEnd"/>
            <w:r w:rsidRPr="009E7BD0">
              <w:rPr>
                <w:rFonts w:eastAsia="Times New Roman" w:cs="Times New Roman"/>
                <w:i/>
                <w:iCs/>
                <w:szCs w:val="28"/>
                <w:vertAlign w:val="superscript"/>
              </w:rPr>
              <w:t>2)</w:t>
            </w:r>
            <w:r w:rsidR="00803093">
              <w:rPr>
                <w:rFonts w:eastAsia="Times New Roman" w:cs="Times New Roman"/>
                <w:i/>
                <w:iCs/>
                <w:szCs w:val="28"/>
              </w:rPr>
              <w:t xml:space="preserve">: </w:t>
            </w:r>
            <w:r w:rsidR="003A067B">
              <w:rPr>
                <w:rFonts w:eastAsia="Times New Roman" w:cs="Times New Roman"/>
                <w:i/>
                <w:iCs/>
                <w:szCs w:val="28"/>
              </w:rPr>
              <w:t>…….</w:t>
            </w:r>
            <w:r w:rsidR="00803093">
              <w:rPr>
                <w:rFonts w:eastAsia="Times New Roman" w:cs="Times New Roman"/>
                <w:i/>
                <w:iCs/>
                <w:szCs w:val="28"/>
              </w:rPr>
              <w:t xml:space="preserve"> </w:t>
            </w:r>
            <w:r w:rsidR="006D3B11">
              <w:rPr>
                <w:rFonts w:eastAsia="Times New Roman" w:cs="Times New Roman"/>
                <w:i/>
                <w:iCs/>
                <w:szCs w:val="28"/>
              </w:rPr>
              <w:t xml:space="preserve"> Tổng số tờ: </w:t>
            </w:r>
            <w:r w:rsidR="00C761E8">
              <w:rPr>
                <w:rFonts w:eastAsia="Times New Roman" w:cs="Times New Roman"/>
                <w:i/>
                <w:iCs/>
                <w:szCs w:val="28"/>
              </w:rPr>
              <w:t>…...</w:t>
            </w:r>
            <w:r w:rsidR="00B21899">
              <w:rPr>
                <w:rFonts w:eastAsia="Times New Roman" w:cs="Times New Roman"/>
                <w:i/>
                <w:iCs/>
                <w:szCs w:val="28"/>
              </w:rPr>
              <w:t xml:space="preserve">; </w:t>
            </w:r>
            <w:r w:rsidR="00C761E8">
              <w:rPr>
                <w:rFonts w:eastAsia="Times New Roman" w:cs="Times New Roman"/>
                <w:i/>
                <w:iCs/>
                <w:szCs w:val="28"/>
              </w:rPr>
              <w:t>…….</w:t>
            </w:r>
            <w:r w:rsidR="00B21899">
              <w:rPr>
                <w:rFonts w:eastAsia="Times New Roman" w:cs="Times New Roman"/>
                <w:i/>
                <w:iCs/>
                <w:szCs w:val="28"/>
              </w:rPr>
              <w:t xml:space="preserve"> trang</w:t>
            </w:r>
          </w:p>
        </w:tc>
      </w:tr>
    </w:tbl>
    <w:p w14:paraId="1BD6A4DB" w14:textId="77777777" w:rsidR="009206EC" w:rsidRPr="009E7BD0" w:rsidRDefault="009206EC" w:rsidP="009206EC">
      <w:pPr>
        <w:spacing w:after="0" w:line="240" w:lineRule="auto"/>
        <w:rPr>
          <w:rFonts w:eastAsia="Times New Roman" w:cs="Times New Roman"/>
          <w:vanish/>
          <w:color w:val="000000"/>
          <w:szCs w:val="28"/>
        </w:rPr>
      </w:pPr>
    </w:p>
    <w:tbl>
      <w:tblPr>
        <w:tblW w:w="6912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0"/>
        <w:gridCol w:w="4480"/>
        <w:gridCol w:w="1362"/>
      </w:tblGrid>
      <w:tr w:rsidR="009206EC" w:rsidRPr="009E7BD0" w14:paraId="720F3E70" w14:textId="77777777" w:rsidTr="00803093">
        <w:trPr>
          <w:tblCellSpacing w:w="0" w:type="dxa"/>
          <w:jc w:val="center"/>
        </w:trPr>
        <w:tc>
          <w:tcPr>
            <w:tcW w:w="1440" w:type="dxa"/>
            <w:hideMark/>
          </w:tcPr>
          <w:p w14:paraId="147F1BCF" w14:textId="77777777" w:rsidR="009206EC" w:rsidRPr="009E7BD0" w:rsidRDefault="009206EC" w:rsidP="00AB0A5D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</w:p>
        </w:tc>
        <w:tc>
          <w:tcPr>
            <w:tcW w:w="5760" w:type="dxa"/>
            <w:hideMark/>
          </w:tcPr>
          <w:p w14:paraId="7A2F18A7" w14:textId="77777777" w:rsidR="003A067B" w:rsidRDefault="003A067B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</w:p>
          <w:p w14:paraId="6B5A9B27" w14:textId="397C8CB7" w:rsidR="009206EC" w:rsidRPr="009E7BD0" w:rsidRDefault="009206EC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</w:rPr>
            </w:pPr>
            <w:r w:rsidRPr="009E7BD0">
              <w:rPr>
                <w:rFonts w:eastAsia="Times New Roman" w:cs="Times New Roman"/>
                <w:b/>
                <w:bCs/>
                <w:szCs w:val="28"/>
                <w:lang w:val="vi-VN"/>
              </w:rPr>
              <w:t>BẢNG KÊ LÂM SẢN</w:t>
            </w:r>
          </w:p>
          <w:p w14:paraId="0DFF27E6" w14:textId="16C9DC03" w:rsidR="009206EC" w:rsidRPr="0059659A" w:rsidRDefault="009206EC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440" w:type="dxa"/>
            <w:vAlign w:val="center"/>
            <w:hideMark/>
          </w:tcPr>
          <w:p w14:paraId="10AA586E" w14:textId="77777777" w:rsidR="009206EC" w:rsidRPr="009E7BD0" w:rsidRDefault="009206EC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</w:rPr>
            </w:pPr>
            <w:r w:rsidRPr="00803093">
              <w:rPr>
                <w:rFonts w:eastAsia="Times New Roman" w:cs="Times New Roman"/>
                <w:noProof/>
                <w:szCs w:val="28"/>
              </w:rPr>
              <w:drawing>
                <wp:inline distT="0" distB="0" distL="0" distR="0" wp14:anchorId="13142698" wp14:editId="07195A9B">
                  <wp:extent cx="723900" cy="678180"/>
                  <wp:effectExtent l="0" t="0" r="0" b="7620"/>
                  <wp:docPr id="1" name="Picture 1" descr="https://thuvienphapluat.vn/doc2htm/00549025_files/image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thuvienphapluat.vn/doc2htm/00549025_files/image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B3DA8" w14:textId="77777777" w:rsidR="009206EC" w:rsidRPr="009E7BD0" w:rsidRDefault="009206EC" w:rsidP="00F10420">
      <w:pPr>
        <w:spacing w:before="120" w:after="120" w:line="234" w:lineRule="atLeast"/>
        <w:jc w:val="both"/>
        <w:rPr>
          <w:rFonts w:eastAsia="Times New Roman" w:cs="Times New Roman"/>
          <w:color w:val="000000"/>
          <w:szCs w:val="28"/>
        </w:rPr>
      </w:pPr>
      <w:r w:rsidRPr="009E7BD0">
        <w:rPr>
          <w:rFonts w:eastAsia="Times New Roman" w:cs="Times New Roman"/>
          <w:b/>
          <w:bCs/>
          <w:color w:val="000000"/>
          <w:szCs w:val="28"/>
          <w:lang w:val="vi-VN"/>
        </w:rPr>
        <w:t>I. THÔNG TIN CHUNG</w:t>
      </w:r>
    </w:p>
    <w:p w14:paraId="6ED93051" w14:textId="77777777" w:rsidR="009206EC" w:rsidRPr="009E7BD0" w:rsidRDefault="009206EC" w:rsidP="00F10420">
      <w:pPr>
        <w:spacing w:before="120" w:after="120" w:line="234" w:lineRule="atLeast"/>
        <w:jc w:val="both"/>
        <w:rPr>
          <w:rFonts w:eastAsia="Times New Roman" w:cs="Times New Roman"/>
          <w:color w:val="000000"/>
          <w:szCs w:val="28"/>
        </w:rPr>
      </w:pPr>
      <w:r w:rsidRPr="009E7BD0">
        <w:rPr>
          <w:rFonts w:eastAsia="Times New Roman" w:cs="Times New Roman"/>
          <w:b/>
          <w:bCs/>
          <w:color w:val="000000"/>
          <w:szCs w:val="28"/>
          <w:lang w:val="vi-VN"/>
        </w:rPr>
        <w:t>1. Thông tin chủ lâm sản:</w:t>
      </w:r>
    </w:p>
    <w:p w14:paraId="1D1F8EE9" w14:textId="366051D2" w:rsidR="00CB02A2" w:rsidRPr="006D3B11" w:rsidRDefault="00CB02A2" w:rsidP="00F10420">
      <w:pPr>
        <w:spacing w:before="120" w:after="120" w:line="234" w:lineRule="atLeast"/>
        <w:jc w:val="both"/>
        <w:rPr>
          <w:rFonts w:eastAsia="Times New Roman" w:cs="Times New Roman"/>
          <w:color w:val="000000"/>
          <w:szCs w:val="28"/>
        </w:rPr>
      </w:pPr>
      <w:r w:rsidRPr="009E7BD0">
        <w:rPr>
          <w:rFonts w:eastAsia="Times New Roman" w:cs="Times New Roman"/>
          <w:color w:val="000000"/>
          <w:szCs w:val="28"/>
          <w:lang w:val="vi-VN"/>
        </w:rPr>
        <w:t>- Tên chủ lâm sản</w:t>
      </w:r>
      <w:r w:rsidRPr="009E7BD0">
        <w:rPr>
          <w:rFonts w:eastAsia="Times New Roman" w:cs="Times New Roman"/>
          <w:color w:val="000000"/>
          <w:szCs w:val="28"/>
          <w:vertAlign w:val="superscript"/>
          <w:lang w:val="vi-VN"/>
        </w:rPr>
        <w:t>(4)</w:t>
      </w:r>
      <w:r>
        <w:rPr>
          <w:rFonts w:eastAsia="Times New Roman" w:cs="Times New Roman"/>
          <w:color w:val="000000"/>
          <w:szCs w:val="28"/>
          <w:lang w:val="vi-VN"/>
        </w:rPr>
        <w:t>: </w:t>
      </w:r>
      <w:r w:rsidR="006B4ABC">
        <w:t>Đinh Văn Hùng</w:t>
      </w:r>
      <w:r w:rsidR="00C6552E">
        <w:t xml:space="preserve"> </w:t>
      </w:r>
    </w:p>
    <w:p w14:paraId="5EBA414E" w14:textId="68EEED40" w:rsidR="00CB02A2" w:rsidRPr="00C123C9" w:rsidRDefault="00CB02A2" w:rsidP="00F10420">
      <w:pPr>
        <w:spacing w:before="120" w:after="120" w:line="234" w:lineRule="atLeast"/>
        <w:jc w:val="both"/>
        <w:rPr>
          <w:rFonts w:eastAsia="Times New Roman" w:cs="Times New Roman"/>
          <w:color w:val="000000"/>
          <w:szCs w:val="28"/>
        </w:rPr>
      </w:pPr>
      <w:r w:rsidRPr="009E7BD0">
        <w:rPr>
          <w:rFonts w:eastAsia="Times New Roman" w:cs="Times New Roman"/>
          <w:color w:val="000000"/>
          <w:szCs w:val="28"/>
          <w:lang w:val="vi-VN"/>
        </w:rPr>
        <w:t>- Số GCN/MSDN/GPTL/ĐKHĐ/CCCD/CMND/HC</w:t>
      </w:r>
      <w:r w:rsidRPr="009E7BD0">
        <w:rPr>
          <w:rFonts w:eastAsia="Times New Roman" w:cs="Times New Roman"/>
          <w:color w:val="000000"/>
          <w:szCs w:val="28"/>
          <w:vertAlign w:val="superscript"/>
          <w:lang w:val="vi-VN"/>
        </w:rPr>
        <w:t>(5)</w:t>
      </w:r>
      <w:r>
        <w:rPr>
          <w:rFonts w:eastAsia="Times New Roman" w:cs="Times New Roman"/>
          <w:color w:val="000000"/>
          <w:szCs w:val="28"/>
          <w:lang w:val="vi-VN"/>
        </w:rPr>
        <w:t>:</w:t>
      </w:r>
      <w:r w:rsidR="00C6552E" w:rsidRPr="00C6552E">
        <w:rPr>
          <w:rFonts w:eastAsia="Times New Roman" w:cs="Times New Roman"/>
          <w:color w:val="000000"/>
          <w:szCs w:val="28"/>
        </w:rPr>
        <w:t xml:space="preserve"> </w:t>
      </w:r>
      <w:r w:rsidR="006B4ABC">
        <w:rPr>
          <w:rFonts w:eastAsia="Times New Roman" w:cs="Times New Roman"/>
          <w:color w:val="000000"/>
          <w:szCs w:val="28"/>
        </w:rPr>
        <w:t>002093011338</w:t>
      </w:r>
    </w:p>
    <w:p w14:paraId="2A68442D" w14:textId="7F464B21" w:rsidR="00CB02A2" w:rsidRPr="0040294A" w:rsidRDefault="00CB02A2" w:rsidP="00F10420">
      <w:pPr>
        <w:spacing w:before="120" w:after="120" w:line="234" w:lineRule="atLeast"/>
        <w:jc w:val="both"/>
        <w:rPr>
          <w:rFonts w:eastAsia="Times New Roman" w:cs="Times New Roman"/>
          <w:color w:val="000000"/>
          <w:spacing w:val="-20"/>
          <w:szCs w:val="28"/>
          <w:lang w:val="vi-VN"/>
        </w:rPr>
      </w:pPr>
      <w:r w:rsidRPr="005B27B8">
        <w:rPr>
          <w:rFonts w:eastAsia="Times New Roman" w:cs="Times New Roman"/>
          <w:color w:val="000000"/>
          <w:spacing w:val="-20"/>
          <w:szCs w:val="28"/>
          <w:lang w:val="vi-VN"/>
        </w:rPr>
        <w:t xml:space="preserve"> - Địa chỉ</w:t>
      </w:r>
      <w:r w:rsidRPr="005B27B8">
        <w:rPr>
          <w:rFonts w:eastAsia="Times New Roman" w:cs="Times New Roman"/>
          <w:color w:val="000000"/>
          <w:spacing w:val="-20"/>
          <w:szCs w:val="28"/>
          <w:vertAlign w:val="superscript"/>
          <w:lang w:val="vi-VN"/>
        </w:rPr>
        <w:t>(6)</w:t>
      </w:r>
      <w:r w:rsidRPr="005B27B8">
        <w:rPr>
          <w:rFonts w:eastAsia="Times New Roman" w:cs="Times New Roman"/>
          <w:color w:val="000000"/>
          <w:spacing w:val="-20"/>
          <w:szCs w:val="28"/>
          <w:lang w:val="vi-VN"/>
        </w:rPr>
        <w:t>: </w:t>
      </w:r>
      <w:r w:rsidRPr="0040294A">
        <w:rPr>
          <w:rFonts w:eastAsia="Times New Roman" w:cs="Times New Roman"/>
          <w:color w:val="000000"/>
          <w:spacing w:val="-20"/>
          <w:szCs w:val="28"/>
          <w:lang w:val="vi-VN"/>
        </w:rPr>
        <w:t xml:space="preserve"> </w:t>
      </w:r>
      <w:r w:rsidR="00D35CEE" w:rsidRPr="0040294A">
        <w:rPr>
          <w:rFonts w:eastAsia="Times New Roman" w:cs="Times New Roman"/>
          <w:color w:val="000000"/>
          <w:szCs w:val="28"/>
          <w:lang w:val="vi-VN"/>
        </w:rPr>
        <w:t>Đ</w:t>
      </w:r>
      <w:r w:rsidR="00BD470E" w:rsidRPr="0040294A">
        <w:rPr>
          <w:rFonts w:eastAsia="Times New Roman" w:cs="Times New Roman"/>
          <w:color w:val="000000"/>
          <w:szCs w:val="28"/>
          <w:lang w:val="vi-VN"/>
        </w:rPr>
        <w:t>ội 3 thôn Kè Nhạn, xã Đồng Yên, tỉnh Tuyên Quang.</w:t>
      </w:r>
    </w:p>
    <w:p w14:paraId="7D0C28F8" w14:textId="4A606127" w:rsidR="00CB02A2" w:rsidRPr="0040294A" w:rsidRDefault="00CB02A2" w:rsidP="00F10420">
      <w:pPr>
        <w:spacing w:before="120" w:after="120" w:line="234" w:lineRule="atLeast"/>
        <w:jc w:val="both"/>
        <w:rPr>
          <w:rFonts w:eastAsia="Times New Roman" w:cs="Times New Roman"/>
          <w:color w:val="000000"/>
          <w:szCs w:val="28"/>
          <w:lang w:val="vi-VN"/>
        </w:rPr>
      </w:pPr>
      <w:r>
        <w:rPr>
          <w:rFonts w:eastAsia="Times New Roman" w:cs="Times New Roman"/>
          <w:color w:val="000000"/>
          <w:szCs w:val="28"/>
          <w:lang w:val="vi-VN"/>
        </w:rPr>
        <w:t>- Số điện thoại:</w:t>
      </w:r>
      <w:r w:rsidRPr="0040294A">
        <w:rPr>
          <w:rFonts w:eastAsia="Times New Roman" w:cs="Times New Roman"/>
          <w:color w:val="000000"/>
          <w:szCs w:val="28"/>
          <w:lang w:val="vi-VN"/>
        </w:rPr>
        <w:t xml:space="preserve"> </w:t>
      </w:r>
      <w:r w:rsidR="00F76DC2" w:rsidRPr="0040294A">
        <w:rPr>
          <w:rFonts w:eastAsia="Times New Roman" w:cs="Times New Roman"/>
          <w:color w:val="000000"/>
          <w:szCs w:val="28"/>
          <w:lang w:val="vi-VN"/>
        </w:rPr>
        <w:t>09</w:t>
      </w:r>
      <w:r w:rsidR="006B4ABC" w:rsidRPr="0040294A">
        <w:rPr>
          <w:rFonts w:eastAsia="Times New Roman" w:cs="Times New Roman"/>
          <w:color w:val="000000"/>
          <w:szCs w:val="28"/>
          <w:lang w:val="vi-VN"/>
        </w:rPr>
        <w:t>62</w:t>
      </w:r>
      <w:r w:rsidR="00247F8B" w:rsidRPr="0040294A">
        <w:rPr>
          <w:rFonts w:eastAsia="Times New Roman" w:cs="Times New Roman"/>
          <w:color w:val="000000"/>
          <w:szCs w:val="28"/>
          <w:lang w:val="vi-VN"/>
        </w:rPr>
        <w:t xml:space="preserve"> </w:t>
      </w:r>
      <w:r w:rsidR="006B4ABC" w:rsidRPr="0040294A">
        <w:rPr>
          <w:rFonts w:eastAsia="Times New Roman" w:cs="Times New Roman"/>
          <w:color w:val="000000"/>
          <w:szCs w:val="28"/>
          <w:lang w:val="vi-VN"/>
        </w:rPr>
        <w:t>313</w:t>
      </w:r>
      <w:r w:rsidR="00247F8B" w:rsidRPr="0040294A">
        <w:rPr>
          <w:rFonts w:eastAsia="Times New Roman" w:cs="Times New Roman"/>
          <w:color w:val="000000"/>
          <w:szCs w:val="28"/>
          <w:lang w:val="vi-VN"/>
        </w:rPr>
        <w:t xml:space="preserve"> </w:t>
      </w:r>
      <w:r w:rsidR="006B4ABC" w:rsidRPr="0040294A">
        <w:rPr>
          <w:rFonts w:eastAsia="Times New Roman" w:cs="Times New Roman"/>
          <w:color w:val="000000"/>
          <w:szCs w:val="28"/>
          <w:lang w:val="vi-VN"/>
        </w:rPr>
        <w:t>828</w:t>
      </w:r>
      <w:r>
        <w:rPr>
          <w:rFonts w:eastAsia="Times New Roman" w:cs="Times New Roman"/>
          <w:color w:val="000000"/>
          <w:szCs w:val="28"/>
          <w:lang w:val="vi-VN"/>
        </w:rPr>
        <w:t xml:space="preserve"> </w:t>
      </w:r>
      <w:r w:rsidRPr="009E7BD0">
        <w:rPr>
          <w:rFonts w:eastAsia="Times New Roman" w:cs="Times New Roman"/>
          <w:color w:val="000000"/>
          <w:szCs w:val="28"/>
          <w:lang w:val="vi-VN"/>
        </w:rPr>
        <w:t>, Địa chỉ Email:</w:t>
      </w:r>
    </w:p>
    <w:p w14:paraId="568C9BE4" w14:textId="77777777" w:rsidR="009206EC" w:rsidRPr="0040294A" w:rsidRDefault="009206EC" w:rsidP="00F10420">
      <w:pPr>
        <w:spacing w:before="120" w:after="120" w:line="234" w:lineRule="atLeast"/>
        <w:jc w:val="both"/>
        <w:rPr>
          <w:rFonts w:eastAsia="Times New Roman" w:cs="Times New Roman"/>
          <w:color w:val="000000"/>
          <w:szCs w:val="28"/>
          <w:lang w:val="vi-VN"/>
        </w:rPr>
      </w:pPr>
      <w:r w:rsidRPr="009E7BD0">
        <w:rPr>
          <w:rFonts w:eastAsia="Times New Roman" w:cs="Times New Roman"/>
          <w:b/>
          <w:bCs/>
          <w:color w:val="000000"/>
          <w:szCs w:val="28"/>
          <w:lang w:val="vi-VN"/>
        </w:rPr>
        <w:t>2. Thông tin tổ chức, cá nhân mua/nhận chuyển giao quyền sở hữu:</w:t>
      </w:r>
    </w:p>
    <w:p w14:paraId="6B4565F3" w14:textId="0333DAB5" w:rsidR="009206EC" w:rsidRPr="0040294A" w:rsidRDefault="009206EC" w:rsidP="00F10420">
      <w:pPr>
        <w:spacing w:before="120" w:after="120" w:line="234" w:lineRule="atLeast"/>
        <w:jc w:val="both"/>
        <w:rPr>
          <w:rFonts w:eastAsia="Times New Roman" w:cs="Times New Roman"/>
          <w:color w:val="FF0000"/>
          <w:szCs w:val="28"/>
          <w:lang w:val="vi-VN"/>
        </w:rPr>
      </w:pPr>
      <w:r w:rsidRPr="00D61C59">
        <w:rPr>
          <w:rFonts w:eastAsia="Times New Roman" w:cs="Times New Roman"/>
          <w:szCs w:val="28"/>
          <w:lang w:val="vi-VN"/>
        </w:rPr>
        <w:t>- Tên tổ chức, cá nhân</w:t>
      </w:r>
      <w:r w:rsidRPr="00D61C59">
        <w:rPr>
          <w:rFonts w:eastAsia="Times New Roman" w:cs="Times New Roman"/>
          <w:szCs w:val="28"/>
          <w:vertAlign w:val="superscript"/>
          <w:lang w:val="vi-VN"/>
        </w:rPr>
        <w:t>(4)</w:t>
      </w:r>
      <w:r w:rsidR="00803093" w:rsidRPr="00D61C59">
        <w:rPr>
          <w:rFonts w:eastAsia="Times New Roman" w:cs="Times New Roman"/>
          <w:szCs w:val="28"/>
          <w:lang w:val="vi-VN"/>
        </w:rPr>
        <w:t>: </w:t>
      </w:r>
      <w:r w:rsidR="00DA4419" w:rsidRPr="0040294A">
        <w:rPr>
          <w:rFonts w:eastAsia="Times New Roman" w:cs="Times New Roman"/>
          <w:color w:val="0070C0"/>
          <w:szCs w:val="28"/>
          <w:lang w:val="vi-VN"/>
        </w:rPr>
        <w:t>Nguyễn Mậu Thìn</w:t>
      </w:r>
    </w:p>
    <w:p w14:paraId="6064F93C" w14:textId="4009FBFD" w:rsidR="009206EC" w:rsidRPr="0040294A" w:rsidRDefault="009206EC" w:rsidP="00F10420">
      <w:pPr>
        <w:spacing w:before="120" w:after="120" w:line="234" w:lineRule="atLeast"/>
        <w:jc w:val="both"/>
        <w:rPr>
          <w:rFonts w:eastAsia="Times New Roman" w:cs="Times New Roman"/>
          <w:color w:val="FF0000"/>
          <w:szCs w:val="28"/>
          <w:lang w:val="vi-VN"/>
        </w:rPr>
      </w:pPr>
      <w:r w:rsidRPr="00D61C59">
        <w:rPr>
          <w:rFonts w:eastAsia="Times New Roman" w:cs="Times New Roman"/>
          <w:szCs w:val="28"/>
          <w:lang w:val="vi-VN"/>
        </w:rPr>
        <w:t>- Số GCN/MSDN/GPTL/ĐKHĐ/CCCD/CMND/HC</w:t>
      </w:r>
      <w:r w:rsidRPr="00D61C59">
        <w:rPr>
          <w:rFonts w:eastAsia="Times New Roman" w:cs="Times New Roman"/>
          <w:szCs w:val="28"/>
          <w:vertAlign w:val="superscript"/>
          <w:lang w:val="vi-VN"/>
        </w:rPr>
        <w:t>(5</w:t>
      </w:r>
      <w:r w:rsidRPr="0040294A">
        <w:rPr>
          <w:rFonts w:eastAsia="Times New Roman" w:cs="Times New Roman"/>
          <w:szCs w:val="28"/>
          <w:vertAlign w:val="superscript"/>
          <w:lang w:val="vi-VN"/>
        </w:rPr>
        <w:t>)</w:t>
      </w:r>
      <w:r w:rsidR="00803093" w:rsidRPr="0040294A">
        <w:rPr>
          <w:rFonts w:eastAsia="Times New Roman" w:cs="Times New Roman"/>
          <w:szCs w:val="28"/>
          <w:lang w:val="vi-VN"/>
        </w:rPr>
        <w:t>:</w:t>
      </w:r>
      <w:r w:rsidR="007F6D0F" w:rsidRPr="0040294A">
        <w:rPr>
          <w:rFonts w:eastAsia="Times New Roman" w:cs="Times New Roman"/>
          <w:color w:val="FF0000"/>
          <w:szCs w:val="28"/>
          <w:lang w:val="vi-VN"/>
        </w:rPr>
        <w:t xml:space="preserve"> </w:t>
      </w:r>
      <w:r w:rsidR="00DA4419" w:rsidRPr="0040294A">
        <w:rPr>
          <w:rFonts w:eastAsia="Times New Roman" w:cs="Times New Roman"/>
          <w:color w:val="0070C0"/>
          <w:szCs w:val="28"/>
          <w:lang w:val="vi-VN"/>
        </w:rPr>
        <w:t>038089028305</w:t>
      </w:r>
    </w:p>
    <w:p w14:paraId="1CBA6A9C" w14:textId="6A7391D0" w:rsidR="00220503" w:rsidRPr="0040294A" w:rsidRDefault="009206EC" w:rsidP="00240103">
      <w:pPr>
        <w:spacing w:before="120" w:after="120" w:line="234" w:lineRule="atLeast"/>
        <w:ind w:left="720" w:hanging="720"/>
        <w:rPr>
          <w:rFonts w:eastAsia="Times New Roman" w:cs="Times New Roman"/>
          <w:color w:val="FF0000"/>
          <w:szCs w:val="28"/>
          <w:lang w:val="vi-VN"/>
        </w:rPr>
      </w:pPr>
      <w:r w:rsidRPr="00D61C59">
        <w:rPr>
          <w:rFonts w:eastAsia="Times New Roman" w:cs="Times New Roman"/>
          <w:szCs w:val="28"/>
          <w:lang w:val="vi-VN"/>
        </w:rPr>
        <w:t>- Địa chỉ</w:t>
      </w:r>
      <w:r w:rsidRPr="00D61C59">
        <w:rPr>
          <w:rFonts w:eastAsia="Times New Roman" w:cs="Times New Roman"/>
          <w:szCs w:val="28"/>
          <w:vertAlign w:val="superscript"/>
          <w:lang w:val="vi-VN"/>
        </w:rPr>
        <w:t>(6)</w:t>
      </w:r>
      <w:r w:rsidR="00803093" w:rsidRPr="0040294A">
        <w:rPr>
          <w:rFonts w:eastAsia="Times New Roman" w:cs="Times New Roman"/>
          <w:szCs w:val="28"/>
          <w:lang w:val="vi-VN"/>
        </w:rPr>
        <w:t>:</w:t>
      </w:r>
      <w:r w:rsidR="00803093" w:rsidRPr="00362A66">
        <w:rPr>
          <w:rFonts w:eastAsia="Times New Roman" w:cs="Times New Roman"/>
          <w:color w:val="FF0000"/>
          <w:szCs w:val="28"/>
          <w:lang w:val="vi-VN"/>
        </w:rPr>
        <w:t> </w:t>
      </w:r>
      <w:r w:rsidR="00CB02A2" w:rsidRPr="0040294A">
        <w:rPr>
          <w:rFonts w:eastAsia="Times New Roman" w:cs="Times New Roman"/>
          <w:color w:val="FF0000"/>
          <w:szCs w:val="28"/>
          <w:lang w:val="vi-VN"/>
        </w:rPr>
        <w:t xml:space="preserve"> </w:t>
      </w:r>
      <w:r w:rsidR="00443529" w:rsidRPr="0040294A">
        <w:rPr>
          <w:rFonts w:eastAsia="Times New Roman" w:cs="Times New Roman"/>
          <w:color w:val="0070C0"/>
          <w:szCs w:val="28"/>
          <w:lang w:val="vi-VN"/>
        </w:rPr>
        <w:t xml:space="preserve">Tổ </w:t>
      </w:r>
      <w:r w:rsidR="00DA4419" w:rsidRPr="0040294A">
        <w:rPr>
          <w:rFonts w:eastAsia="Times New Roman" w:cs="Times New Roman"/>
          <w:color w:val="0070C0"/>
          <w:szCs w:val="28"/>
          <w:lang w:val="vi-VN"/>
        </w:rPr>
        <w:t>20</w:t>
      </w:r>
      <w:r w:rsidR="00443529" w:rsidRPr="0040294A">
        <w:rPr>
          <w:rFonts w:eastAsia="Times New Roman" w:cs="Times New Roman"/>
          <w:color w:val="0070C0"/>
          <w:szCs w:val="28"/>
          <w:lang w:val="vi-VN"/>
        </w:rPr>
        <w:t>, Khu phố Hương Phước, Phường Phước Tân</w:t>
      </w:r>
      <w:r w:rsidR="009800C7" w:rsidRPr="0040294A">
        <w:rPr>
          <w:rFonts w:eastAsia="Times New Roman" w:cs="Times New Roman"/>
          <w:color w:val="0070C0"/>
          <w:szCs w:val="28"/>
          <w:lang w:val="vi-VN"/>
        </w:rPr>
        <w:t>, TP Đồng Nai</w:t>
      </w:r>
      <w:r w:rsidR="00702EC3" w:rsidRPr="0040294A">
        <w:rPr>
          <w:rFonts w:eastAsia="Times New Roman" w:cs="Times New Roman"/>
          <w:color w:val="0070C0"/>
          <w:szCs w:val="28"/>
          <w:lang w:val="vi-VN"/>
        </w:rPr>
        <w:t>.</w:t>
      </w:r>
    </w:p>
    <w:p w14:paraId="3698A728" w14:textId="01360529" w:rsidR="009206EC" w:rsidRPr="0040294A" w:rsidRDefault="009206EC" w:rsidP="00F10420">
      <w:pPr>
        <w:spacing w:before="120" w:after="120" w:line="234" w:lineRule="atLeast"/>
        <w:jc w:val="both"/>
        <w:rPr>
          <w:rFonts w:eastAsia="Times New Roman" w:cs="Times New Roman"/>
          <w:color w:val="FF0000"/>
          <w:szCs w:val="28"/>
          <w:lang w:val="vi-VN"/>
        </w:rPr>
      </w:pPr>
      <w:r w:rsidRPr="00D61C59">
        <w:rPr>
          <w:rFonts w:eastAsia="Times New Roman" w:cs="Times New Roman"/>
          <w:szCs w:val="28"/>
          <w:lang w:val="vi-VN"/>
        </w:rPr>
        <w:t xml:space="preserve">- Số điện </w:t>
      </w:r>
      <w:r w:rsidR="007134E4" w:rsidRPr="00D61C59">
        <w:rPr>
          <w:rFonts w:eastAsia="Times New Roman" w:cs="Times New Roman"/>
          <w:szCs w:val="28"/>
          <w:lang w:val="vi-VN"/>
        </w:rPr>
        <w:t>thoại</w:t>
      </w:r>
      <w:r w:rsidR="007134E4" w:rsidRPr="0040294A">
        <w:rPr>
          <w:rFonts w:eastAsia="Times New Roman" w:cs="Times New Roman"/>
          <w:szCs w:val="28"/>
          <w:lang w:val="vi-VN"/>
        </w:rPr>
        <w:t>:</w:t>
      </w:r>
      <w:r w:rsidR="00DD568E" w:rsidRPr="00DD568E">
        <w:rPr>
          <w:rFonts w:eastAsia="Times New Roman" w:cs="Times New Roman"/>
          <w:color w:val="FF0000"/>
          <w:szCs w:val="28"/>
          <w:lang w:val="vi-VN"/>
        </w:rPr>
        <w:t xml:space="preserve"> </w:t>
      </w:r>
      <w:r w:rsidR="00DA4419" w:rsidRPr="0040294A">
        <w:rPr>
          <w:rFonts w:eastAsia="Times New Roman" w:cs="Times New Roman"/>
          <w:color w:val="0070C0"/>
          <w:szCs w:val="28"/>
          <w:lang w:val="vi-VN"/>
        </w:rPr>
        <w:t>0976 528 945</w:t>
      </w:r>
      <w:r w:rsidR="008449BA" w:rsidRPr="0040294A">
        <w:rPr>
          <w:rFonts w:eastAsia="Times New Roman" w:cs="Times New Roman"/>
          <w:szCs w:val="28"/>
          <w:lang w:val="vi-VN"/>
        </w:rPr>
        <w:t>,</w:t>
      </w:r>
      <w:r w:rsidR="00803093" w:rsidRPr="00362A66">
        <w:rPr>
          <w:rFonts w:eastAsia="Times New Roman" w:cs="Times New Roman"/>
          <w:color w:val="FF0000"/>
          <w:szCs w:val="28"/>
          <w:lang w:val="vi-VN"/>
        </w:rPr>
        <w:t xml:space="preserve"> </w:t>
      </w:r>
      <w:r w:rsidR="00803093" w:rsidRPr="00D61C59">
        <w:rPr>
          <w:rFonts w:eastAsia="Times New Roman" w:cs="Times New Roman"/>
          <w:szCs w:val="28"/>
          <w:lang w:val="vi-VN"/>
        </w:rPr>
        <w:t>Địa chỉ Email: ………………</w:t>
      </w:r>
      <w:r w:rsidRPr="00D61C59">
        <w:rPr>
          <w:rFonts w:eastAsia="Times New Roman" w:cs="Times New Roman"/>
          <w:szCs w:val="28"/>
          <w:lang w:val="vi-VN"/>
        </w:rPr>
        <w:t>……</w:t>
      </w:r>
      <w:r w:rsidR="006511DF" w:rsidRPr="0040294A">
        <w:rPr>
          <w:rFonts w:eastAsia="Times New Roman" w:cs="Times New Roman"/>
          <w:szCs w:val="28"/>
          <w:lang w:val="vi-VN"/>
        </w:rPr>
        <w:t>…………..</w:t>
      </w:r>
      <w:r w:rsidRPr="00D61C59">
        <w:rPr>
          <w:rFonts w:eastAsia="Times New Roman" w:cs="Times New Roman"/>
          <w:szCs w:val="28"/>
          <w:lang w:val="vi-VN"/>
        </w:rPr>
        <w:t>…</w:t>
      </w:r>
      <w:r w:rsidR="00F078F3" w:rsidRPr="0040294A">
        <w:rPr>
          <w:rFonts w:eastAsia="Times New Roman" w:cs="Times New Roman"/>
          <w:szCs w:val="28"/>
          <w:lang w:val="vi-VN"/>
        </w:rPr>
        <w:t>..</w:t>
      </w:r>
    </w:p>
    <w:p w14:paraId="4D9C671B" w14:textId="4F8431A5" w:rsidR="00324166" w:rsidRPr="0040294A" w:rsidRDefault="009206EC" w:rsidP="00F10420">
      <w:pPr>
        <w:spacing w:before="120" w:after="120" w:line="234" w:lineRule="atLeast"/>
        <w:jc w:val="both"/>
        <w:rPr>
          <w:rFonts w:eastAsia="Times New Roman" w:cs="Times New Roman"/>
          <w:b/>
          <w:bCs/>
          <w:color w:val="000000"/>
          <w:szCs w:val="28"/>
          <w:lang w:val="vi-VN"/>
        </w:rPr>
      </w:pPr>
      <w:r w:rsidRPr="009E7BD0">
        <w:rPr>
          <w:rFonts w:eastAsia="Times New Roman" w:cs="Times New Roman"/>
          <w:b/>
          <w:bCs/>
          <w:color w:val="000000"/>
          <w:szCs w:val="28"/>
          <w:lang w:val="vi-VN"/>
        </w:rPr>
        <w:t xml:space="preserve">3. Thông tin </w:t>
      </w:r>
      <w:r w:rsidR="00324166" w:rsidRPr="0040294A">
        <w:rPr>
          <w:rFonts w:eastAsia="Times New Roman" w:cs="Times New Roman"/>
          <w:b/>
          <w:bCs/>
          <w:color w:val="000000"/>
          <w:szCs w:val="28"/>
          <w:lang w:val="vi-VN"/>
        </w:rPr>
        <w:t>về lâm sản</w:t>
      </w:r>
    </w:p>
    <w:p w14:paraId="23F7AAFD" w14:textId="1E6F6834" w:rsidR="00324166" w:rsidRPr="0040294A" w:rsidRDefault="00324166" w:rsidP="00F10420">
      <w:pPr>
        <w:jc w:val="both"/>
        <w:rPr>
          <w:rFonts w:eastAsia="Times New Roman" w:cs="Times New Roman"/>
          <w:color w:val="000000"/>
          <w:szCs w:val="28"/>
          <w:lang w:val="vi-VN"/>
        </w:rPr>
      </w:pPr>
      <w:r w:rsidRPr="0040294A">
        <w:rPr>
          <w:rFonts w:eastAsia="Times New Roman" w:cs="Times New Roman"/>
          <w:color w:val="000000"/>
          <w:szCs w:val="28"/>
          <w:lang w:val="vi-VN"/>
        </w:rPr>
        <w:t>- Tên loài</w:t>
      </w:r>
      <w:r w:rsidR="00B13207" w:rsidRPr="0040294A">
        <w:rPr>
          <w:rFonts w:eastAsia="Times New Roman" w:cs="Times New Roman"/>
          <w:color w:val="000000"/>
          <w:szCs w:val="28"/>
          <w:lang w:val="vi-VN"/>
        </w:rPr>
        <w:t xml:space="preserve"> </w:t>
      </w:r>
      <w:r w:rsidRPr="0040294A">
        <w:rPr>
          <w:rFonts w:eastAsia="Times New Roman" w:cs="Times New Roman"/>
          <w:i/>
          <w:iCs/>
          <w:color w:val="000000"/>
          <w:szCs w:val="28"/>
          <w:lang w:val="vi-VN"/>
        </w:rPr>
        <w:t>(tên khoa học, tên tiếng việt</w:t>
      </w:r>
      <w:r w:rsidR="0052576E" w:rsidRPr="0040294A">
        <w:rPr>
          <w:rFonts w:eastAsia="Times New Roman" w:cs="Times New Roman"/>
          <w:i/>
          <w:iCs/>
          <w:color w:val="000000"/>
          <w:szCs w:val="28"/>
          <w:lang w:val="vi-VN"/>
        </w:rPr>
        <w:t xml:space="preserve"> hoặc </w:t>
      </w:r>
      <w:r w:rsidRPr="0040294A">
        <w:rPr>
          <w:rFonts w:eastAsia="Times New Roman" w:cs="Times New Roman"/>
          <w:i/>
          <w:iCs/>
          <w:color w:val="000000"/>
          <w:szCs w:val="28"/>
          <w:lang w:val="vi-VN"/>
        </w:rPr>
        <w:t>tên thương mại)</w:t>
      </w:r>
      <w:r w:rsidRPr="0040294A">
        <w:rPr>
          <w:rFonts w:eastAsia="Times New Roman" w:cs="Times New Roman"/>
          <w:color w:val="000000"/>
          <w:szCs w:val="28"/>
          <w:lang w:val="vi-VN"/>
        </w:rPr>
        <w:t xml:space="preserve">: </w:t>
      </w:r>
      <w:r w:rsidR="000D1F41" w:rsidRPr="0040294A">
        <w:rPr>
          <w:rFonts w:eastAsia="Times New Roman" w:cs="Times New Roman"/>
          <w:szCs w:val="28"/>
          <w:lang w:val="vi-VN"/>
        </w:rPr>
        <w:t>Chim chào mào/Pycnonotus jocosus</w:t>
      </w:r>
      <w:r w:rsidR="00CC3657" w:rsidRPr="0040294A">
        <w:rPr>
          <w:rFonts w:eastAsia="Times New Roman" w:cs="Times New Roman"/>
          <w:color w:val="000000"/>
          <w:szCs w:val="28"/>
          <w:lang w:val="vi-VN"/>
        </w:rPr>
        <w:t>.</w:t>
      </w:r>
    </w:p>
    <w:p w14:paraId="55C8902E" w14:textId="795AD128" w:rsidR="00CC3657" w:rsidRPr="0040294A" w:rsidRDefault="00CC3657" w:rsidP="00F10420">
      <w:pPr>
        <w:jc w:val="both"/>
        <w:rPr>
          <w:rFonts w:eastAsia="Times New Roman" w:cs="Times New Roman"/>
          <w:color w:val="000000"/>
          <w:szCs w:val="28"/>
          <w:lang w:val="vi-VN"/>
        </w:rPr>
      </w:pPr>
      <w:r w:rsidRPr="0040294A">
        <w:rPr>
          <w:rFonts w:eastAsia="Times New Roman" w:cs="Times New Roman"/>
          <w:color w:val="000000"/>
          <w:szCs w:val="28"/>
          <w:lang w:val="vi-VN"/>
        </w:rPr>
        <w:t xml:space="preserve">- Nhóm loài: </w:t>
      </w:r>
      <w:r w:rsidR="00D03922" w:rsidRPr="0040294A">
        <w:rPr>
          <w:rFonts w:eastAsia="Times New Roman" w:cs="Times New Roman"/>
          <w:i/>
          <w:iCs/>
          <w:color w:val="000000"/>
          <w:szCs w:val="28"/>
          <w:lang w:val="vi-VN"/>
        </w:rPr>
        <w:t xml:space="preserve">(Thông thường; Nhóm IA, IIA, IB, IIB của danh mục thực vật rừng, động vật rừng nguy cấp, quý, hiếm; </w:t>
      </w:r>
      <w:r w:rsidR="00E13389" w:rsidRPr="0040294A">
        <w:rPr>
          <w:rFonts w:eastAsia="Times New Roman" w:cs="Times New Roman"/>
          <w:i/>
          <w:iCs/>
          <w:color w:val="000000"/>
          <w:szCs w:val="28"/>
          <w:lang w:val="vi-VN"/>
        </w:rPr>
        <w:t xml:space="preserve">Phụ lục </w:t>
      </w:r>
      <w:r w:rsidR="00D03922" w:rsidRPr="0040294A">
        <w:rPr>
          <w:rFonts w:eastAsia="Times New Roman" w:cs="Times New Roman"/>
          <w:i/>
          <w:iCs/>
          <w:color w:val="000000"/>
          <w:szCs w:val="28"/>
          <w:lang w:val="vi-VN"/>
        </w:rPr>
        <w:t xml:space="preserve">I, </w:t>
      </w:r>
      <w:r w:rsidR="00E13389" w:rsidRPr="0040294A">
        <w:rPr>
          <w:rFonts w:eastAsia="Times New Roman" w:cs="Times New Roman"/>
          <w:i/>
          <w:iCs/>
          <w:color w:val="000000"/>
          <w:szCs w:val="28"/>
          <w:lang w:val="vi-VN"/>
        </w:rPr>
        <w:t>II</w:t>
      </w:r>
      <w:r w:rsidR="0025650D" w:rsidRPr="0040294A">
        <w:rPr>
          <w:rFonts w:eastAsia="Times New Roman" w:cs="Times New Roman"/>
          <w:i/>
          <w:iCs/>
          <w:color w:val="000000"/>
          <w:szCs w:val="28"/>
          <w:lang w:val="vi-VN"/>
        </w:rPr>
        <w:t>, III</w:t>
      </w:r>
      <w:r w:rsidR="00E13389" w:rsidRPr="0040294A">
        <w:rPr>
          <w:rFonts w:eastAsia="Times New Roman" w:cs="Times New Roman"/>
          <w:i/>
          <w:iCs/>
          <w:color w:val="000000"/>
          <w:szCs w:val="28"/>
          <w:lang w:val="vi-VN"/>
        </w:rPr>
        <w:t xml:space="preserve"> CITE</w:t>
      </w:r>
      <w:r w:rsidR="00B31585" w:rsidRPr="0040294A">
        <w:rPr>
          <w:rFonts w:eastAsia="Times New Roman" w:cs="Times New Roman"/>
          <w:i/>
          <w:iCs/>
          <w:color w:val="000000"/>
          <w:szCs w:val="28"/>
          <w:lang w:val="vi-VN"/>
        </w:rPr>
        <w:t>S</w:t>
      </w:r>
      <w:r w:rsidR="00D03922" w:rsidRPr="0040294A">
        <w:rPr>
          <w:rFonts w:eastAsia="Times New Roman" w:cs="Times New Roman"/>
          <w:i/>
          <w:iCs/>
          <w:color w:val="000000"/>
          <w:szCs w:val="28"/>
          <w:lang w:val="vi-VN"/>
        </w:rPr>
        <w:t>)</w:t>
      </w:r>
      <w:r w:rsidR="00E13389" w:rsidRPr="0040294A">
        <w:rPr>
          <w:rFonts w:eastAsia="Times New Roman" w:cs="Times New Roman"/>
          <w:color w:val="000000"/>
          <w:szCs w:val="28"/>
          <w:lang w:val="vi-VN"/>
        </w:rPr>
        <w:t xml:space="preserve">: </w:t>
      </w:r>
      <w:r w:rsidR="003305CE" w:rsidRPr="0040294A">
        <w:rPr>
          <w:rFonts w:eastAsia="Times New Roman" w:cs="Times New Roman"/>
          <w:color w:val="000000"/>
          <w:szCs w:val="28"/>
          <w:lang w:val="vi-VN"/>
        </w:rPr>
        <w:t>Thông thường</w:t>
      </w:r>
      <w:r w:rsidR="004C24D3" w:rsidRPr="0040294A">
        <w:rPr>
          <w:rFonts w:eastAsia="Times New Roman" w:cs="Times New Roman"/>
          <w:color w:val="000000"/>
          <w:szCs w:val="28"/>
          <w:lang w:val="vi-VN"/>
        </w:rPr>
        <w:t>.</w:t>
      </w:r>
    </w:p>
    <w:p w14:paraId="2C409C6B" w14:textId="4881D7FA" w:rsidR="005D567B" w:rsidRPr="0040294A" w:rsidRDefault="00CC3657" w:rsidP="005D567B">
      <w:pPr>
        <w:jc w:val="both"/>
        <w:rPr>
          <w:rFonts w:eastAsia="Times New Roman" w:cs="Times New Roman"/>
          <w:color w:val="000000" w:themeColor="text1"/>
          <w:szCs w:val="28"/>
          <w:lang w:val="vi-VN"/>
        </w:rPr>
      </w:pPr>
      <w:r w:rsidRPr="0040294A">
        <w:rPr>
          <w:rFonts w:eastAsia="Times New Roman" w:cs="Times New Roman"/>
          <w:color w:val="000000"/>
          <w:szCs w:val="28"/>
          <w:lang w:val="vi-VN"/>
        </w:rPr>
        <w:t>- Nguồn gốc</w:t>
      </w:r>
      <w:r w:rsidR="0003762A" w:rsidRPr="0040294A">
        <w:rPr>
          <w:rFonts w:eastAsia="Times New Roman" w:cs="Times New Roman"/>
          <w:color w:val="000000"/>
          <w:szCs w:val="28"/>
          <w:lang w:val="vi-VN"/>
        </w:rPr>
        <w:t xml:space="preserve"> </w:t>
      </w:r>
      <w:r w:rsidR="0003762A" w:rsidRPr="009E7BD0">
        <w:rPr>
          <w:rFonts w:eastAsia="Times New Roman" w:cs="Times New Roman"/>
          <w:color w:val="000000"/>
          <w:szCs w:val="28"/>
          <w:vertAlign w:val="superscript"/>
          <w:lang w:val="vi-VN"/>
        </w:rPr>
        <w:t>(</w:t>
      </w:r>
      <w:r w:rsidR="0003762A" w:rsidRPr="0040294A">
        <w:rPr>
          <w:rFonts w:eastAsia="Times New Roman" w:cs="Times New Roman"/>
          <w:color w:val="000000"/>
          <w:szCs w:val="28"/>
          <w:vertAlign w:val="superscript"/>
          <w:lang w:val="vi-VN"/>
        </w:rPr>
        <w:t>7</w:t>
      </w:r>
      <w:r w:rsidR="0003762A" w:rsidRPr="009E7BD0">
        <w:rPr>
          <w:rFonts w:eastAsia="Times New Roman" w:cs="Times New Roman"/>
          <w:color w:val="000000"/>
          <w:szCs w:val="28"/>
          <w:vertAlign w:val="superscript"/>
          <w:lang w:val="vi-VN"/>
        </w:rPr>
        <w:t>)</w:t>
      </w:r>
      <w:r w:rsidRPr="0040294A">
        <w:rPr>
          <w:rFonts w:eastAsia="Times New Roman" w:cs="Times New Roman"/>
          <w:color w:val="000000"/>
          <w:szCs w:val="28"/>
          <w:lang w:val="vi-VN"/>
        </w:rPr>
        <w:t>:</w:t>
      </w:r>
      <w:r w:rsidR="00BB4BF8" w:rsidRPr="0040294A">
        <w:rPr>
          <w:rFonts w:eastAsia="Times New Roman" w:cs="Times New Roman"/>
          <w:color w:val="000000"/>
          <w:szCs w:val="28"/>
          <w:lang w:val="vi-VN"/>
        </w:rPr>
        <w:t xml:space="preserve"> </w:t>
      </w:r>
      <w:r w:rsidR="00BD470E" w:rsidRPr="0040294A">
        <w:rPr>
          <w:rFonts w:eastAsia="Times New Roman" w:cs="Times New Roman"/>
          <w:color w:val="000000"/>
          <w:szCs w:val="28"/>
          <w:lang w:val="vi-VN"/>
        </w:rPr>
        <w:t>Chim chào mào</w:t>
      </w:r>
      <w:r w:rsidR="00BB4BF8" w:rsidRPr="0040294A">
        <w:rPr>
          <w:rFonts w:eastAsia="Times New Roman" w:cs="Times New Roman"/>
          <w:color w:val="000000"/>
          <w:szCs w:val="28"/>
          <w:lang w:val="vi-VN"/>
        </w:rPr>
        <w:t xml:space="preserve"> được gây nuôi từ trại nuôi sinh sản ĐVHD</w:t>
      </w:r>
      <w:r w:rsidR="00BD470E" w:rsidRPr="0040294A">
        <w:rPr>
          <w:rFonts w:eastAsia="Times New Roman" w:cs="Times New Roman"/>
          <w:color w:val="000000"/>
          <w:szCs w:val="28"/>
          <w:lang w:val="vi-VN"/>
        </w:rPr>
        <w:t xml:space="preserve"> thông thường</w:t>
      </w:r>
      <w:r w:rsidR="00BB4BF8" w:rsidRPr="0040294A">
        <w:rPr>
          <w:rFonts w:eastAsia="Times New Roman" w:cs="Times New Roman"/>
          <w:color w:val="000000"/>
          <w:szCs w:val="28"/>
          <w:lang w:val="vi-VN"/>
        </w:rPr>
        <w:t xml:space="preserve"> của</w:t>
      </w:r>
      <w:r w:rsidR="00BB4BF8" w:rsidRPr="0040294A">
        <w:rPr>
          <w:rFonts w:eastAsia="Times New Roman" w:cs="Times New Roman"/>
          <w:color w:val="000000" w:themeColor="text1"/>
          <w:szCs w:val="28"/>
          <w:lang w:val="vi-VN"/>
        </w:rPr>
        <w:t xml:space="preserve"> </w:t>
      </w:r>
      <w:r w:rsidR="00E9663A" w:rsidRPr="0040294A">
        <w:rPr>
          <w:rFonts w:eastAsia="Times New Roman" w:cs="Times New Roman"/>
          <w:color w:val="000000" w:themeColor="text1"/>
          <w:szCs w:val="28"/>
          <w:lang w:val="vi-VN"/>
        </w:rPr>
        <w:t xml:space="preserve">ông </w:t>
      </w:r>
      <w:r w:rsidR="00BD470E" w:rsidRPr="0040294A">
        <w:rPr>
          <w:rFonts w:eastAsia="Times New Roman" w:cs="Times New Roman"/>
          <w:color w:val="000000" w:themeColor="text1"/>
          <w:szCs w:val="28"/>
          <w:lang w:val="vi-VN"/>
        </w:rPr>
        <w:t xml:space="preserve">Đinh Văn Hùng, </w:t>
      </w:r>
      <w:r w:rsidR="00170836" w:rsidRPr="0040294A">
        <w:rPr>
          <w:rFonts w:eastAsia="Times New Roman" w:cs="Times New Roman"/>
          <w:color w:val="000000"/>
          <w:szCs w:val="28"/>
          <w:lang w:val="vi-VN"/>
        </w:rPr>
        <w:t>đội 3 thôn Kè Nhạn, xã Đồng Yên, tỉnh Tuyên Quang.</w:t>
      </w:r>
    </w:p>
    <w:p w14:paraId="648A9798" w14:textId="182C70DE" w:rsidR="00E13389" w:rsidRPr="0040294A" w:rsidRDefault="00E13389" w:rsidP="00F10420">
      <w:pPr>
        <w:jc w:val="both"/>
        <w:rPr>
          <w:rFonts w:eastAsia="Times New Roman" w:cs="Times New Roman"/>
          <w:color w:val="000000" w:themeColor="text1"/>
          <w:szCs w:val="28"/>
          <w:lang w:val="vi-VN"/>
        </w:rPr>
      </w:pPr>
      <w:r w:rsidRPr="0040294A">
        <w:rPr>
          <w:rFonts w:eastAsia="Times New Roman" w:cs="Times New Roman"/>
          <w:color w:val="000000" w:themeColor="text1"/>
          <w:szCs w:val="28"/>
          <w:lang w:val="vi-VN"/>
        </w:rPr>
        <w:t>- Mã HS (</w:t>
      </w:r>
      <w:r w:rsidRPr="0040294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áp dụng đối với lâm sản nhập khẩu, xuất khẩu):</w:t>
      </w:r>
      <w:r w:rsidRPr="0040294A">
        <w:rPr>
          <w:rFonts w:eastAsia="Times New Roman" w:cs="Times New Roman"/>
          <w:color w:val="000000" w:themeColor="text1"/>
          <w:szCs w:val="28"/>
          <w:lang w:val="vi-VN"/>
        </w:rPr>
        <w:t xml:space="preserve"> …………………………</w:t>
      </w:r>
      <w:r w:rsidR="006D499E" w:rsidRPr="0040294A">
        <w:rPr>
          <w:rFonts w:eastAsia="Times New Roman" w:cs="Times New Roman"/>
          <w:color w:val="000000" w:themeColor="text1"/>
          <w:szCs w:val="28"/>
          <w:lang w:val="vi-VN"/>
        </w:rPr>
        <w:t>.</w:t>
      </w:r>
    </w:p>
    <w:p w14:paraId="0442AF73" w14:textId="613F38BF" w:rsidR="00E13389" w:rsidRPr="0040294A" w:rsidRDefault="00E13389" w:rsidP="00F10420">
      <w:pPr>
        <w:jc w:val="both"/>
        <w:rPr>
          <w:rFonts w:eastAsia="Times New Roman" w:cs="Times New Roman"/>
          <w:color w:val="000000" w:themeColor="text1"/>
          <w:szCs w:val="28"/>
          <w:lang w:val="vi-VN"/>
        </w:rPr>
      </w:pPr>
      <w:r w:rsidRPr="0040294A">
        <w:rPr>
          <w:rFonts w:eastAsia="Times New Roman" w:cs="Times New Roman"/>
          <w:color w:val="000000" w:themeColor="text1"/>
          <w:szCs w:val="28"/>
          <w:lang w:val="vi-VN"/>
        </w:rPr>
        <w:t xml:space="preserve">- Giá trị </w:t>
      </w:r>
      <w:r w:rsidRPr="0040294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 xml:space="preserve">(nếu có): </w:t>
      </w:r>
      <w:r w:rsidRPr="0040294A">
        <w:rPr>
          <w:rFonts w:eastAsia="Times New Roman" w:cs="Times New Roman"/>
          <w:color w:val="000000" w:themeColor="text1"/>
          <w:szCs w:val="28"/>
          <w:lang w:val="vi-VN"/>
        </w:rPr>
        <w:t>……………………………………………………………………</w:t>
      </w:r>
    </w:p>
    <w:p w14:paraId="609881FB" w14:textId="4FF746F1" w:rsidR="006D499E" w:rsidRPr="0040294A" w:rsidRDefault="00E13389" w:rsidP="00F10420">
      <w:pPr>
        <w:jc w:val="both"/>
        <w:rPr>
          <w:rFonts w:eastAsia="Times New Roman" w:cs="Times New Roman"/>
          <w:color w:val="000000" w:themeColor="text1"/>
          <w:szCs w:val="28"/>
          <w:lang w:val="vi-VN"/>
        </w:rPr>
      </w:pPr>
      <w:r w:rsidRPr="0040294A">
        <w:rPr>
          <w:rFonts w:eastAsia="Times New Roman" w:cs="Times New Roman"/>
          <w:color w:val="000000" w:themeColor="text1"/>
          <w:szCs w:val="28"/>
          <w:lang w:val="vi-VN"/>
        </w:rPr>
        <w:t xml:space="preserve">- </w:t>
      </w:r>
      <w:r w:rsidR="0003762A" w:rsidRPr="0040294A">
        <w:rPr>
          <w:rFonts w:eastAsia="Times New Roman" w:cs="Times New Roman"/>
          <w:color w:val="000000" w:themeColor="text1"/>
          <w:szCs w:val="28"/>
          <w:lang w:val="vi-VN"/>
        </w:rPr>
        <w:t>Khối lượng/t</w:t>
      </w:r>
      <w:r w:rsidRPr="0040294A">
        <w:rPr>
          <w:rFonts w:eastAsia="Times New Roman" w:cs="Times New Roman"/>
          <w:color w:val="000000" w:themeColor="text1"/>
          <w:szCs w:val="28"/>
          <w:lang w:val="vi-VN"/>
        </w:rPr>
        <w:t>rọng lượng</w:t>
      </w:r>
      <w:r w:rsidR="0092189C" w:rsidRPr="0040294A">
        <w:rPr>
          <w:rFonts w:eastAsia="Times New Roman" w:cs="Times New Roman"/>
          <w:color w:val="000000" w:themeColor="text1"/>
          <w:szCs w:val="28"/>
          <w:lang w:val="vi-VN"/>
        </w:rPr>
        <w:t xml:space="preserve"> (</w:t>
      </w:r>
      <w:r w:rsidR="0092189C" w:rsidRPr="0040294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bằng số và chữ</w:t>
      </w:r>
      <w:r w:rsidR="0092189C" w:rsidRPr="0040294A">
        <w:rPr>
          <w:rFonts w:eastAsia="Times New Roman" w:cs="Times New Roman"/>
          <w:color w:val="000000" w:themeColor="text1"/>
          <w:szCs w:val="28"/>
          <w:lang w:val="vi-VN"/>
        </w:rPr>
        <w:t>)</w:t>
      </w:r>
      <w:r w:rsidR="0003762A" w:rsidRPr="0040294A">
        <w:rPr>
          <w:rFonts w:eastAsia="Times New Roman" w:cs="Times New Roman"/>
          <w:color w:val="000000" w:themeColor="text1"/>
          <w:szCs w:val="28"/>
          <w:lang w:val="vi-VN"/>
        </w:rPr>
        <w:t xml:space="preserve">: Đơn vị tính </w:t>
      </w:r>
      <w:r w:rsidR="0003762A" w:rsidRPr="0040294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(m</w:t>
      </w:r>
      <w:r w:rsidR="0003762A" w:rsidRPr="0040294A">
        <w:rPr>
          <w:rFonts w:eastAsia="Times New Roman" w:cs="Times New Roman"/>
          <w:i/>
          <w:iCs/>
          <w:color w:val="000000" w:themeColor="text1"/>
          <w:szCs w:val="28"/>
          <w:vertAlign w:val="superscript"/>
          <w:lang w:val="vi-VN"/>
        </w:rPr>
        <w:t>3</w:t>
      </w:r>
      <w:r w:rsidR="0003762A" w:rsidRPr="0040294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, kg, ster, lít, mililit)</w:t>
      </w:r>
      <w:r w:rsidR="0092189C" w:rsidRPr="0040294A">
        <w:rPr>
          <w:rFonts w:eastAsia="Times New Roman" w:cs="Times New Roman"/>
          <w:color w:val="000000" w:themeColor="text1"/>
          <w:szCs w:val="28"/>
          <w:lang w:val="vi-VN"/>
        </w:rPr>
        <w:t>:</w:t>
      </w:r>
      <w:r w:rsidR="0003762A" w:rsidRPr="0040294A">
        <w:rPr>
          <w:rFonts w:eastAsia="Times New Roman" w:cs="Times New Roman"/>
          <w:color w:val="000000" w:themeColor="text1"/>
          <w:szCs w:val="28"/>
          <w:lang w:val="vi-VN"/>
        </w:rPr>
        <w:t xml:space="preserve"> </w:t>
      </w:r>
      <w:r w:rsidR="00D87607" w:rsidRPr="0040294A">
        <w:rPr>
          <w:rFonts w:eastAsia="Times New Roman" w:cs="Times New Roman"/>
          <w:szCs w:val="28"/>
          <w:lang w:val="vi-VN"/>
        </w:rPr>
        <w:t>Chim chào mào</w:t>
      </w:r>
      <w:r w:rsidR="0003762A" w:rsidRPr="0040294A">
        <w:rPr>
          <w:rFonts w:eastAsia="Times New Roman" w:cs="Times New Roman"/>
          <w:color w:val="000000" w:themeColor="text1"/>
          <w:szCs w:val="28"/>
          <w:lang w:val="vi-VN"/>
        </w:rPr>
        <w:t>, trọng lượng</w:t>
      </w:r>
      <w:r w:rsidR="0003762A" w:rsidRPr="0040294A">
        <w:rPr>
          <w:rFonts w:eastAsia="Times New Roman" w:cs="Times New Roman"/>
          <w:szCs w:val="28"/>
          <w:lang w:val="vi-VN"/>
        </w:rPr>
        <w:t>:</w:t>
      </w:r>
      <w:r w:rsidRPr="0040294A">
        <w:rPr>
          <w:rFonts w:eastAsia="Times New Roman" w:cs="Times New Roman"/>
          <w:szCs w:val="28"/>
          <w:lang w:val="vi-VN"/>
        </w:rPr>
        <w:t xml:space="preserve"> </w:t>
      </w:r>
      <w:r w:rsidR="00E06FF5" w:rsidRPr="0040294A">
        <w:rPr>
          <w:rFonts w:eastAsia="Times New Roman" w:cs="Times New Roman"/>
          <w:szCs w:val="28"/>
          <w:lang w:val="vi-VN"/>
        </w:rPr>
        <w:t>0,</w:t>
      </w:r>
      <w:r w:rsidR="00247F8B" w:rsidRPr="0040294A">
        <w:rPr>
          <w:rFonts w:eastAsia="Times New Roman" w:cs="Times New Roman"/>
          <w:szCs w:val="28"/>
          <w:lang w:val="vi-VN"/>
        </w:rPr>
        <w:t>03</w:t>
      </w:r>
      <w:r w:rsidR="00F477CD" w:rsidRPr="0040294A">
        <w:rPr>
          <w:rFonts w:eastAsia="Times New Roman" w:cs="Times New Roman"/>
          <w:szCs w:val="28"/>
          <w:lang w:val="vi-VN"/>
        </w:rPr>
        <w:t xml:space="preserve"> kg </w:t>
      </w:r>
      <w:r w:rsidR="00923190" w:rsidRPr="0040294A">
        <w:rPr>
          <w:rFonts w:eastAsia="Times New Roman" w:cs="Times New Roman"/>
          <w:szCs w:val="28"/>
          <w:lang w:val="vi-VN"/>
        </w:rPr>
        <w:t>(</w:t>
      </w:r>
      <w:r w:rsidR="00E06FF5" w:rsidRPr="0040294A">
        <w:rPr>
          <w:rFonts w:eastAsia="Times New Roman" w:cs="Times New Roman"/>
          <w:szCs w:val="28"/>
          <w:lang w:val="vi-VN"/>
        </w:rPr>
        <w:t xml:space="preserve">Không phảy </w:t>
      </w:r>
      <w:r w:rsidR="00247F8B" w:rsidRPr="0040294A">
        <w:rPr>
          <w:rFonts w:eastAsia="Times New Roman" w:cs="Times New Roman"/>
          <w:szCs w:val="28"/>
          <w:lang w:val="vi-VN"/>
        </w:rPr>
        <w:t>không ba</w:t>
      </w:r>
      <w:r w:rsidR="00F477CD" w:rsidRPr="0040294A">
        <w:rPr>
          <w:rFonts w:eastAsia="Times New Roman" w:cs="Times New Roman"/>
          <w:szCs w:val="28"/>
          <w:lang w:val="vi-VN"/>
        </w:rPr>
        <w:t xml:space="preserve"> kilogam)</w:t>
      </w:r>
      <w:r w:rsidR="0092189C" w:rsidRPr="0040294A">
        <w:rPr>
          <w:rFonts w:eastAsia="Times New Roman" w:cs="Times New Roman"/>
          <w:szCs w:val="28"/>
          <w:lang w:val="vi-VN"/>
        </w:rPr>
        <w:t xml:space="preserve">. </w:t>
      </w:r>
    </w:p>
    <w:p w14:paraId="75D33A77" w14:textId="2659DA57" w:rsidR="00E13389" w:rsidRPr="0040294A" w:rsidRDefault="00E13389" w:rsidP="00F10420">
      <w:pPr>
        <w:jc w:val="both"/>
        <w:rPr>
          <w:rFonts w:eastAsia="Times New Roman" w:cs="Times New Roman"/>
          <w:color w:val="000000" w:themeColor="text1"/>
          <w:szCs w:val="28"/>
          <w:lang w:val="vi-VN"/>
        </w:rPr>
      </w:pPr>
      <w:r w:rsidRPr="0040294A">
        <w:rPr>
          <w:rFonts w:eastAsia="Times New Roman" w:cs="Times New Roman"/>
          <w:color w:val="000000" w:themeColor="text1"/>
          <w:szCs w:val="28"/>
          <w:lang w:val="vi-VN"/>
        </w:rPr>
        <w:t>- Số lượng (</w:t>
      </w:r>
      <w:r w:rsidRPr="0040294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bằng số và chữ</w:t>
      </w:r>
      <w:r w:rsidR="0092189C" w:rsidRPr="0040294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)</w:t>
      </w:r>
      <w:r w:rsidR="0003762A" w:rsidRPr="0040294A">
        <w:rPr>
          <w:rFonts w:eastAsia="Times New Roman" w:cs="Times New Roman"/>
          <w:color w:val="000000" w:themeColor="text1"/>
          <w:szCs w:val="28"/>
          <w:lang w:val="vi-VN"/>
        </w:rPr>
        <w:t xml:space="preserve">: Đơn vị tính </w:t>
      </w:r>
      <w:r w:rsidR="0003762A" w:rsidRPr="0040294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(lóng, khúc, thanh, tấm, hộp, viên, cây,…)</w:t>
      </w:r>
      <w:r w:rsidRPr="0040294A">
        <w:rPr>
          <w:rFonts w:eastAsia="Times New Roman" w:cs="Times New Roman"/>
          <w:color w:val="000000" w:themeColor="text1"/>
          <w:szCs w:val="28"/>
          <w:lang w:val="vi-VN"/>
        </w:rPr>
        <w:t>:</w:t>
      </w:r>
      <w:r w:rsidR="00D66B9D" w:rsidRPr="0040294A">
        <w:rPr>
          <w:rFonts w:eastAsia="Times New Roman" w:cs="Times New Roman"/>
          <w:color w:val="000000" w:themeColor="text1"/>
          <w:szCs w:val="28"/>
          <w:lang w:val="vi-VN"/>
        </w:rPr>
        <w:t xml:space="preserve"> </w:t>
      </w:r>
      <w:r w:rsidR="00A05D7E" w:rsidRPr="0040294A">
        <w:rPr>
          <w:rFonts w:eastAsia="Times New Roman" w:cs="Times New Roman"/>
          <w:szCs w:val="28"/>
          <w:lang w:val="vi-VN"/>
        </w:rPr>
        <w:t>Chim chào mào</w:t>
      </w:r>
      <w:r w:rsidR="0003762A" w:rsidRPr="0040294A">
        <w:rPr>
          <w:rFonts w:eastAsia="Times New Roman" w:cs="Times New Roman"/>
          <w:color w:val="000000" w:themeColor="text1"/>
          <w:szCs w:val="28"/>
          <w:lang w:val="vi-VN"/>
        </w:rPr>
        <w:t>, số lượng:</w:t>
      </w:r>
      <w:r w:rsidR="00F06460" w:rsidRPr="0040294A">
        <w:rPr>
          <w:rFonts w:eastAsia="Times New Roman" w:cs="Times New Roman"/>
          <w:color w:val="000000" w:themeColor="text1"/>
          <w:szCs w:val="28"/>
          <w:lang w:val="vi-VN"/>
        </w:rPr>
        <w:t xml:space="preserve"> </w:t>
      </w:r>
      <w:r w:rsidR="007E287B" w:rsidRPr="0040294A">
        <w:rPr>
          <w:rFonts w:eastAsia="Times New Roman" w:cs="Times New Roman"/>
          <w:color w:val="0070C0"/>
          <w:szCs w:val="28"/>
          <w:lang w:val="vi-VN"/>
        </w:rPr>
        <w:t>0</w:t>
      </w:r>
      <w:r w:rsidR="0001598C" w:rsidRPr="0040294A">
        <w:rPr>
          <w:rFonts w:eastAsia="Times New Roman" w:cs="Times New Roman"/>
          <w:color w:val="0070C0"/>
          <w:szCs w:val="28"/>
          <w:lang w:val="vi-VN"/>
        </w:rPr>
        <w:t>4</w:t>
      </w:r>
      <w:r w:rsidR="007E287B" w:rsidRPr="0040294A">
        <w:rPr>
          <w:rFonts w:eastAsia="Times New Roman" w:cs="Times New Roman"/>
          <w:szCs w:val="28"/>
          <w:lang w:val="vi-VN"/>
        </w:rPr>
        <w:t xml:space="preserve"> </w:t>
      </w:r>
      <w:r w:rsidR="00F477CD" w:rsidRPr="0040294A">
        <w:rPr>
          <w:rFonts w:eastAsia="Times New Roman" w:cs="Times New Roman"/>
          <w:szCs w:val="28"/>
          <w:lang w:val="vi-VN"/>
        </w:rPr>
        <w:t xml:space="preserve">cá thể </w:t>
      </w:r>
      <w:r w:rsidR="00F3587B" w:rsidRPr="0040294A">
        <w:rPr>
          <w:rFonts w:eastAsia="Times New Roman" w:cs="Times New Roman"/>
          <w:szCs w:val="28"/>
          <w:lang w:val="vi-VN"/>
        </w:rPr>
        <w:t>(</w:t>
      </w:r>
      <w:r w:rsidR="0001598C" w:rsidRPr="0040294A">
        <w:rPr>
          <w:rFonts w:eastAsia="Times New Roman" w:cs="Times New Roman"/>
          <w:szCs w:val="28"/>
          <w:lang w:val="vi-VN"/>
        </w:rPr>
        <w:t>Bốn</w:t>
      </w:r>
      <w:r w:rsidR="007E287B" w:rsidRPr="0040294A">
        <w:rPr>
          <w:rFonts w:eastAsia="Times New Roman" w:cs="Times New Roman"/>
          <w:szCs w:val="28"/>
          <w:lang w:val="vi-VN"/>
        </w:rPr>
        <w:t xml:space="preserve"> </w:t>
      </w:r>
      <w:r w:rsidR="00F477CD" w:rsidRPr="0040294A">
        <w:rPr>
          <w:rFonts w:eastAsia="Times New Roman" w:cs="Times New Roman"/>
          <w:szCs w:val="28"/>
          <w:lang w:val="vi-VN"/>
        </w:rPr>
        <w:t>cá thể</w:t>
      </w:r>
      <w:r w:rsidR="00F03C2C" w:rsidRPr="0040294A">
        <w:rPr>
          <w:rFonts w:eastAsia="Times New Roman" w:cs="Times New Roman"/>
          <w:szCs w:val="28"/>
          <w:lang w:val="vi-VN"/>
        </w:rPr>
        <w:t xml:space="preserve">; </w:t>
      </w:r>
      <w:r w:rsidR="00DD1FAA" w:rsidRPr="0040294A">
        <w:rPr>
          <w:rFonts w:eastAsia="Times New Roman" w:cs="Times New Roman"/>
          <w:color w:val="0070C0"/>
          <w:szCs w:val="28"/>
          <w:lang w:val="vi-VN"/>
        </w:rPr>
        <w:t>0</w:t>
      </w:r>
      <w:r w:rsidR="0001598C" w:rsidRPr="0040294A">
        <w:rPr>
          <w:rFonts w:eastAsia="Times New Roman" w:cs="Times New Roman"/>
          <w:color w:val="0070C0"/>
          <w:szCs w:val="28"/>
          <w:lang w:val="vi-VN"/>
        </w:rPr>
        <w:t>2</w:t>
      </w:r>
      <w:r w:rsidR="00DD1FAA" w:rsidRPr="0040294A">
        <w:rPr>
          <w:rFonts w:eastAsia="Times New Roman" w:cs="Times New Roman"/>
          <w:szCs w:val="28"/>
          <w:lang w:val="vi-VN"/>
        </w:rPr>
        <w:t xml:space="preserve"> đực</w:t>
      </w:r>
      <w:r w:rsidR="0011503D" w:rsidRPr="0040294A">
        <w:rPr>
          <w:rFonts w:eastAsia="Times New Roman" w:cs="Times New Roman"/>
          <w:szCs w:val="28"/>
          <w:lang w:val="vi-VN"/>
        </w:rPr>
        <w:t xml:space="preserve">, </w:t>
      </w:r>
      <w:r w:rsidR="0011503D" w:rsidRPr="0040294A">
        <w:rPr>
          <w:rFonts w:eastAsia="Times New Roman" w:cs="Times New Roman"/>
          <w:color w:val="0070C0"/>
          <w:szCs w:val="28"/>
          <w:lang w:val="vi-VN"/>
        </w:rPr>
        <w:t>0</w:t>
      </w:r>
      <w:r w:rsidR="0001598C" w:rsidRPr="0040294A">
        <w:rPr>
          <w:rFonts w:eastAsia="Times New Roman" w:cs="Times New Roman"/>
          <w:color w:val="0070C0"/>
          <w:szCs w:val="28"/>
          <w:lang w:val="vi-VN"/>
        </w:rPr>
        <w:t>2</w:t>
      </w:r>
      <w:r w:rsidR="0011503D" w:rsidRPr="0040294A">
        <w:rPr>
          <w:rFonts w:eastAsia="Times New Roman" w:cs="Times New Roman"/>
          <w:szCs w:val="28"/>
          <w:lang w:val="vi-VN"/>
        </w:rPr>
        <w:t xml:space="preserve"> cái</w:t>
      </w:r>
      <w:r w:rsidR="00F477CD" w:rsidRPr="0040294A">
        <w:rPr>
          <w:rFonts w:eastAsia="Times New Roman" w:cs="Times New Roman"/>
          <w:szCs w:val="28"/>
          <w:lang w:val="vi-VN"/>
        </w:rPr>
        <w:t>)</w:t>
      </w:r>
      <w:r w:rsidR="0092189C" w:rsidRPr="0040294A">
        <w:rPr>
          <w:rFonts w:eastAsia="Times New Roman" w:cs="Times New Roman"/>
          <w:szCs w:val="28"/>
          <w:lang w:val="vi-VN"/>
        </w:rPr>
        <w:t>.</w:t>
      </w:r>
    </w:p>
    <w:p w14:paraId="6A903AED" w14:textId="71A020B4" w:rsidR="00D66B9D" w:rsidRDefault="00D66B9D" w:rsidP="00F10420">
      <w:pPr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lastRenderedPageBreak/>
        <w:t>- Thông tin về lô khai thác: ………………………………………………………….</w:t>
      </w:r>
    </w:p>
    <w:p w14:paraId="31610011" w14:textId="7EFA31D0" w:rsidR="00D66B9D" w:rsidRPr="00E13389" w:rsidRDefault="00D66B9D" w:rsidP="00F10420">
      <w:pPr>
        <w:jc w:val="both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color w:val="000000"/>
          <w:szCs w:val="28"/>
        </w:rPr>
        <w:t>- Thông tin khác có liên quan (nếu có): ………………………………………………</w:t>
      </w:r>
    </w:p>
    <w:p w14:paraId="674663E3" w14:textId="17B242F6" w:rsidR="009206EC" w:rsidRDefault="009206EC" w:rsidP="00F10420">
      <w:pPr>
        <w:spacing w:before="120" w:after="120" w:line="234" w:lineRule="atLeast"/>
        <w:ind w:firstLine="720"/>
        <w:jc w:val="both"/>
        <w:rPr>
          <w:rFonts w:eastAsia="Times New Roman" w:cs="Times New Roman"/>
          <w:color w:val="000000"/>
          <w:szCs w:val="28"/>
        </w:rPr>
      </w:pPr>
      <w:r w:rsidRPr="009E7BD0">
        <w:rPr>
          <w:rFonts w:eastAsia="Times New Roman" w:cs="Times New Roman"/>
          <w:b/>
          <w:bCs/>
          <w:color w:val="000000"/>
          <w:szCs w:val="28"/>
          <w:lang w:val="vi-VN"/>
        </w:rPr>
        <w:t xml:space="preserve">4. Thông tin </w:t>
      </w:r>
      <w:r w:rsidR="00F10420">
        <w:rPr>
          <w:rFonts w:eastAsia="Times New Roman" w:cs="Times New Roman"/>
          <w:b/>
          <w:bCs/>
          <w:color w:val="000000"/>
          <w:szCs w:val="28"/>
        </w:rPr>
        <w:t>chi tiết t</w:t>
      </w:r>
      <w:r w:rsidR="00F477CD">
        <w:rPr>
          <w:rFonts w:eastAsia="Times New Roman" w:cs="Times New Roman"/>
          <w:b/>
          <w:bCs/>
          <w:color w:val="000000"/>
          <w:szCs w:val="28"/>
        </w:rPr>
        <w:t>ại</w:t>
      </w:r>
      <w:r w:rsidR="00F10420">
        <w:rPr>
          <w:rFonts w:eastAsia="Times New Roman" w:cs="Times New Roman"/>
          <w:b/>
          <w:bCs/>
          <w:color w:val="000000"/>
          <w:szCs w:val="28"/>
        </w:rPr>
        <w:t xml:space="preserve"> Bảng kê khai thác kèm theo</w:t>
      </w:r>
      <w:r w:rsidRPr="009E7BD0">
        <w:rPr>
          <w:rFonts w:eastAsia="Times New Roman" w:cs="Times New Roman"/>
          <w:b/>
          <w:bCs/>
          <w:color w:val="000000"/>
          <w:szCs w:val="28"/>
          <w:lang w:val="vi-VN"/>
        </w:rPr>
        <w:t>:</w:t>
      </w:r>
      <w:r w:rsidR="00F10420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F10420">
        <w:rPr>
          <w:rFonts w:eastAsia="Times New Roman" w:cs="Times New Roman"/>
          <w:color w:val="000000"/>
          <w:szCs w:val="28"/>
        </w:rPr>
        <w:t>(Áp dụng đối với gỗ nguyên liệu; sản phẩm gỗ: khai thác từ rừng tự nhiên</w:t>
      </w:r>
      <w:r w:rsidR="008766CC">
        <w:rPr>
          <w:rFonts w:eastAsia="Times New Roman" w:cs="Times New Roman"/>
          <w:color w:val="000000"/>
          <w:szCs w:val="28"/>
        </w:rPr>
        <w:t xml:space="preserve"> hoặc</w:t>
      </w:r>
      <w:r w:rsidR="00F10420">
        <w:rPr>
          <w:rFonts w:eastAsia="Times New Roman" w:cs="Times New Roman"/>
          <w:color w:val="000000"/>
          <w:szCs w:val="28"/>
        </w:rPr>
        <w:t xml:space="preserve"> nhập khẩu</w:t>
      </w:r>
      <w:r w:rsidR="008766CC">
        <w:rPr>
          <w:rFonts w:eastAsia="Times New Roman" w:cs="Times New Roman"/>
          <w:color w:val="000000"/>
          <w:szCs w:val="28"/>
        </w:rPr>
        <w:t xml:space="preserve"> hoặc thuộc loài nguy cấp, quý, hiếm</w:t>
      </w:r>
      <w:r w:rsidR="00F10420">
        <w:rPr>
          <w:rFonts w:eastAsia="Times New Roman" w:cs="Times New Roman"/>
          <w:color w:val="000000"/>
          <w:szCs w:val="28"/>
        </w:rPr>
        <w:t xml:space="preserve">, </w:t>
      </w:r>
      <w:r w:rsidR="005E6049">
        <w:rPr>
          <w:rFonts w:eastAsia="Times New Roman" w:cs="Times New Roman"/>
          <w:color w:val="000000"/>
          <w:szCs w:val="28"/>
        </w:rPr>
        <w:t>P</w:t>
      </w:r>
      <w:r w:rsidR="00F10420">
        <w:rPr>
          <w:rFonts w:eastAsia="Times New Roman" w:cs="Times New Roman"/>
          <w:color w:val="000000"/>
          <w:szCs w:val="28"/>
        </w:rPr>
        <w:t>hụ lục CITETS</w:t>
      </w:r>
      <w:r w:rsidR="005E6049">
        <w:rPr>
          <w:rFonts w:eastAsia="Times New Roman" w:cs="Times New Roman"/>
          <w:color w:val="000000"/>
          <w:szCs w:val="28"/>
        </w:rPr>
        <w:t>; đ</w:t>
      </w:r>
      <w:r w:rsidR="00F10420">
        <w:rPr>
          <w:rFonts w:eastAsia="Times New Roman" w:cs="Times New Roman"/>
          <w:color w:val="000000"/>
          <w:szCs w:val="28"/>
        </w:rPr>
        <w:t>ộng vật rừng thông thường</w:t>
      </w:r>
      <w:r w:rsidR="005E6049">
        <w:rPr>
          <w:rFonts w:eastAsia="Times New Roman" w:cs="Times New Roman"/>
          <w:color w:val="000000"/>
          <w:szCs w:val="28"/>
        </w:rPr>
        <w:t xml:space="preserve"> và sản phẩm của chúng;</w:t>
      </w:r>
      <w:r w:rsidR="00F10420">
        <w:rPr>
          <w:rFonts w:eastAsia="Times New Roman" w:cs="Times New Roman"/>
          <w:color w:val="000000"/>
          <w:szCs w:val="28"/>
        </w:rPr>
        <w:t xml:space="preserve"> động vật </w:t>
      </w:r>
      <w:r w:rsidR="005E6049">
        <w:rPr>
          <w:rFonts w:eastAsia="Times New Roman" w:cs="Times New Roman"/>
          <w:color w:val="000000"/>
          <w:szCs w:val="28"/>
        </w:rPr>
        <w:t xml:space="preserve">và sản phẩm của động vật thuộc loài nguy cấp, quý, hiếm hoặc thuộc </w:t>
      </w:r>
      <w:r w:rsidR="00F10420">
        <w:rPr>
          <w:rFonts w:eastAsia="Times New Roman" w:cs="Times New Roman"/>
          <w:color w:val="000000"/>
          <w:szCs w:val="28"/>
        </w:rPr>
        <w:t>thuộc Phụ lục CITES):</w:t>
      </w:r>
      <w:r w:rsidR="00624623">
        <w:rPr>
          <w:rFonts w:eastAsia="Times New Roman" w:cs="Times New Roman"/>
          <w:color w:val="000000"/>
          <w:szCs w:val="28"/>
        </w:rPr>
        <w:t xml:space="preserve"> </w:t>
      </w:r>
    </w:p>
    <w:p w14:paraId="17F16405" w14:textId="77777777" w:rsidR="00AC483D" w:rsidRDefault="00F10420" w:rsidP="00AC483D">
      <w:pPr>
        <w:jc w:val="both"/>
        <w:rPr>
          <w:rFonts w:eastAsia="Times New Roman" w:cs="Times New Roman"/>
          <w:color w:val="000000"/>
          <w:szCs w:val="28"/>
        </w:rPr>
      </w:pPr>
      <w:r w:rsidRPr="00C67013">
        <w:rPr>
          <w:rFonts w:eastAsia="Times New Roman" w:cs="Times New Roman"/>
          <w:b/>
          <w:bCs/>
          <w:color w:val="000000"/>
          <w:szCs w:val="28"/>
        </w:rPr>
        <w:t>5. Thông tin vận chuyển (nếu có)</w:t>
      </w:r>
      <w:r w:rsidRPr="009E7BD0">
        <w:rPr>
          <w:rFonts w:eastAsia="Times New Roman" w:cs="Times New Roman"/>
          <w:color w:val="000000"/>
          <w:szCs w:val="28"/>
          <w:lang w:val="vi-VN"/>
        </w:rPr>
        <w:t>:</w:t>
      </w:r>
      <w:r w:rsidR="00472BE2">
        <w:rPr>
          <w:rFonts w:eastAsia="Times New Roman" w:cs="Times New Roman"/>
          <w:color w:val="000000"/>
          <w:szCs w:val="28"/>
        </w:rPr>
        <w:t xml:space="preserve"> </w:t>
      </w:r>
    </w:p>
    <w:p w14:paraId="70D0DFBF" w14:textId="3DE0C732" w:rsidR="00DA4419" w:rsidRPr="0040294A" w:rsidRDefault="00F10420" w:rsidP="00C822D9">
      <w:pPr>
        <w:jc w:val="both"/>
      </w:pPr>
      <w:r w:rsidRPr="0040294A">
        <w:rPr>
          <w:rFonts w:eastAsia="Times New Roman" w:cs="Times New Roman"/>
          <w:szCs w:val="28"/>
          <w:lang w:val="vi-VN"/>
        </w:rPr>
        <w:t xml:space="preserve">Biển kiểm soát/số hiệu phương tiện: </w:t>
      </w:r>
      <w:r w:rsidRPr="0040294A">
        <w:rPr>
          <w:rFonts w:eastAsia="Times New Roman" w:cs="Times New Roman"/>
          <w:szCs w:val="28"/>
        </w:rPr>
        <w:t>…………………………….</w:t>
      </w:r>
      <w:r w:rsidRPr="0040294A">
        <w:rPr>
          <w:rFonts w:eastAsia="Times New Roman" w:cs="Times New Roman"/>
          <w:szCs w:val="28"/>
          <w:lang w:val="vi-VN"/>
        </w:rPr>
        <w:t xml:space="preserve">; thời gian vận chuyển: </w:t>
      </w:r>
      <w:r w:rsidR="00F37772" w:rsidRPr="0040294A">
        <w:rPr>
          <w:rFonts w:eastAsia="Times New Roman" w:cs="Times New Roman"/>
          <w:szCs w:val="28"/>
        </w:rPr>
        <w:t>0</w:t>
      </w:r>
      <w:r w:rsidR="00D87EB7" w:rsidRPr="0040294A">
        <w:rPr>
          <w:rFonts w:eastAsia="Times New Roman" w:cs="Times New Roman"/>
          <w:szCs w:val="28"/>
        </w:rPr>
        <w:t>5</w:t>
      </w:r>
      <w:r w:rsidRPr="0040294A">
        <w:rPr>
          <w:rFonts w:eastAsia="Times New Roman" w:cs="Times New Roman"/>
          <w:szCs w:val="28"/>
        </w:rPr>
        <w:t xml:space="preserve"> </w:t>
      </w:r>
      <w:r w:rsidRPr="0040294A">
        <w:rPr>
          <w:rFonts w:eastAsia="Times New Roman" w:cs="Times New Roman"/>
          <w:szCs w:val="28"/>
          <w:lang w:val="vi-VN"/>
        </w:rPr>
        <w:t xml:space="preserve">ngày; từ ngày </w:t>
      </w:r>
      <w:r w:rsidR="007B1339" w:rsidRPr="0040294A">
        <w:rPr>
          <w:rFonts w:eastAsia="Times New Roman" w:cs="Times New Roman"/>
          <w:color w:val="EE0000"/>
          <w:szCs w:val="28"/>
        </w:rPr>
        <w:t>15</w:t>
      </w:r>
      <w:r w:rsidRPr="0040294A">
        <w:rPr>
          <w:rFonts w:eastAsia="Times New Roman" w:cs="Times New Roman"/>
          <w:szCs w:val="28"/>
        </w:rPr>
        <w:t xml:space="preserve"> </w:t>
      </w:r>
      <w:r w:rsidRPr="0040294A">
        <w:rPr>
          <w:rFonts w:eastAsia="Times New Roman" w:cs="Times New Roman"/>
          <w:szCs w:val="28"/>
          <w:lang w:val="vi-VN"/>
        </w:rPr>
        <w:t xml:space="preserve">tháng </w:t>
      </w:r>
      <w:r w:rsidR="00365B01" w:rsidRPr="0040294A">
        <w:rPr>
          <w:rFonts w:eastAsia="Times New Roman" w:cs="Times New Roman"/>
          <w:color w:val="EE0000"/>
          <w:szCs w:val="28"/>
        </w:rPr>
        <w:t>7</w:t>
      </w:r>
      <w:r w:rsidRPr="0040294A">
        <w:rPr>
          <w:rFonts w:eastAsia="Times New Roman" w:cs="Times New Roman"/>
          <w:szCs w:val="28"/>
        </w:rPr>
        <w:t xml:space="preserve"> </w:t>
      </w:r>
      <w:r w:rsidRPr="0040294A">
        <w:rPr>
          <w:rFonts w:eastAsia="Times New Roman" w:cs="Times New Roman"/>
          <w:szCs w:val="28"/>
          <w:lang w:val="vi-VN"/>
        </w:rPr>
        <w:t>năm 20</w:t>
      </w:r>
      <w:r w:rsidRPr="0040294A">
        <w:rPr>
          <w:rFonts w:eastAsia="Times New Roman" w:cs="Times New Roman"/>
          <w:szCs w:val="28"/>
        </w:rPr>
        <w:t>2</w:t>
      </w:r>
      <w:r w:rsidR="00EF4F28" w:rsidRPr="0040294A">
        <w:rPr>
          <w:rFonts w:eastAsia="Times New Roman" w:cs="Times New Roman"/>
          <w:szCs w:val="28"/>
        </w:rPr>
        <w:t xml:space="preserve">6 </w:t>
      </w:r>
      <w:r w:rsidRPr="0040294A">
        <w:rPr>
          <w:rFonts w:eastAsia="Times New Roman" w:cs="Times New Roman"/>
          <w:szCs w:val="28"/>
          <w:lang w:val="vi-VN"/>
        </w:rPr>
        <w:t xml:space="preserve">đến </w:t>
      </w:r>
      <w:r w:rsidRPr="0040294A">
        <w:rPr>
          <w:rFonts w:eastAsia="Times New Roman" w:cs="Times New Roman"/>
          <w:szCs w:val="28"/>
        </w:rPr>
        <w:t xml:space="preserve">hết </w:t>
      </w:r>
      <w:r w:rsidRPr="0040294A">
        <w:rPr>
          <w:rFonts w:eastAsia="Times New Roman" w:cs="Times New Roman"/>
          <w:szCs w:val="28"/>
          <w:lang w:val="vi-VN"/>
        </w:rPr>
        <w:t>ngày</w:t>
      </w:r>
      <w:r w:rsidRPr="0040294A">
        <w:rPr>
          <w:rFonts w:eastAsia="Times New Roman" w:cs="Times New Roman"/>
          <w:szCs w:val="28"/>
        </w:rPr>
        <w:t xml:space="preserve"> </w:t>
      </w:r>
      <w:r w:rsidR="007B1339" w:rsidRPr="0040294A">
        <w:rPr>
          <w:rFonts w:eastAsia="Times New Roman" w:cs="Times New Roman"/>
          <w:color w:val="EE0000"/>
          <w:szCs w:val="28"/>
        </w:rPr>
        <w:t>20</w:t>
      </w:r>
      <w:r w:rsidR="00161607" w:rsidRPr="0040294A">
        <w:rPr>
          <w:rFonts w:eastAsia="Times New Roman" w:cs="Times New Roman"/>
          <w:szCs w:val="28"/>
        </w:rPr>
        <w:t xml:space="preserve"> </w:t>
      </w:r>
      <w:r w:rsidRPr="0040294A">
        <w:rPr>
          <w:rFonts w:eastAsia="Times New Roman" w:cs="Times New Roman"/>
          <w:szCs w:val="28"/>
          <w:lang w:val="vi-VN"/>
        </w:rPr>
        <w:t>tháng</w:t>
      </w:r>
      <w:r w:rsidRPr="0040294A">
        <w:rPr>
          <w:rFonts w:eastAsia="Times New Roman" w:cs="Times New Roman"/>
          <w:szCs w:val="28"/>
        </w:rPr>
        <w:t xml:space="preserve"> </w:t>
      </w:r>
      <w:r w:rsidR="00365B01" w:rsidRPr="0040294A">
        <w:rPr>
          <w:rFonts w:eastAsia="Times New Roman" w:cs="Times New Roman"/>
          <w:color w:val="EE0000"/>
          <w:szCs w:val="28"/>
        </w:rPr>
        <w:t>7</w:t>
      </w:r>
      <w:r w:rsidRPr="0040294A">
        <w:rPr>
          <w:rFonts w:eastAsia="Times New Roman" w:cs="Times New Roman"/>
          <w:szCs w:val="28"/>
        </w:rPr>
        <w:t xml:space="preserve"> </w:t>
      </w:r>
      <w:r w:rsidRPr="0040294A">
        <w:rPr>
          <w:rFonts w:eastAsia="Times New Roman" w:cs="Times New Roman"/>
          <w:szCs w:val="28"/>
          <w:lang w:val="vi-VN"/>
        </w:rPr>
        <w:t>năm</w:t>
      </w:r>
      <w:r w:rsidRPr="0040294A">
        <w:rPr>
          <w:rFonts w:eastAsia="Times New Roman" w:cs="Times New Roman"/>
          <w:szCs w:val="28"/>
        </w:rPr>
        <w:t xml:space="preserve"> </w:t>
      </w:r>
      <w:r w:rsidRPr="0040294A">
        <w:rPr>
          <w:rFonts w:eastAsia="Times New Roman" w:cs="Times New Roman"/>
          <w:szCs w:val="28"/>
          <w:lang w:val="vi-VN"/>
        </w:rPr>
        <w:t>2</w:t>
      </w:r>
      <w:r w:rsidRPr="0040294A">
        <w:rPr>
          <w:rFonts w:eastAsia="Times New Roman" w:cs="Times New Roman"/>
          <w:szCs w:val="28"/>
        </w:rPr>
        <w:t>02</w:t>
      </w:r>
      <w:r w:rsidR="00EF4F28" w:rsidRPr="0040294A">
        <w:rPr>
          <w:rFonts w:eastAsia="Times New Roman" w:cs="Times New Roman"/>
          <w:szCs w:val="28"/>
        </w:rPr>
        <w:t>6</w:t>
      </w:r>
      <w:r w:rsidRPr="0040294A">
        <w:rPr>
          <w:rFonts w:eastAsia="Times New Roman" w:cs="Times New Roman"/>
          <w:szCs w:val="28"/>
          <w:lang w:val="vi-VN"/>
        </w:rPr>
        <w:t xml:space="preserve">; </w:t>
      </w:r>
      <w:r w:rsidRPr="009E7BD0">
        <w:rPr>
          <w:rFonts w:eastAsia="Times New Roman" w:cs="Times New Roman"/>
          <w:color w:val="000000"/>
          <w:szCs w:val="28"/>
          <w:lang w:val="vi-VN"/>
        </w:rPr>
        <w:t>Vận chuyển từ: </w:t>
      </w:r>
      <w:r w:rsidR="008D32D5">
        <w:rPr>
          <w:rFonts w:eastAsia="Times New Roman" w:cs="Times New Roman"/>
          <w:color w:val="000000"/>
          <w:szCs w:val="28"/>
        </w:rPr>
        <w:t>Đ</w:t>
      </w:r>
      <w:r w:rsidR="00D91757" w:rsidRPr="00926C0F">
        <w:rPr>
          <w:rFonts w:eastAsia="Times New Roman" w:cs="Times New Roman"/>
          <w:color w:val="000000"/>
          <w:szCs w:val="28"/>
        </w:rPr>
        <w:t xml:space="preserve">ội </w:t>
      </w:r>
      <w:r w:rsidR="00D91757">
        <w:rPr>
          <w:rFonts w:eastAsia="Times New Roman" w:cs="Times New Roman"/>
          <w:color w:val="000000"/>
          <w:szCs w:val="28"/>
        </w:rPr>
        <w:t>3</w:t>
      </w:r>
      <w:r w:rsidR="00D91757" w:rsidRPr="00926C0F">
        <w:rPr>
          <w:rFonts w:eastAsia="Times New Roman" w:cs="Times New Roman"/>
          <w:color w:val="000000"/>
          <w:szCs w:val="28"/>
        </w:rPr>
        <w:t xml:space="preserve"> thôn Kè Nhạn, xã Đồng Yên, tỉnh Tuyên Quang</w:t>
      </w:r>
      <w:r w:rsidR="00D079FD">
        <w:rPr>
          <w:rFonts w:eastAsia="Times New Roman" w:cs="Times New Roman"/>
          <w:color w:val="000000"/>
          <w:szCs w:val="28"/>
        </w:rPr>
        <w:t xml:space="preserve"> đến</w:t>
      </w:r>
      <w:r w:rsidR="00D87EB7">
        <w:rPr>
          <w:rFonts w:eastAsia="Times New Roman" w:cs="Times New Roman"/>
          <w:color w:val="000000"/>
          <w:szCs w:val="28"/>
        </w:rPr>
        <w:t xml:space="preserve"> </w:t>
      </w:r>
      <w:r w:rsidR="00D91757">
        <w:rPr>
          <w:rFonts w:eastAsia="Times New Roman" w:cs="Times New Roman"/>
          <w:color w:val="000000"/>
          <w:szCs w:val="28"/>
        </w:rPr>
        <w:t>cơ sở ông</w:t>
      </w:r>
      <w:r w:rsidR="00395E50">
        <w:rPr>
          <w:rFonts w:eastAsia="Times New Roman" w:cs="Times New Roman"/>
          <w:color w:val="000000"/>
          <w:szCs w:val="28"/>
        </w:rPr>
        <w:t xml:space="preserve"> </w:t>
      </w:r>
      <w:r w:rsidR="00DA4419" w:rsidRPr="0040294A">
        <w:rPr>
          <w:rFonts w:eastAsia="Times New Roman" w:cs="Times New Roman"/>
          <w:szCs w:val="28"/>
          <w:highlight w:val="yellow"/>
        </w:rPr>
        <w:t>Nguyễn Mậu Thìn, Tổ 20, Khu phố Hương Phước, Phường Phước Tân, TP Đồng Nai.</w:t>
      </w:r>
    </w:p>
    <w:p w14:paraId="5F6718ED" w14:textId="74319AA6" w:rsidR="00654F10" w:rsidRPr="00654F10" w:rsidRDefault="00C67013" w:rsidP="001A7677">
      <w:pPr>
        <w:rPr>
          <w:b/>
          <w:bCs/>
          <w:color w:val="000000"/>
        </w:rPr>
      </w:pPr>
      <w:r w:rsidRPr="001F1F80">
        <w:rPr>
          <w:b/>
          <w:bCs/>
          <w:color w:val="000000"/>
        </w:rPr>
        <w:t>6. Hồ sơ kèm theo (nếu có):</w:t>
      </w:r>
    </w:p>
    <w:p w14:paraId="0E3DFAE0" w14:textId="411BB7CD" w:rsidR="00F66693" w:rsidRDefault="00F66693" w:rsidP="00F66693">
      <w:pPr>
        <w:spacing w:before="120" w:after="120" w:line="234" w:lineRule="atLeast"/>
        <w:ind w:firstLine="7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Chúng tôi/Tôi cam kết những nội dung kê khai trong bảng kê này là đúng sự thật và chịu trách nhiệm trước pháp luật về sự trung thực của thông tin</w:t>
      </w:r>
      <w:r w:rsidRPr="009E7BD0">
        <w:rPr>
          <w:rFonts w:eastAsia="Times New Roman" w:cs="Times New Roman"/>
          <w:color w:val="000000"/>
          <w:szCs w:val="28"/>
          <w:lang w:val="vi-VN"/>
        </w:rPr>
        <w:t>./.</w:t>
      </w:r>
    </w:p>
    <w:tbl>
      <w:tblPr>
        <w:tblW w:w="1098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5310"/>
      </w:tblGrid>
      <w:tr w:rsidR="004D1AB6" w:rsidRPr="004335AB" w14:paraId="3E01D289" w14:textId="77777777" w:rsidTr="00AC2CE1">
        <w:trPr>
          <w:tblCellSpacing w:w="0" w:type="dxa"/>
          <w:jc w:val="center"/>
        </w:trPr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0176F" w14:textId="74739C70" w:rsidR="004D1AB6" w:rsidRDefault="004D1AB6" w:rsidP="00AC2CE1">
            <w:pPr>
              <w:spacing w:after="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i/>
                <w:iCs/>
                <w:szCs w:val="28"/>
              </w:rPr>
              <w:t>Bắc Quang</w:t>
            </w:r>
            <w:r>
              <w:rPr>
                <w:rFonts w:eastAsia="Times New Roman" w:cs="Times New Roman"/>
                <w:i/>
                <w:iCs/>
                <w:szCs w:val="28"/>
                <w:lang w:val="vi-VN"/>
              </w:rPr>
              <w:t>, ngày</w:t>
            </w:r>
            <w:r>
              <w:rPr>
                <w:rFonts w:eastAsia="Times New Roman" w:cs="Times New Roman"/>
                <w:i/>
                <w:iCs/>
                <w:szCs w:val="28"/>
              </w:rPr>
              <w:t xml:space="preserve"> </w:t>
            </w:r>
            <w:r w:rsidR="007F73E1">
              <w:rPr>
                <w:rFonts w:eastAsia="Times New Roman" w:cs="Times New Roman"/>
                <w:i/>
                <w:iCs/>
                <w:szCs w:val="28"/>
              </w:rPr>
              <w:t xml:space="preserve">      </w:t>
            </w:r>
            <w:r>
              <w:rPr>
                <w:rFonts w:eastAsia="Times New Roman" w:cs="Times New Roman"/>
                <w:i/>
                <w:iCs/>
                <w:szCs w:val="28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szCs w:val="28"/>
                <w:lang w:val="vi-VN"/>
              </w:rPr>
              <w:t xml:space="preserve">tháng </w:t>
            </w:r>
            <w:r w:rsidR="00B13F71">
              <w:rPr>
                <w:rFonts w:eastAsia="Times New Roman" w:cs="Times New Roman"/>
                <w:i/>
                <w:iCs/>
                <w:szCs w:val="28"/>
              </w:rPr>
              <w:t xml:space="preserve">   </w:t>
            </w:r>
            <w:r>
              <w:rPr>
                <w:rFonts w:eastAsia="Times New Roman" w:cs="Times New Roman"/>
                <w:i/>
                <w:iCs/>
                <w:szCs w:val="28"/>
                <w:lang w:val="vi-VN"/>
              </w:rPr>
              <w:t xml:space="preserve"> năm 202</w:t>
            </w:r>
            <w:r w:rsidR="00EF4F28">
              <w:rPr>
                <w:rFonts w:eastAsia="Times New Roman" w:cs="Times New Roman"/>
                <w:i/>
                <w:iCs/>
                <w:szCs w:val="28"/>
              </w:rPr>
              <w:t>6</w:t>
            </w:r>
            <w:r w:rsidRPr="009E7BD0">
              <w:rPr>
                <w:rFonts w:eastAsia="Times New Roman" w:cs="Times New Roman"/>
                <w:i/>
                <w:iCs/>
                <w:szCs w:val="28"/>
                <w:lang w:val="vi-VN"/>
              </w:rPr>
              <w:br/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XÁC NHẬN CỦA CƠ QUAN</w:t>
            </w:r>
          </w:p>
          <w:p w14:paraId="03018EBB" w14:textId="77777777" w:rsidR="00D71D1F" w:rsidRPr="0040294A" w:rsidRDefault="00D71D1F" w:rsidP="00654F10">
            <w:pPr>
              <w:spacing w:after="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</w:pPr>
            <w:r w:rsidRPr="0040294A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CÓ THẨM QUYỀN</w:t>
            </w:r>
          </w:p>
          <w:p w14:paraId="29A5B96D" w14:textId="12954194" w:rsidR="004D1AB6" w:rsidRPr="0040294A" w:rsidRDefault="004D1AB6" w:rsidP="00654F10">
            <w:pPr>
              <w:spacing w:after="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szCs w:val="28"/>
                <w:lang w:val="vi-VN"/>
              </w:rPr>
              <w:t>Vào sổ số:</w:t>
            </w:r>
            <w:r w:rsidRPr="0040294A">
              <w:rPr>
                <w:rFonts w:eastAsia="Times New Roman" w:cs="Times New Roman"/>
                <w:szCs w:val="28"/>
                <w:lang w:val="vi-VN"/>
              </w:rPr>
              <w:t xml:space="preserve"> </w:t>
            </w:r>
            <w:r w:rsidR="00624623" w:rsidRPr="0040294A">
              <w:rPr>
                <w:rFonts w:eastAsia="Times New Roman" w:cs="Times New Roman"/>
                <w:szCs w:val="28"/>
                <w:lang w:val="vi-VN"/>
              </w:rPr>
              <w:t>……..</w:t>
            </w:r>
            <w:r>
              <w:rPr>
                <w:rFonts w:eastAsia="Times New Roman" w:cs="Times New Roman"/>
                <w:szCs w:val="28"/>
                <w:lang w:val="vi-VN"/>
              </w:rPr>
              <w:t>/202</w:t>
            </w:r>
            <w:r w:rsidR="00EF4F28" w:rsidRPr="0040294A">
              <w:rPr>
                <w:rFonts w:eastAsia="Times New Roman" w:cs="Times New Roman"/>
                <w:szCs w:val="28"/>
                <w:lang w:val="vi-VN"/>
              </w:rPr>
              <w:t>6</w:t>
            </w:r>
            <w:r w:rsidRPr="009E7BD0">
              <w:rPr>
                <w:rFonts w:eastAsia="Times New Roman" w:cs="Times New Roman"/>
                <w:szCs w:val="28"/>
                <w:vertAlign w:val="superscript"/>
                <w:lang w:val="vi-VN"/>
              </w:rPr>
              <w:t>(8)</w:t>
            </w:r>
          </w:p>
          <w:p w14:paraId="55C75D2B" w14:textId="77777777" w:rsidR="004D1AB6" w:rsidRPr="0040294A" w:rsidRDefault="004D1AB6" w:rsidP="00AC2CE1">
            <w:pPr>
              <w:spacing w:after="0" w:line="234" w:lineRule="atLeast"/>
              <w:jc w:val="center"/>
              <w:rPr>
                <w:rFonts w:eastAsia="Times New Roman" w:cs="Times New Roman"/>
                <w:i/>
                <w:sz w:val="26"/>
                <w:szCs w:val="26"/>
                <w:lang w:val="vi-VN"/>
              </w:rPr>
            </w:pPr>
            <w:r w:rsidRPr="0040294A">
              <w:rPr>
                <w:rFonts w:eastAsia="Times New Roman" w:cs="Times New Roman"/>
                <w:i/>
                <w:sz w:val="26"/>
                <w:szCs w:val="26"/>
                <w:lang w:val="vi-VN"/>
              </w:rPr>
              <w:t>(Người có thẩm quyền ký, ghi rõ họ tên, đóng dấu)</w:t>
            </w:r>
          </w:p>
          <w:p w14:paraId="5C4E1AE7" w14:textId="11DE88AD" w:rsidR="004D1AB6" w:rsidRPr="00D20B35" w:rsidRDefault="004D1AB6" w:rsidP="00AC2CE1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szCs w:val="28"/>
              </w:rPr>
            </w:pPr>
            <w:r w:rsidRPr="00D20B35">
              <w:rPr>
                <w:rFonts w:eastAsia="Times New Roman" w:cs="Times New Roman"/>
                <w:b/>
                <w:szCs w:val="28"/>
              </w:rPr>
              <w:t>HẠT TRƯỞNG</w:t>
            </w:r>
          </w:p>
          <w:p w14:paraId="3B6AF96B" w14:textId="77777777" w:rsidR="004D1AB6" w:rsidRDefault="004D1AB6" w:rsidP="00AC2CE1">
            <w:pPr>
              <w:spacing w:before="120" w:after="120" w:line="234" w:lineRule="atLeast"/>
              <w:rPr>
                <w:rFonts w:eastAsia="Times New Roman" w:cs="Times New Roman"/>
                <w:szCs w:val="28"/>
              </w:rPr>
            </w:pPr>
          </w:p>
          <w:p w14:paraId="11EF4E1F" w14:textId="77777777" w:rsidR="004D1AB6" w:rsidRDefault="004D1AB6" w:rsidP="00AC2CE1">
            <w:pPr>
              <w:spacing w:before="120" w:after="120" w:line="234" w:lineRule="atLeast"/>
              <w:rPr>
                <w:rFonts w:eastAsia="Times New Roman" w:cs="Times New Roman"/>
                <w:szCs w:val="28"/>
              </w:rPr>
            </w:pPr>
          </w:p>
          <w:p w14:paraId="2494C358" w14:textId="77777777" w:rsidR="004D1AB6" w:rsidRDefault="004D1AB6" w:rsidP="00AC2CE1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</w:rPr>
            </w:pPr>
          </w:p>
          <w:p w14:paraId="593A0833" w14:textId="77777777" w:rsidR="004D1AB6" w:rsidRPr="004335AB" w:rsidRDefault="004D1AB6" w:rsidP="00AC2CE1">
            <w:pPr>
              <w:spacing w:before="120" w:after="120" w:line="234" w:lineRule="atLeast"/>
              <w:rPr>
                <w:rFonts w:cs="Times New Roman"/>
                <w:b/>
                <w:szCs w:val="28"/>
              </w:rPr>
            </w:pPr>
          </w:p>
          <w:p w14:paraId="005D6F3A" w14:textId="77777777" w:rsidR="005C1F5A" w:rsidRDefault="005C1F5A" w:rsidP="00AC2CE1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</w:rPr>
            </w:pPr>
          </w:p>
          <w:p w14:paraId="34F9FCEE" w14:textId="77777777" w:rsidR="005C1F5A" w:rsidRDefault="005C1F5A" w:rsidP="00AC2CE1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  <w:lang w:val="vi-VN"/>
              </w:rPr>
            </w:pPr>
          </w:p>
          <w:p w14:paraId="5813C921" w14:textId="77777777" w:rsidR="005C1F5A" w:rsidRDefault="005C1F5A" w:rsidP="00AC2CE1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  <w:lang w:val="vi-VN"/>
              </w:rPr>
            </w:pPr>
          </w:p>
          <w:p w14:paraId="517C069D" w14:textId="77777777" w:rsidR="005C1F5A" w:rsidRDefault="005C1F5A" w:rsidP="00AC2CE1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  <w:lang w:val="vi-VN"/>
              </w:rPr>
            </w:pPr>
          </w:p>
          <w:p w14:paraId="6473A206" w14:textId="77777777" w:rsidR="005C1F5A" w:rsidRDefault="005C1F5A" w:rsidP="00AC2CE1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  <w:lang w:val="vi-VN"/>
              </w:rPr>
            </w:pPr>
          </w:p>
          <w:p w14:paraId="3C7E439F" w14:textId="77777777" w:rsidR="00D8048A" w:rsidRDefault="00D8048A" w:rsidP="007226A7">
            <w:pPr>
              <w:spacing w:before="120" w:after="120" w:line="234" w:lineRule="atLeast"/>
              <w:rPr>
                <w:rFonts w:eastAsia="Times New Roman" w:cs="Times New Roman"/>
                <w:szCs w:val="28"/>
                <w:lang w:val="vi-VN"/>
              </w:rPr>
            </w:pPr>
          </w:p>
          <w:p w14:paraId="2259750E" w14:textId="400FE2D8" w:rsidR="004D1AB6" w:rsidRPr="009E7BD0" w:rsidRDefault="004D1AB6" w:rsidP="007226A7">
            <w:pPr>
              <w:spacing w:before="120" w:after="120" w:line="234" w:lineRule="atLeast"/>
              <w:rPr>
                <w:rFonts w:eastAsia="Times New Roman" w:cs="Times New Roman"/>
                <w:szCs w:val="28"/>
              </w:rPr>
            </w:pPr>
            <w:r w:rsidRPr="009E7BD0">
              <w:rPr>
                <w:rFonts w:eastAsia="Times New Roman" w:cs="Times New Roman"/>
                <w:szCs w:val="28"/>
                <w:lang w:val="vi-VN"/>
              </w:rPr>
              <w:br/>
            </w:r>
          </w:p>
        </w:tc>
        <w:tc>
          <w:tcPr>
            <w:tcW w:w="53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C5C79" w14:textId="27D0E062" w:rsidR="004D1AB6" w:rsidRDefault="00D91757" w:rsidP="00AC2CE1">
            <w:pPr>
              <w:spacing w:after="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i/>
                <w:iCs/>
                <w:szCs w:val="28"/>
              </w:rPr>
              <w:t>Đồng Yên</w:t>
            </w:r>
            <w:r w:rsidR="004D1AB6">
              <w:rPr>
                <w:rFonts w:eastAsia="Times New Roman" w:cs="Times New Roman"/>
                <w:i/>
                <w:iCs/>
                <w:szCs w:val="28"/>
                <w:lang w:val="vi-VN"/>
              </w:rPr>
              <w:t>,</w:t>
            </w:r>
            <w:r w:rsidR="004D1AB6">
              <w:rPr>
                <w:rFonts w:eastAsia="Times New Roman" w:cs="Times New Roman"/>
                <w:i/>
                <w:iCs/>
                <w:szCs w:val="28"/>
              </w:rPr>
              <w:t xml:space="preserve"> </w:t>
            </w:r>
            <w:r w:rsidR="004D1AB6">
              <w:rPr>
                <w:rFonts w:eastAsia="Times New Roman" w:cs="Times New Roman"/>
                <w:i/>
                <w:iCs/>
                <w:szCs w:val="28"/>
                <w:lang w:val="vi-VN"/>
              </w:rPr>
              <w:t>ngày</w:t>
            </w:r>
            <w:r w:rsidR="004D1AB6">
              <w:rPr>
                <w:rFonts w:eastAsia="Times New Roman" w:cs="Times New Roman"/>
                <w:i/>
                <w:iCs/>
                <w:szCs w:val="28"/>
              </w:rPr>
              <w:t xml:space="preserve"> </w:t>
            </w:r>
            <w:r w:rsidR="007B1339" w:rsidRPr="0040294A">
              <w:rPr>
                <w:rFonts w:eastAsia="Times New Roman" w:cs="Times New Roman"/>
                <w:i/>
                <w:iCs/>
                <w:szCs w:val="28"/>
              </w:rPr>
              <w:t>15</w:t>
            </w:r>
            <w:r w:rsidR="004D1AB6" w:rsidRPr="0040294A">
              <w:rPr>
                <w:rFonts w:eastAsia="Times New Roman" w:cs="Times New Roman"/>
                <w:i/>
                <w:iCs/>
                <w:szCs w:val="28"/>
              </w:rPr>
              <w:t xml:space="preserve"> </w:t>
            </w:r>
            <w:r w:rsidR="004D1AB6" w:rsidRPr="0040294A">
              <w:rPr>
                <w:rFonts w:eastAsia="Times New Roman" w:cs="Times New Roman"/>
                <w:i/>
                <w:iCs/>
                <w:szCs w:val="28"/>
                <w:lang w:val="vi-VN"/>
              </w:rPr>
              <w:t xml:space="preserve">tháng </w:t>
            </w:r>
            <w:r w:rsidR="00365B01" w:rsidRPr="0040294A">
              <w:rPr>
                <w:rFonts w:eastAsia="Times New Roman" w:cs="Times New Roman"/>
                <w:i/>
                <w:iCs/>
                <w:szCs w:val="28"/>
              </w:rPr>
              <w:t>7</w:t>
            </w:r>
            <w:r w:rsidR="004D1AB6" w:rsidRPr="0040294A">
              <w:rPr>
                <w:rFonts w:eastAsia="Times New Roman" w:cs="Times New Roman"/>
                <w:i/>
                <w:iCs/>
                <w:szCs w:val="28"/>
                <w:lang w:val="vi-VN"/>
              </w:rPr>
              <w:t xml:space="preserve"> năm </w:t>
            </w:r>
            <w:r w:rsidR="004D1AB6" w:rsidRPr="0040294A">
              <w:rPr>
                <w:rFonts w:eastAsia="Times New Roman" w:cs="Times New Roman"/>
                <w:i/>
                <w:iCs/>
                <w:szCs w:val="28"/>
              </w:rPr>
              <w:t>20</w:t>
            </w:r>
            <w:r w:rsidR="004D1AB6" w:rsidRPr="0040294A">
              <w:rPr>
                <w:rFonts w:eastAsia="Times New Roman" w:cs="Times New Roman"/>
                <w:i/>
                <w:iCs/>
                <w:szCs w:val="28"/>
                <w:lang w:val="vi-VN"/>
              </w:rPr>
              <w:t>2</w:t>
            </w:r>
            <w:r w:rsidR="00EF4F28" w:rsidRPr="0040294A">
              <w:rPr>
                <w:rFonts w:eastAsia="Times New Roman" w:cs="Times New Roman"/>
                <w:i/>
                <w:iCs/>
                <w:szCs w:val="28"/>
              </w:rPr>
              <w:t>6</w:t>
            </w:r>
            <w:r w:rsidR="004D1AB6" w:rsidRPr="009E7BD0">
              <w:rPr>
                <w:rFonts w:eastAsia="Times New Roman" w:cs="Times New Roman"/>
                <w:i/>
                <w:iCs/>
                <w:szCs w:val="28"/>
                <w:lang w:val="vi-VN"/>
              </w:rPr>
              <w:br/>
            </w:r>
            <w:r w:rsidR="004D1AB6" w:rsidRPr="009E7BD0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 xml:space="preserve">TỔ CHỨC/CÁ NHÂN </w:t>
            </w:r>
          </w:p>
          <w:p w14:paraId="20646A5A" w14:textId="77777777" w:rsidR="002378E5" w:rsidRPr="0040294A" w:rsidRDefault="004D1AB6" w:rsidP="00AC2CE1">
            <w:pPr>
              <w:spacing w:after="0" w:line="234" w:lineRule="atLeast"/>
              <w:jc w:val="center"/>
              <w:rPr>
                <w:rFonts w:eastAsia="Times New Roman" w:cs="Times New Roman"/>
                <w:i/>
                <w:iCs/>
                <w:szCs w:val="28"/>
                <w:lang w:val="vi-VN"/>
              </w:rPr>
            </w:pPr>
            <w:r w:rsidRPr="009E7BD0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LẬP BẢNG KÊ</w:t>
            </w:r>
            <w:r w:rsidRPr="0040294A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9E7BD0">
              <w:rPr>
                <w:rFonts w:eastAsia="Times New Roman" w:cs="Times New Roman"/>
                <w:sz w:val="24"/>
                <w:szCs w:val="24"/>
                <w:lang w:val="vi-VN"/>
              </w:rPr>
              <w:br/>
            </w:r>
            <w:r w:rsidRPr="009E7BD0">
              <w:rPr>
                <w:rFonts w:eastAsia="Times New Roman" w:cs="Times New Roman"/>
                <w:i/>
                <w:iCs/>
                <w:szCs w:val="28"/>
                <w:lang w:val="vi-VN"/>
              </w:rPr>
              <w:t>(Ký, ghi rõ họ tên,</w:t>
            </w:r>
          </w:p>
          <w:p w14:paraId="72A4653F" w14:textId="3F28EEF8" w:rsidR="004D1AB6" w:rsidRDefault="004D1AB6" w:rsidP="00AC2CE1">
            <w:pPr>
              <w:spacing w:after="0" w:line="234" w:lineRule="atLeast"/>
              <w:jc w:val="center"/>
              <w:rPr>
                <w:rFonts w:eastAsia="Times New Roman" w:cs="Times New Roman"/>
                <w:i/>
                <w:iCs/>
                <w:szCs w:val="28"/>
                <w:lang w:val="vi-VN"/>
              </w:rPr>
            </w:pPr>
            <w:r w:rsidRPr="009E7BD0">
              <w:rPr>
                <w:rFonts w:eastAsia="Times New Roman" w:cs="Times New Roman"/>
                <w:i/>
                <w:iCs/>
                <w:szCs w:val="28"/>
                <w:lang w:val="vi-VN"/>
              </w:rPr>
              <w:t xml:space="preserve"> đóng dấu đối với tổ chức)</w:t>
            </w:r>
          </w:p>
          <w:p w14:paraId="27CD132E" w14:textId="77777777" w:rsidR="004D1AB6" w:rsidRDefault="004D1AB6" w:rsidP="00AC2CE1">
            <w:pPr>
              <w:spacing w:before="120" w:after="120" w:line="234" w:lineRule="atLeast"/>
              <w:jc w:val="center"/>
              <w:rPr>
                <w:rFonts w:eastAsia="Times New Roman" w:cs="Times New Roman"/>
                <w:i/>
                <w:iCs/>
                <w:szCs w:val="28"/>
                <w:lang w:val="vi-VN"/>
              </w:rPr>
            </w:pPr>
          </w:p>
          <w:p w14:paraId="016597C4" w14:textId="77777777" w:rsidR="004D1AB6" w:rsidRPr="0040294A" w:rsidRDefault="004D1AB6" w:rsidP="00AC2CE1">
            <w:pPr>
              <w:spacing w:before="120" w:after="120" w:line="234" w:lineRule="atLeast"/>
              <w:jc w:val="center"/>
              <w:rPr>
                <w:rFonts w:eastAsia="Times New Roman" w:cs="Times New Roman"/>
                <w:i/>
                <w:iCs/>
                <w:szCs w:val="28"/>
                <w:lang w:val="vi-VN"/>
              </w:rPr>
            </w:pPr>
          </w:p>
          <w:p w14:paraId="1C3AC2FD" w14:textId="77777777" w:rsidR="00B53472" w:rsidRPr="0040294A" w:rsidRDefault="00B53472" w:rsidP="00AC2CE1">
            <w:pPr>
              <w:spacing w:before="120" w:after="120" w:line="234" w:lineRule="atLeast"/>
              <w:jc w:val="center"/>
              <w:rPr>
                <w:rFonts w:eastAsia="Times New Roman" w:cs="Times New Roman"/>
                <w:i/>
                <w:iCs/>
                <w:szCs w:val="28"/>
                <w:lang w:val="vi-VN"/>
              </w:rPr>
            </w:pPr>
          </w:p>
          <w:p w14:paraId="317BFBB1" w14:textId="62BDA571" w:rsidR="004D1AB6" w:rsidRPr="00B53472" w:rsidRDefault="00D91757" w:rsidP="00AC2CE1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Đinh Văn Hùng</w:t>
            </w:r>
          </w:p>
          <w:p w14:paraId="76DD058B" w14:textId="77777777" w:rsidR="004D1AB6" w:rsidRDefault="004D1AB6" w:rsidP="001F1F80">
            <w:pPr>
              <w:spacing w:before="120" w:after="120" w:line="234" w:lineRule="atLeast"/>
              <w:rPr>
                <w:rFonts w:eastAsia="Times New Roman" w:cs="Times New Roman"/>
                <w:i/>
                <w:iCs/>
                <w:szCs w:val="28"/>
              </w:rPr>
            </w:pPr>
          </w:p>
          <w:p w14:paraId="182AA21B" w14:textId="77777777" w:rsidR="004D1AB6" w:rsidRPr="00C443A1" w:rsidRDefault="004D1AB6" w:rsidP="00AC2CE1">
            <w:pPr>
              <w:spacing w:before="120" w:after="120" w:line="234" w:lineRule="atLeast"/>
              <w:jc w:val="center"/>
              <w:rPr>
                <w:rFonts w:eastAsia="Times New Roman" w:cs="Times New Roman"/>
                <w:i/>
                <w:iCs/>
                <w:szCs w:val="28"/>
              </w:rPr>
            </w:pPr>
          </w:p>
          <w:p w14:paraId="36999BFC" w14:textId="3A613CFB" w:rsidR="004D1AB6" w:rsidRPr="004335AB" w:rsidRDefault="004D1AB6" w:rsidP="00AC2CE1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szCs w:val="28"/>
              </w:rPr>
            </w:pPr>
          </w:p>
        </w:tc>
      </w:tr>
    </w:tbl>
    <w:p w14:paraId="79E0FADD" w14:textId="77777777" w:rsidR="00D33FEC" w:rsidRDefault="00D33FEC" w:rsidP="004D1AB6">
      <w:pPr>
        <w:spacing w:before="120" w:after="120" w:line="234" w:lineRule="atLeast"/>
        <w:ind w:firstLine="720"/>
        <w:jc w:val="center"/>
        <w:rPr>
          <w:rFonts w:eastAsia="Times New Roman" w:cs="Times New Roman"/>
          <w:b/>
          <w:bCs/>
          <w:color w:val="000000"/>
          <w:szCs w:val="28"/>
        </w:rPr>
      </w:pPr>
    </w:p>
    <w:p w14:paraId="24E68D6F" w14:textId="77777777" w:rsidR="00D33FEC" w:rsidRDefault="00D33FEC" w:rsidP="004D1AB6">
      <w:pPr>
        <w:spacing w:before="120" w:after="120" w:line="234" w:lineRule="atLeast"/>
        <w:ind w:firstLine="720"/>
        <w:jc w:val="center"/>
        <w:rPr>
          <w:rFonts w:eastAsia="Times New Roman" w:cs="Times New Roman"/>
          <w:b/>
          <w:bCs/>
          <w:color w:val="000000"/>
          <w:szCs w:val="28"/>
        </w:rPr>
      </w:pPr>
    </w:p>
    <w:p w14:paraId="0B003B53" w14:textId="77777777" w:rsidR="00100BC0" w:rsidRDefault="00100BC0" w:rsidP="00703B76">
      <w:pPr>
        <w:spacing w:before="120" w:after="120" w:line="234" w:lineRule="atLeast"/>
        <w:ind w:firstLine="720"/>
        <w:jc w:val="center"/>
        <w:rPr>
          <w:rFonts w:eastAsia="Times New Roman" w:cs="Times New Roman"/>
          <w:b/>
          <w:bCs/>
          <w:color w:val="000000"/>
          <w:szCs w:val="28"/>
        </w:rPr>
      </w:pPr>
    </w:p>
    <w:p w14:paraId="15862B53" w14:textId="603A6E7F" w:rsidR="004D1AB6" w:rsidRPr="004D1AB6" w:rsidRDefault="00703B76" w:rsidP="00703B76">
      <w:pPr>
        <w:spacing w:before="120" w:after="120" w:line="234" w:lineRule="atLeast"/>
        <w:ind w:firstLine="720"/>
        <w:jc w:val="center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lastRenderedPageBreak/>
        <w:t>B</w:t>
      </w:r>
      <w:r w:rsidR="004D1AB6" w:rsidRPr="004D1AB6">
        <w:rPr>
          <w:rFonts w:eastAsia="Times New Roman" w:cs="Times New Roman"/>
          <w:b/>
          <w:bCs/>
          <w:color w:val="000000"/>
          <w:szCs w:val="28"/>
        </w:rPr>
        <w:t>ẢNG KÊ CHI TIẾT</w:t>
      </w:r>
    </w:p>
    <w:p w14:paraId="1919CF9A" w14:textId="1A8108DB" w:rsidR="00F66693" w:rsidRDefault="004D1AB6" w:rsidP="004D1AB6">
      <w:pPr>
        <w:spacing w:before="120" w:after="120" w:line="234" w:lineRule="atLeast"/>
        <w:ind w:firstLine="720"/>
        <w:jc w:val="center"/>
        <w:rPr>
          <w:rFonts w:eastAsia="Times New Roman" w:cs="Times New Roman"/>
          <w:i/>
          <w:iCs/>
          <w:color w:val="000000"/>
          <w:szCs w:val="28"/>
        </w:rPr>
      </w:pPr>
      <w:r w:rsidRPr="004D1AB6">
        <w:rPr>
          <w:rFonts w:eastAsia="Times New Roman" w:cs="Times New Roman"/>
          <w:i/>
          <w:iCs/>
          <w:color w:val="000000"/>
          <w:szCs w:val="28"/>
        </w:rPr>
        <w:t>(Kèm theo Bảng kê lâm sản số</w:t>
      </w:r>
      <w:r w:rsidRPr="0040294A">
        <w:rPr>
          <w:rFonts w:eastAsia="Times New Roman" w:cs="Times New Roman"/>
          <w:i/>
          <w:iCs/>
          <w:szCs w:val="28"/>
        </w:rPr>
        <w:t>:</w:t>
      </w:r>
      <w:r w:rsidR="00D35CEE" w:rsidRPr="0040294A">
        <w:rPr>
          <w:rFonts w:eastAsia="Times New Roman" w:cs="Times New Roman"/>
          <w:i/>
          <w:iCs/>
          <w:szCs w:val="28"/>
        </w:rPr>
        <w:t xml:space="preserve"> </w:t>
      </w:r>
      <w:r w:rsidR="0040294A" w:rsidRPr="0040294A">
        <w:rPr>
          <w:rFonts w:eastAsia="Times New Roman" w:cs="Times New Roman"/>
          <w:i/>
          <w:iCs/>
          <w:szCs w:val="28"/>
          <w:highlight w:val="yellow"/>
        </w:rPr>
        <w:t>001</w:t>
      </w:r>
      <w:r w:rsidRPr="0040294A">
        <w:rPr>
          <w:rFonts w:eastAsia="Times New Roman" w:cs="Times New Roman"/>
          <w:i/>
          <w:iCs/>
          <w:szCs w:val="28"/>
        </w:rPr>
        <w:t>/</w:t>
      </w:r>
      <w:r w:rsidR="00E27924" w:rsidRPr="0040294A">
        <w:rPr>
          <w:rFonts w:eastAsia="Times New Roman" w:cs="Times New Roman"/>
          <w:i/>
          <w:iCs/>
          <w:szCs w:val="28"/>
        </w:rPr>
        <w:t>2026/</w:t>
      </w:r>
      <w:r w:rsidRPr="0040294A">
        <w:rPr>
          <w:rFonts w:eastAsia="Times New Roman" w:cs="Times New Roman"/>
          <w:i/>
          <w:iCs/>
          <w:szCs w:val="28"/>
        </w:rPr>
        <w:t>BKLS ngày</w:t>
      </w:r>
      <w:r w:rsidR="001938B6" w:rsidRPr="0040294A">
        <w:rPr>
          <w:rFonts w:eastAsia="Times New Roman" w:cs="Times New Roman"/>
          <w:i/>
          <w:iCs/>
          <w:szCs w:val="28"/>
        </w:rPr>
        <w:t xml:space="preserve"> </w:t>
      </w:r>
      <w:r w:rsidR="007B1339" w:rsidRPr="0040294A">
        <w:rPr>
          <w:rFonts w:eastAsia="Times New Roman" w:cs="Times New Roman"/>
          <w:i/>
          <w:iCs/>
          <w:szCs w:val="28"/>
        </w:rPr>
        <w:t>15</w:t>
      </w:r>
      <w:r w:rsidR="007226A7" w:rsidRPr="0040294A">
        <w:rPr>
          <w:rFonts w:eastAsia="Times New Roman" w:cs="Times New Roman"/>
          <w:i/>
          <w:iCs/>
          <w:szCs w:val="28"/>
        </w:rPr>
        <w:t>/</w:t>
      </w:r>
      <w:r w:rsidR="00EA060F" w:rsidRPr="0040294A">
        <w:rPr>
          <w:rFonts w:eastAsia="Times New Roman" w:cs="Times New Roman"/>
          <w:i/>
          <w:iCs/>
          <w:szCs w:val="28"/>
        </w:rPr>
        <w:t>0</w:t>
      </w:r>
      <w:r w:rsidR="00365B01" w:rsidRPr="0040294A">
        <w:rPr>
          <w:rFonts w:eastAsia="Times New Roman" w:cs="Times New Roman"/>
          <w:i/>
          <w:iCs/>
          <w:szCs w:val="28"/>
        </w:rPr>
        <w:t>7</w:t>
      </w:r>
      <w:r w:rsidRPr="0040294A">
        <w:rPr>
          <w:rFonts w:eastAsia="Times New Roman" w:cs="Times New Roman"/>
          <w:i/>
          <w:iCs/>
          <w:szCs w:val="28"/>
        </w:rPr>
        <w:t>/</w:t>
      </w:r>
      <w:r w:rsidR="00E43064" w:rsidRPr="0040294A">
        <w:rPr>
          <w:rFonts w:eastAsia="Times New Roman" w:cs="Times New Roman"/>
          <w:i/>
          <w:iCs/>
          <w:szCs w:val="28"/>
        </w:rPr>
        <w:t>202</w:t>
      </w:r>
      <w:r w:rsidR="00EF4F28" w:rsidRPr="0040294A">
        <w:rPr>
          <w:rFonts w:eastAsia="Times New Roman" w:cs="Times New Roman"/>
          <w:i/>
          <w:iCs/>
          <w:szCs w:val="28"/>
        </w:rPr>
        <w:t>6</w:t>
      </w:r>
      <w:r w:rsidRPr="0040294A">
        <w:rPr>
          <w:rFonts w:eastAsia="Times New Roman" w:cs="Times New Roman"/>
          <w:i/>
          <w:iCs/>
          <w:szCs w:val="28"/>
        </w:rPr>
        <w:t xml:space="preserve"> của </w:t>
      </w:r>
      <w:r w:rsidR="001938B6">
        <w:rPr>
          <w:rFonts w:eastAsia="Times New Roman" w:cs="Times New Roman"/>
          <w:i/>
          <w:iCs/>
          <w:color w:val="000000"/>
          <w:szCs w:val="28"/>
        </w:rPr>
        <w:t>cơ sở nuôi nhốt sinh sản ĐVHD</w:t>
      </w:r>
      <w:r w:rsidR="000F2374">
        <w:rPr>
          <w:rFonts w:eastAsia="Times New Roman" w:cs="Times New Roman"/>
          <w:i/>
          <w:iCs/>
          <w:color w:val="000000"/>
          <w:szCs w:val="28"/>
        </w:rPr>
        <w:t xml:space="preserve"> thông thường</w:t>
      </w:r>
      <w:r w:rsidR="001938B6"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="0086232D">
        <w:rPr>
          <w:rFonts w:eastAsia="Times New Roman" w:cs="Times New Roman"/>
          <w:i/>
          <w:iCs/>
          <w:color w:val="000000"/>
          <w:szCs w:val="28"/>
        </w:rPr>
        <w:t xml:space="preserve">ông </w:t>
      </w:r>
      <w:r w:rsidR="000F2374">
        <w:rPr>
          <w:rFonts w:eastAsia="Times New Roman" w:cs="Times New Roman"/>
          <w:i/>
          <w:iCs/>
          <w:color w:val="000000"/>
          <w:szCs w:val="28"/>
        </w:rPr>
        <w:t>Đinh Văn Hùng</w:t>
      </w:r>
      <w:r w:rsidRPr="004D1AB6">
        <w:rPr>
          <w:rFonts w:eastAsia="Times New Roman" w:cs="Times New Roman"/>
          <w:i/>
          <w:iCs/>
          <w:color w:val="000000"/>
          <w:szCs w:val="28"/>
        </w:rPr>
        <w:t>)</w:t>
      </w:r>
    </w:p>
    <w:p w14:paraId="1C473D13" w14:textId="77777777" w:rsidR="005C1F5A" w:rsidRDefault="005C1F5A" w:rsidP="004D1AB6">
      <w:pPr>
        <w:spacing w:before="120" w:after="120" w:line="234" w:lineRule="atLeast"/>
        <w:ind w:firstLine="720"/>
        <w:jc w:val="center"/>
        <w:rPr>
          <w:rFonts w:eastAsia="Times New Roman" w:cs="Times New Roman"/>
          <w:color w:val="000000"/>
          <w:szCs w:val="28"/>
        </w:rPr>
      </w:pPr>
    </w:p>
    <w:p w14:paraId="25DBBF91" w14:textId="7302CCE0" w:rsidR="005C1F5A" w:rsidRPr="00CF59A7" w:rsidRDefault="004D1AB6" w:rsidP="005C1F5A">
      <w:pPr>
        <w:spacing w:before="120" w:after="120" w:line="234" w:lineRule="atLeast"/>
        <w:ind w:firstLine="720"/>
        <w:jc w:val="both"/>
        <w:rPr>
          <w:rFonts w:eastAsia="Times New Roman" w:cs="Times New Roman"/>
          <w:b/>
          <w:bCs/>
          <w:color w:val="000000"/>
          <w:szCs w:val="28"/>
        </w:rPr>
      </w:pPr>
      <w:r w:rsidRPr="00CF59A7">
        <w:rPr>
          <w:rFonts w:eastAsia="Times New Roman" w:cs="Times New Roman"/>
          <w:b/>
          <w:bCs/>
          <w:color w:val="000000"/>
          <w:szCs w:val="28"/>
        </w:rPr>
        <w:t>Thông tin chi tiết đối với đ</w:t>
      </w:r>
      <w:r w:rsidR="00223CC9" w:rsidRPr="00CF59A7">
        <w:rPr>
          <w:rFonts w:eastAsia="Times New Roman" w:cs="Times New Roman"/>
          <w:b/>
          <w:bCs/>
          <w:color w:val="000000"/>
          <w:szCs w:val="28"/>
        </w:rPr>
        <w:t>ộng</w:t>
      </w:r>
      <w:r w:rsidRPr="00CF59A7">
        <w:rPr>
          <w:rFonts w:eastAsia="Times New Roman" w:cs="Times New Roman"/>
          <w:b/>
          <w:bCs/>
          <w:color w:val="000000"/>
          <w:szCs w:val="28"/>
        </w:rPr>
        <w:t xml:space="preserve"> vật rừng thông thường, động vật thuộc danh mục l</w:t>
      </w:r>
      <w:r w:rsidR="005C1F5A" w:rsidRPr="00CF59A7">
        <w:rPr>
          <w:rFonts w:eastAsia="Times New Roman" w:cs="Times New Roman"/>
          <w:b/>
          <w:bCs/>
          <w:color w:val="000000"/>
          <w:szCs w:val="28"/>
        </w:rPr>
        <w:t>oài</w:t>
      </w:r>
      <w:r w:rsidRPr="00CF59A7">
        <w:rPr>
          <w:rFonts w:eastAsia="Times New Roman" w:cs="Times New Roman"/>
          <w:b/>
          <w:bCs/>
          <w:color w:val="000000"/>
          <w:szCs w:val="28"/>
        </w:rPr>
        <w:t xml:space="preserve"> nguy cấp, quý, hiếm, động vật thuộc các Phụ lục CITES</w:t>
      </w:r>
      <w:r w:rsidR="005C1F5A" w:rsidRPr="00CF59A7">
        <w:rPr>
          <w:rFonts w:eastAsia="Times New Roman" w:cs="Times New Roman"/>
          <w:b/>
          <w:bCs/>
          <w:color w:val="000000"/>
          <w:szCs w:val="28"/>
        </w:rPr>
        <w:t>:</w:t>
      </w:r>
    </w:p>
    <w:p w14:paraId="0B90FE88" w14:textId="77777777" w:rsidR="005C1F5A" w:rsidRPr="009E7BD0" w:rsidRDefault="005C1F5A" w:rsidP="009206EC">
      <w:pPr>
        <w:spacing w:before="120" w:after="120" w:line="234" w:lineRule="atLeast"/>
        <w:rPr>
          <w:rFonts w:eastAsia="Times New Roman" w:cs="Times New Roman"/>
          <w:color w:val="000000"/>
          <w:szCs w:val="28"/>
        </w:rPr>
      </w:pP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"/>
        <w:gridCol w:w="1206"/>
        <w:gridCol w:w="1408"/>
        <w:gridCol w:w="582"/>
        <w:gridCol w:w="633"/>
        <w:gridCol w:w="775"/>
        <w:gridCol w:w="792"/>
        <w:gridCol w:w="809"/>
        <w:gridCol w:w="801"/>
        <w:gridCol w:w="1247"/>
        <w:gridCol w:w="732"/>
      </w:tblGrid>
      <w:tr w:rsidR="00A649BD" w:rsidRPr="009E7BD0" w14:paraId="3DBA0523" w14:textId="38363A50" w:rsidTr="00B43FA7">
        <w:trPr>
          <w:tblCellSpacing w:w="0" w:type="dxa"/>
        </w:trPr>
        <w:tc>
          <w:tcPr>
            <w:tcW w:w="265" w:type="pct"/>
            <w:vMerge w:val="restart"/>
            <w:vAlign w:val="center"/>
            <w:hideMark/>
          </w:tcPr>
          <w:p w14:paraId="18437959" w14:textId="77777777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A649BD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TT</w:t>
            </w:r>
          </w:p>
        </w:tc>
        <w:tc>
          <w:tcPr>
            <w:tcW w:w="1375" w:type="pct"/>
            <w:gridSpan w:val="2"/>
            <w:vAlign w:val="center"/>
            <w:hideMark/>
          </w:tcPr>
          <w:p w14:paraId="6F9301A7" w14:textId="77777777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A649BD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Tên loài</w:t>
            </w:r>
          </w:p>
        </w:tc>
        <w:tc>
          <w:tcPr>
            <w:tcW w:w="1468" w:type="pct"/>
            <w:gridSpan w:val="4"/>
          </w:tcPr>
          <w:p w14:paraId="2F1CA1F5" w14:textId="7C2F34AC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649BD">
              <w:rPr>
                <w:rFonts w:eastAsia="Times New Roman" w:cs="Times New Roman"/>
                <w:b/>
                <w:bCs/>
                <w:sz w:val="24"/>
                <w:szCs w:val="24"/>
              </w:rPr>
              <w:t>Số lượng cá thể, trứng</w:t>
            </w:r>
          </w:p>
        </w:tc>
        <w:tc>
          <w:tcPr>
            <w:tcW w:w="427" w:type="pct"/>
            <w:vMerge w:val="restart"/>
          </w:tcPr>
          <w:p w14:paraId="787DF603" w14:textId="270000A8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</w:pPr>
            <w:r w:rsidRPr="00A649BD">
              <w:rPr>
                <w:rFonts w:eastAsia="Times New Roman" w:cs="Times New Roman"/>
                <w:b/>
                <w:bCs/>
                <w:sz w:val="24"/>
                <w:szCs w:val="24"/>
              </w:rPr>
              <w:t>Khối lượng</w:t>
            </w:r>
          </w:p>
        </w:tc>
        <w:tc>
          <w:tcPr>
            <w:tcW w:w="422" w:type="pct"/>
            <w:vMerge w:val="restart"/>
          </w:tcPr>
          <w:p w14:paraId="399BB56E" w14:textId="4251B5FE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</w:pPr>
            <w:r w:rsidRPr="00A649BD">
              <w:rPr>
                <w:rFonts w:eastAsia="Times New Roman" w:cs="Times New Roman"/>
                <w:b/>
                <w:bCs/>
                <w:sz w:val="24"/>
                <w:szCs w:val="24"/>
              </w:rPr>
              <w:t>Thế hệ</w:t>
            </w:r>
          </w:p>
        </w:tc>
        <w:tc>
          <w:tcPr>
            <w:tcW w:w="657" w:type="pct"/>
            <w:vMerge w:val="restart"/>
          </w:tcPr>
          <w:p w14:paraId="258C147B" w14:textId="7CD02668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</w:pPr>
            <w:r w:rsidRPr="00A649BD">
              <w:rPr>
                <w:rFonts w:eastAsia="Times New Roman" w:cs="Times New Roman"/>
                <w:b/>
                <w:bCs/>
                <w:sz w:val="24"/>
                <w:szCs w:val="24"/>
              </w:rPr>
              <w:t>Nguồn gốc</w:t>
            </w:r>
          </w:p>
        </w:tc>
        <w:tc>
          <w:tcPr>
            <w:tcW w:w="386" w:type="pct"/>
            <w:vMerge w:val="restart"/>
          </w:tcPr>
          <w:p w14:paraId="1367D6EC" w14:textId="1640A9DD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</w:pPr>
            <w:r w:rsidRPr="00A649BD">
              <w:rPr>
                <w:rFonts w:eastAsia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A649BD" w:rsidRPr="009E7BD0" w14:paraId="22167021" w14:textId="11ACD6A2" w:rsidTr="00B43FA7">
        <w:trPr>
          <w:tblCellSpacing w:w="0" w:type="dxa"/>
        </w:trPr>
        <w:tc>
          <w:tcPr>
            <w:tcW w:w="265" w:type="pct"/>
            <w:vMerge/>
            <w:vAlign w:val="center"/>
            <w:hideMark/>
          </w:tcPr>
          <w:p w14:paraId="2463EC41" w14:textId="77777777" w:rsidR="00A649BD" w:rsidRPr="00A649BD" w:rsidRDefault="00A649BD" w:rsidP="00AB0A5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  <w:vAlign w:val="center"/>
            <w:hideMark/>
          </w:tcPr>
          <w:p w14:paraId="286B399B" w14:textId="6831AD61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A649BD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 xml:space="preserve">Tên </w:t>
            </w:r>
            <w:r w:rsidRPr="00A649BD">
              <w:rPr>
                <w:rFonts w:eastAsia="Times New Roman" w:cs="Times New Roman"/>
                <w:b/>
                <w:bCs/>
                <w:sz w:val="24"/>
                <w:szCs w:val="24"/>
              </w:rPr>
              <w:t>tiếng việt/ tên thương mại (nếu có)</w:t>
            </w:r>
          </w:p>
        </w:tc>
        <w:tc>
          <w:tcPr>
            <w:tcW w:w="739" w:type="pct"/>
            <w:vAlign w:val="center"/>
            <w:hideMark/>
          </w:tcPr>
          <w:p w14:paraId="348DA76E" w14:textId="77777777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A649BD"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Tên khoa học</w:t>
            </w:r>
          </w:p>
        </w:tc>
        <w:tc>
          <w:tcPr>
            <w:tcW w:w="307" w:type="pct"/>
          </w:tcPr>
          <w:p w14:paraId="557E53BA" w14:textId="3E250B3B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649BD">
              <w:rPr>
                <w:rFonts w:eastAsia="Times New Roman" w:cs="Times New Roman"/>
                <w:b/>
                <w:bCs/>
                <w:sz w:val="24"/>
                <w:szCs w:val="24"/>
              </w:rPr>
              <w:t>Đực</w:t>
            </w:r>
          </w:p>
        </w:tc>
        <w:tc>
          <w:tcPr>
            <w:tcW w:w="334" w:type="pct"/>
          </w:tcPr>
          <w:p w14:paraId="022996E1" w14:textId="7075CC6D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649BD">
              <w:rPr>
                <w:rFonts w:eastAsia="Times New Roman" w:cs="Times New Roman"/>
                <w:b/>
                <w:bCs/>
                <w:sz w:val="24"/>
                <w:szCs w:val="24"/>
              </w:rPr>
              <w:t>Cái</w:t>
            </w:r>
          </w:p>
        </w:tc>
        <w:tc>
          <w:tcPr>
            <w:tcW w:w="409" w:type="pct"/>
          </w:tcPr>
          <w:p w14:paraId="5899981B" w14:textId="465C65C8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649BD">
              <w:rPr>
                <w:rFonts w:eastAsia="Times New Roman" w:cs="Times New Roman"/>
                <w:b/>
                <w:bCs/>
                <w:sz w:val="24"/>
                <w:szCs w:val="24"/>
              </w:rPr>
              <w:t>Không xác định được</w:t>
            </w:r>
          </w:p>
        </w:tc>
        <w:tc>
          <w:tcPr>
            <w:tcW w:w="418" w:type="pct"/>
          </w:tcPr>
          <w:p w14:paraId="11B65A3D" w14:textId="2951C990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Tổng</w:t>
            </w:r>
          </w:p>
        </w:tc>
        <w:tc>
          <w:tcPr>
            <w:tcW w:w="427" w:type="pct"/>
            <w:vMerge/>
          </w:tcPr>
          <w:p w14:paraId="1BB0A057" w14:textId="15D4FD24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2" w:type="pct"/>
            <w:vMerge/>
          </w:tcPr>
          <w:p w14:paraId="6713FA38" w14:textId="01A56CF5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7" w:type="pct"/>
            <w:vMerge/>
          </w:tcPr>
          <w:p w14:paraId="04731F52" w14:textId="43039DF9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6" w:type="pct"/>
            <w:vMerge/>
          </w:tcPr>
          <w:p w14:paraId="2EB2AF7D" w14:textId="4FDE17B7" w:rsidR="00A649BD" w:rsidRPr="00A649BD" w:rsidRDefault="00A649BD" w:rsidP="00AB0A5D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7E2A" w:rsidRPr="009E7BD0" w14:paraId="042653D1" w14:textId="77777777" w:rsidTr="00B43FA7">
        <w:trPr>
          <w:trHeight w:val="2933"/>
          <w:tblCellSpacing w:w="0" w:type="dxa"/>
        </w:trPr>
        <w:tc>
          <w:tcPr>
            <w:tcW w:w="265" w:type="pct"/>
            <w:vAlign w:val="center"/>
          </w:tcPr>
          <w:p w14:paraId="5F8AE0C3" w14:textId="783B805C" w:rsidR="00A649BD" w:rsidRPr="00585B76" w:rsidRDefault="00A649BD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585B76">
              <w:rPr>
                <w:rFonts w:eastAsia="Times New Roman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636" w:type="pct"/>
            <w:vAlign w:val="center"/>
          </w:tcPr>
          <w:p w14:paraId="6DDD8B41" w14:textId="1A11966A" w:rsidR="00A649BD" w:rsidRPr="00585B76" w:rsidRDefault="000F2374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Chim Chào mào</w:t>
            </w:r>
          </w:p>
        </w:tc>
        <w:tc>
          <w:tcPr>
            <w:tcW w:w="739" w:type="pct"/>
            <w:vAlign w:val="center"/>
          </w:tcPr>
          <w:p w14:paraId="67342476" w14:textId="568375E6" w:rsidR="00A649BD" w:rsidRPr="00585B76" w:rsidRDefault="000F2374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Cs w:val="28"/>
              </w:rPr>
              <w:t>Pycnonotus jocosus</w:t>
            </w:r>
          </w:p>
        </w:tc>
        <w:tc>
          <w:tcPr>
            <w:tcW w:w="307" w:type="pct"/>
          </w:tcPr>
          <w:p w14:paraId="66A632D3" w14:textId="77777777" w:rsidR="00395E50" w:rsidRPr="0040294A" w:rsidRDefault="00395E50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  <w:highlight w:val="yellow"/>
              </w:rPr>
            </w:pPr>
          </w:p>
          <w:p w14:paraId="32CE3046" w14:textId="77777777" w:rsidR="00395E50" w:rsidRPr="0040294A" w:rsidRDefault="00395E50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  <w:highlight w:val="yellow"/>
              </w:rPr>
            </w:pPr>
          </w:p>
          <w:p w14:paraId="5667B9C7" w14:textId="6A79048A" w:rsidR="00A649BD" w:rsidRPr="0040294A" w:rsidRDefault="00A95659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  <w:highlight w:val="yellow"/>
              </w:rPr>
            </w:pPr>
            <w:r w:rsidRPr="0040294A">
              <w:rPr>
                <w:rFonts w:eastAsia="Times New Roman" w:cs="Times New Roman"/>
                <w:sz w:val="24"/>
                <w:szCs w:val="24"/>
                <w:highlight w:val="yellow"/>
              </w:rPr>
              <w:t>0</w:t>
            </w:r>
            <w:r w:rsidR="0001598C" w:rsidRPr="0040294A">
              <w:rPr>
                <w:rFonts w:eastAsia="Times New Roman" w:cs="Times New Roman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334" w:type="pct"/>
          </w:tcPr>
          <w:p w14:paraId="57D507F8" w14:textId="77777777" w:rsidR="00395E50" w:rsidRPr="0040294A" w:rsidRDefault="00395E50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  <w:highlight w:val="yellow"/>
              </w:rPr>
            </w:pPr>
          </w:p>
          <w:p w14:paraId="5F748A66" w14:textId="77777777" w:rsidR="00395E50" w:rsidRPr="0040294A" w:rsidRDefault="00395E50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  <w:highlight w:val="yellow"/>
              </w:rPr>
            </w:pPr>
          </w:p>
          <w:p w14:paraId="644EEB3F" w14:textId="5FACB6BF" w:rsidR="00A649BD" w:rsidRPr="0040294A" w:rsidRDefault="0011503D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  <w:highlight w:val="yellow"/>
              </w:rPr>
            </w:pPr>
            <w:r w:rsidRPr="0040294A">
              <w:rPr>
                <w:rFonts w:eastAsia="Times New Roman" w:cs="Times New Roman"/>
                <w:sz w:val="24"/>
                <w:szCs w:val="24"/>
                <w:highlight w:val="yellow"/>
              </w:rPr>
              <w:t>0</w:t>
            </w:r>
            <w:r w:rsidR="0001598C" w:rsidRPr="0040294A">
              <w:rPr>
                <w:rFonts w:eastAsia="Times New Roman" w:cs="Times New Roman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409" w:type="pct"/>
          </w:tcPr>
          <w:p w14:paraId="42A3B591" w14:textId="77777777" w:rsidR="00A649BD" w:rsidRPr="0040294A" w:rsidRDefault="00A649BD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18" w:type="pct"/>
          </w:tcPr>
          <w:p w14:paraId="1570E45F" w14:textId="77777777" w:rsidR="00395E50" w:rsidRPr="0040294A" w:rsidRDefault="00395E50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  <w:highlight w:val="yellow"/>
              </w:rPr>
            </w:pPr>
          </w:p>
          <w:p w14:paraId="41074912" w14:textId="77777777" w:rsidR="00395E50" w:rsidRPr="0040294A" w:rsidRDefault="00395E50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  <w:highlight w:val="yellow"/>
              </w:rPr>
            </w:pPr>
          </w:p>
          <w:p w14:paraId="1D7941D0" w14:textId="0C8298D5" w:rsidR="00A649BD" w:rsidRPr="0040294A" w:rsidRDefault="004670DC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  <w:highlight w:val="yellow"/>
              </w:rPr>
            </w:pPr>
            <w:r w:rsidRPr="0040294A">
              <w:rPr>
                <w:rFonts w:eastAsia="Times New Roman" w:cs="Times New Roman"/>
                <w:sz w:val="24"/>
                <w:szCs w:val="24"/>
                <w:highlight w:val="yellow"/>
              </w:rPr>
              <w:t>0</w:t>
            </w:r>
            <w:r w:rsidR="0001598C" w:rsidRPr="0040294A">
              <w:rPr>
                <w:rFonts w:eastAsia="Times New Roman" w:cs="Times New Roman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427" w:type="pct"/>
          </w:tcPr>
          <w:p w14:paraId="224F48A2" w14:textId="77777777" w:rsidR="00395E50" w:rsidRPr="0040294A" w:rsidRDefault="00395E50" w:rsidP="009F0002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  <w:highlight w:val="yellow"/>
              </w:rPr>
            </w:pPr>
          </w:p>
          <w:p w14:paraId="26001732" w14:textId="77777777" w:rsidR="00395E50" w:rsidRPr="0040294A" w:rsidRDefault="00395E50" w:rsidP="009F0002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  <w:highlight w:val="yellow"/>
              </w:rPr>
            </w:pPr>
          </w:p>
          <w:p w14:paraId="4FDE7CA3" w14:textId="49A31312" w:rsidR="00A649BD" w:rsidRPr="0040294A" w:rsidRDefault="004670DC" w:rsidP="009F0002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  <w:highlight w:val="yellow"/>
              </w:rPr>
            </w:pPr>
            <w:r w:rsidRPr="0040294A">
              <w:rPr>
                <w:rFonts w:eastAsia="Times New Roman" w:cs="Times New Roman"/>
                <w:sz w:val="24"/>
                <w:szCs w:val="24"/>
                <w:highlight w:val="yellow"/>
              </w:rPr>
              <w:t>0,</w:t>
            </w:r>
            <w:r w:rsidR="0001598C" w:rsidRPr="0040294A">
              <w:rPr>
                <w:rFonts w:eastAsia="Times New Roman" w:cs="Times New Roman"/>
                <w:sz w:val="24"/>
                <w:szCs w:val="24"/>
                <w:highlight w:val="yellow"/>
              </w:rPr>
              <w:t>12</w:t>
            </w:r>
          </w:p>
        </w:tc>
        <w:tc>
          <w:tcPr>
            <w:tcW w:w="422" w:type="pct"/>
          </w:tcPr>
          <w:p w14:paraId="05BC287B" w14:textId="77777777" w:rsidR="00395E50" w:rsidRDefault="00395E50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  <w:p w14:paraId="55BA83B0" w14:textId="77777777" w:rsidR="00395E50" w:rsidRDefault="00395E50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  <w:p w14:paraId="25605C46" w14:textId="1E69A3B8" w:rsidR="00A649BD" w:rsidRPr="00585B76" w:rsidRDefault="00AC10F5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F</w:t>
            </w:r>
            <w:r w:rsidR="0015500C">
              <w:rPr>
                <w:rFonts w:eastAsia="Times New Roman" w:cs="Times New Roman"/>
                <w:sz w:val="24"/>
                <w:szCs w:val="24"/>
              </w:rPr>
              <w:t>3</w:t>
            </w:r>
            <w:r w:rsidR="002E085A">
              <w:rPr>
                <w:rFonts w:eastAsia="Times New Roman" w:cs="Times New Roman"/>
                <w:sz w:val="24"/>
                <w:szCs w:val="24"/>
              </w:rPr>
              <w:t xml:space="preserve"> và kế tiếp</w:t>
            </w:r>
          </w:p>
        </w:tc>
        <w:tc>
          <w:tcPr>
            <w:tcW w:w="657" w:type="pct"/>
          </w:tcPr>
          <w:p w14:paraId="7CC0A1D9" w14:textId="4F15B97E" w:rsidR="00A649BD" w:rsidRPr="00585B76" w:rsidRDefault="000F2374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Chim chào mào được gây nuôi từ trại nuôi sinh sản ĐVHD thông thường của</w:t>
            </w:r>
            <w:r>
              <w:rPr>
                <w:rFonts w:eastAsia="Times New Roman" w:cs="Times New Roman"/>
                <w:color w:val="000000" w:themeColor="text1"/>
                <w:szCs w:val="28"/>
              </w:rPr>
              <w:t xml:space="preserve"> </w:t>
            </w:r>
            <w:r w:rsidRPr="00077E2A">
              <w:rPr>
                <w:rFonts w:eastAsia="Times New Roman" w:cs="Times New Roman"/>
                <w:color w:val="000000" w:themeColor="text1"/>
                <w:szCs w:val="28"/>
              </w:rPr>
              <w:t xml:space="preserve">ông </w:t>
            </w:r>
            <w:r>
              <w:rPr>
                <w:rFonts w:eastAsia="Times New Roman" w:cs="Times New Roman"/>
                <w:color w:val="000000" w:themeColor="text1"/>
                <w:szCs w:val="28"/>
              </w:rPr>
              <w:t xml:space="preserve">Đinh Văn Hùng, </w:t>
            </w:r>
            <w:r w:rsidRPr="00926C0F">
              <w:rPr>
                <w:rFonts w:eastAsia="Times New Roman" w:cs="Times New Roman"/>
                <w:color w:val="000000"/>
                <w:szCs w:val="28"/>
              </w:rPr>
              <w:t xml:space="preserve">đội </w:t>
            </w:r>
            <w:r>
              <w:rPr>
                <w:rFonts w:eastAsia="Times New Roman" w:cs="Times New Roman"/>
                <w:color w:val="000000"/>
                <w:szCs w:val="28"/>
              </w:rPr>
              <w:t>3</w:t>
            </w:r>
            <w:r w:rsidRPr="00926C0F">
              <w:rPr>
                <w:rFonts w:eastAsia="Times New Roman" w:cs="Times New Roman"/>
                <w:color w:val="000000"/>
                <w:szCs w:val="28"/>
              </w:rPr>
              <w:t xml:space="preserve"> thôn Kè Nhạn, xã Đồng Yên, tỉnh Tuyên Quang</w:t>
            </w:r>
            <w:r w:rsidRPr="00585B76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6" w:type="pct"/>
          </w:tcPr>
          <w:p w14:paraId="050DF96C" w14:textId="13A8E95A" w:rsidR="00A649BD" w:rsidRPr="00585B76" w:rsidRDefault="00A649BD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6D566B" w:rsidRPr="009E7BD0" w14:paraId="16742E0D" w14:textId="77777777" w:rsidTr="00B43FA7">
        <w:trPr>
          <w:trHeight w:val="1124"/>
          <w:tblCellSpacing w:w="0" w:type="dxa"/>
        </w:trPr>
        <w:tc>
          <w:tcPr>
            <w:tcW w:w="901" w:type="pct"/>
            <w:gridSpan w:val="2"/>
            <w:vAlign w:val="center"/>
          </w:tcPr>
          <w:p w14:paraId="1723984E" w14:textId="7C02F57E" w:rsidR="006D566B" w:rsidRPr="006D566B" w:rsidRDefault="006D566B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D566B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Tổng: </w:t>
            </w:r>
          </w:p>
        </w:tc>
        <w:tc>
          <w:tcPr>
            <w:tcW w:w="739" w:type="pct"/>
            <w:vAlign w:val="center"/>
          </w:tcPr>
          <w:p w14:paraId="4B96B849" w14:textId="77777777" w:rsidR="006D566B" w:rsidRPr="00585B76" w:rsidRDefault="006D566B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14:paraId="70289B17" w14:textId="77777777" w:rsidR="006D566B" w:rsidRDefault="006D566B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34" w:type="pct"/>
          </w:tcPr>
          <w:p w14:paraId="60D2A1A3" w14:textId="77777777" w:rsidR="006D566B" w:rsidRDefault="006D566B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9" w:type="pct"/>
          </w:tcPr>
          <w:p w14:paraId="0B8FD3CB" w14:textId="77777777" w:rsidR="006D566B" w:rsidRPr="00585B76" w:rsidRDefault="006D566B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18" w:type="pct"/>
          </w:tcPr>
          <w:p w14:paraId="27BCC39A" w14:textId="22EA72C8" w:rsidR="006D566B" w:rsidRPr="0040294A" w:rsidRDefault="004670DC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40294A">
              <w:rPr>
                <w:rFonts w:eastAsia="Times New Roman" w:cs="Times New Roman"/>
                <w:b/>
                <w:bCs/>
                <w:sz w:val="24"/>
                <w:szCs w:val="24"/>
                <w:highlight w:val="yellow"/>
              </w:rPr>
              <w:t>0</w:t>
            </w:r>
            <w:r w:rsidR="0001598C" w:rsidRPr="0040294A">
              <w:rPr>
                <w:rFonts w:eastAsia="Times New Roman" w:cs="Times New Roman"/>
                <w:b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427" w:type="pct"/>
          </w:tcPr>
          <w:p w14:paraId="0FA8AEE9" w14:textId="2D8FF610" w:rsidR="006D566B" w:rsidRPr="0040294A" w:rsidRDefault="004670DC" w:rsidP="009F0002">
            <w:pPr>
              <w:spacing w:before="240" w:after="240" w:line="380" w:lineRule="exact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40294A">
              <w:rPr>
                <w:rFonts w:eastAsia="Times New Roman" w:cs="Times New Roman"/>
                <w:b/>
                <w:bCs/>
                <w:sz w:val="24"/>
                <w:szCs w:val="24"/>
                <w:highlight w:val="yellow"/>
              </w:rPr>
              <w:t>0,</w:t>
            </w:r>
            <w:r w:rsidR="0001598C" w:rsidRPr="0040294A">
              <w:rPr>
                <w:rFonts w:eastAsia="Times New Roman" w:cs="Times New Roman"/>
                <w:b/>
                <w:bCs/>
                <w:sz w:val="24"/>
                <w:szCs w:val="24"/>
                <w:highlight w:val="yellow"/>
              </w:rPr>
              <w:t>12</w:t>
            </w:r>
            <w:r w:rsidR="003E489F" w:rsidRPr="0040294A">
              <w:rPr>
                <w:rFonts w:eastAsia="Times New Roman" w:cs="Times New Roman"/>
                <w:b/>
                <w:bCs/>
                <w:sz w:val="24"/>
                <w:szCs w:val="24"/>
                <w:highlight w:val="yellow"/>
              </w:rPr>
              <w:t xml:space="preserve"> </w:t>
            </w:r>
            <w:r w:rsidR="008B68F3" w:rsidRPr="0040294A">
              <w:rPr>
                <w:rFonts w:eastAsia="Times New Roman" w:cs="Times New Roman"/>
                <w:b/>
                <w:bCs/>
                <w:sz w:val="24"/>
                <w:szCs w:val="24"/>
                <w:highlight w:val="yellow"/>
              </w:rPr>
              <w:t>kg</w:t>
            </w:r>
          </w:p>
        </w:tc>
        <w:tc>
          <w:tcPr>
            <w:tcW w:w="422" w:type="pct"/>
          </w:tcPr>
          <w:p w14:paraId="554ACA74" w14:textId="77777777" w:rsidR="006D566B" w:rsidRDefault="006D566B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57" w:type="pct"/>
          </w:tcPr>
          <w:p w14:paraId="3145AB9E" w14:textId="77777777" w:rsidR="006D566B" w:rsidRDefault="006D566B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58D5A051" w14:textId="77777777" w:rsidR="006D566B" w:rsidRDefault="006D566B" w:rsidP="00A649BD">
            <w:pPr>
              <w:spacing w:before="240" w:after="240" w:line="38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7B921377" w14:textId="77777777" w:rsidR="00F77874" w:rsidRDefault="00F77874" w:rsidP="004335AB">
      <w:pPr>
        <w:spacing w:before="120" w:after="120" w:line="234" w:lineRule="atLeast"/>
        <w:rPr>
          <w:rFonts w:cs="Times New Roman"/>
          <w:szCs w:val="28"/>
        </w:rPr>
      </w:pPr>
    </w:p>
    <w:p w14:paraId="2E01B89D" w14:textId="77777777" w:rsidR="004335AB" w:rsidRDefault="004335AB" w:rsidP="004335AB">
      <w:pPr>
        <w:spacing w:before="120" w:after="120" w:line="234" w:lineRule="atLeast"/>
        <w:rPr>
          <w:rFonts w:cs="Times New Roman"/>
          <w:szCs w:val="28"/>
        </w:rPr>
      </w:pPr>
    </w:p>
    <w:sectPr w:rsidR="004335AB" w:rsidSect="003533A0">
      <w:pgSz w:w="11907" w:h="16840" w:code="9"/>
      <w:pgMar w:top="1134" w:right="1134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66373"/>
    <w:multiLevelType w:val="hybridMultilevel"/>
    <w:tmpl w:val="2A488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17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6EC"/>
    <w:rsid w:val="000001C2"/>
    <w:rsid w:val="000001D0"/>
    <w:rsid w:val="00003227"/>
    <w:rsid w:val="00007187"/>
    <w:rsid w:val="000105D8"/>
    <w:rsid w:val="0001598C"/>
    <w:rsid w:val="000225E2"/>
    <w:rsid w:val="000304E1"/>
    <w:rsid w:val="0003762A"/>
    <w:rsid w:val="00044A9B"/>
    <w:rsid w:val="00045322"/>
    <w:rsid w:val="0004740E"/>
    <w:rsid w:val="00052644"/>
    <w:rsid w:val="000569AB"/>
    <w:rsid w:val="00066E34"/>
    <w:rsid w:val="0007023D"/>
    <w:rsid w:val="00070385"/>
    <w:rsid w:val="000733AE"/>
    <w:rsid w:val="00077E2A"/>
    <w:rsid w:val="000841BD"/>
    <w:rsid w:val="00084805"/>
    <w:rsid w:val="000922CA"/>
    <w:rsid w:val="000943DC"/>
    <w:rsid w:val="000978C4"/>
    <w:rsid w:val="00097B57"/>
    <w:rsid w:val="000A50B2"/>
    <w:rsid w:val="000A65DD"/>
    <w:rsid w:val="000A6EA9"/>
    <w:rsid w:val="000B1711"/>
    <w:rsid w:val="000B2D9A"/>
    <w:rsid w:val="000B4E88"/>
    <w:rsid w:val="000B5DA2"/>
    <w:rsid w:val="000C398B"/>
    <w:rsid w:val="000C5706"/>
    <w:rsid w:val="000C6F6A"/>
    <w:rsid w:val="000D1F41"/>
    <w:rsid w:val="000D5860"/>
    <w:rsid w:val="000E2798"/>
    <w:rsid w:val="000E2F3D"/>
    <w:rsid w:val="000E6708"/>
    <w:rsid w:val="000E7884"/>
    <w:rsid w:val="000F173A"/>
    <w:rsid w:val="000F1A96"/>
    <w:rsid w:val="000F1D70"/>
    <w:rsid w:val="000F2374"/>
    <w:rsid w:val="000F7F7D"/>
    <w:rsid w:val="00100761"/>
    <w:rsid w:val="00100BC0"/>
    <w:rsid w:val="00101990"/>
    <w:rsid w:val="0010365C"/>
    <w:rsid w:val="00106E92"/>
    <w:rsid w:val="0010767D"/>
    <w:rsid w:val="001106E4"/>
    <w:rsid w:val="0011197C"/>
    <w:rsid w:val="001123EB"/>
    <w:rsid w:val="0011503D"/>
    <w:rsid w:val="0012017D"/>
    <w:rsid w:val="00123648"/>
    <w:rsid w:val="001250C5"/>
    <w:rsid w:val="00133F5B"/>
    <w:rsid w:val="00137D20"/>
    <w:rsid w:val="001440A7"/>
    <w:rsid w:val="001507F8"/>
    <w:rsid w:val="0015500C"/>
    <w:rsid w:val="00161607"/>
    <w:rsid w:val="00161F6E"/>
    <w:rsid w:val="001650DB"/>
    <w:rsid w:val="00170836"/>
    <w:rsid w:val="00175265"/>
    <w:rsid w:val="001773B9"/>
    <w:rsid w:val="001828E5"/>
    <w:rsid w:val="00187F78"/>
    <w:rsid w:val="001938B6"/>
    <w:rsid w:val="0019753A"/>
    <w:rsid w:val="001A32C6"/>
    <w:rsid w:val="001A7677"/>
    <w:rsid w:val="001B2D3A"/>
    <w:rsid w:val="001B3592"/>
    <w:rsid w:val="001C048C"/>
    <w:rsid w:val="001D1209"/>
    <w:rsid w:val="001E1906"/>
    <w:rsid w:val="001F1F80"/>
    <w:rsid w:val="001F5159"/>
    <w:rsid w:val="001F7104"/>
    <w:rsid w:val="001F7E13"/>
    <w:rsid w:val="0020129E"/>
    <w:rsid w:val="0020229B"/>
    <w:rsid w:val="00205A78"/>
    <w:rsid w:val="0020758D"/>
    <w:rsid w:val="0021224C"/>
    <w:rsid w:val="00217689"/>
    <w:rsid w:val="00220503"/>
    <w:rsid w:val="0022332C"/>
    <w:rsid w:val="00223AFD"/>
    <w:rsid w:val="00223CC9"/>
    <w:rsid w:val="002378E5"/>
    <w:rsid w:val="00240103"/>
    <w:rsid w:val="00242692"/>
    <w:rsid w:val="002448B0"/>
    <w:rsid w:val="00247F8B"/>
    <w:rsid w:val="00251255"/>
    <w:rsid w:val="0025650D"/>
    <w:rsid w:val="00257022"/>
    <w:rsid w:val="00260F1A"/>
    <w:rsid w:val="00264B62"/>
    <w:rsid w:val="00274725"/>
    <w:rsid w:val="00276AD9"/>
    <w:rsid w:val="0028028A"/>
    <w:rsid w:val="00283B71"/>
    <w:rsid w:val="0028469F"/>
    <w:rsid w:val="00287458"/>
    <w:rsid w:val="002909DC"/>
    <w:rsid w:val="002910F8"/>
    <w:rsid w:val="002A40B3"/>
    <w:rsid w:val="002A475A"/>
    <w:rsid w:val="002A625F"/>
    <w:rsid w:val="002A77AC"/>
    <w:rsid w:val="002C3073"/>
    <w:rsid w:val="002D395C"/>
    <w:rsid w:val="002E085A"/>
    <w:rsid w:val="002E108A"/>
    <w:rsid w:val="002E3439"/>
    <w:rsid w:val="002E6BB3"/>
    <w:rsid w:val="002F12A1"/>
    <w:rsid w:val="002F6CDD"/>
    <w:rsid w:val="003026AE"/>
    <w:rsid w:val="00305EBD"/>
    <w:rsid w:val="00313D5C"/>
    <w:rsid w:val="003147D8"/>
    <w:rsid w:val="00314AE7"/>
    <w:rsid w:val="00321646"/>
    <w:rsid w:val="00321CF5"/>
    <w:rsid w:val="0032225A"/>
    <w:rsid w:val="00324166"/>
    <w:rsid w:val="00326851"/>
    <w:rsid w:val="00326CE0"/>
    <w:rsid w:val="00330467"/>
    <w:rsid w:val="003305CE"/>
    <w:rsid w:val="003342A5"/>
    <w:rsid w:val="00336B88"/>
    <w:rsid w:val="00343E2F"/>
    <w:rsid w:val="003471B4"/>
    <w:rsid w:val="0035057F"/>
    <w:rsid w:val="003533A0"/>
    <w:rsid w:val="00360E5B"/>
    <w:rsid w:val="00362A66"/>
    <w:rsid w:val="00365B01"/>
    <w:rsid w:val="00366E27"/>
    <w:rsid w:val="003671DC"/>
    <w:rsid w:val="00367DCE"/>
    <w:rsid w:val="00371A84"/>
    <w:rsid w:val="00376B60"/>
    <w:rsid w:val="003822BA"/>
    <w:rsid w:val="00391A41"/>
    <w:rsid w:val="00395E50"/>
    <w:rsid w:val="003A067B"/>
    <w:rsid w:val="003A3BA9"/>
    <w:rsid w:val="003A405C"/>
    <w:rsid w:val="003A4D54"/>
    <w:rsid w:val="003B2615"/>
    <w:rsid w:val="003B5F0B"/>
    <w:rsid w:val="003C09C6"/>
    <w:rsid w:val="003C5A00"/>
    <w:rsid w:val="003C7E36"/>
    <w:rsid w:val="003D21E2"/>
    <w:rsid w:val="003D47AF"/>
    <w:rsid w:val="003D5EEE"/>
    <w:rsid w:val="003D6FFE"/>
    <w:rsid w:val="003E455D"/>
    <w:rsid w:val="003E489F"/>
    <w:rsid w:val="003E4961"/>
    <w:rsid w:val="003F2B6D"/>
    <w:rsid w:val="003F2EB9"/>
    <w:rsid w:val="003F3AC4"/>
    <w:rsid w:val="003F4C1C"/>
    <w:rsid w:val="003F521D"/>
    <w:rsid w:val="003F76BC"/>
    <w:rsid w:val="003F7820"/>
    <w:rsid w:val="0040294A"/>
    <w:rsid w:val="00404F99"/>
    <w:rsid w:val="00406439"/>
    <w:rsid w:val="004110C4"/>
    <w:rsid w:val="00411AAF"/>
    <w:rsid w:val="00412C68"/>
    <w:rsid w:val="00414DA2"/>
    <w:rsid w:val="0041694C"/>
    <w:rsid w:val="00416EF6"/>
    <w:rsid w:val="00421365"/>
    <w:rsid w:val="004231A9"/>
    <w:rsid w:val="004335AB"/>
    <w:rsid w:val="004400A1"/>
    <w:rsid w:val="004405B9"/>
    <w:rsid w:val="00443529"/>
    <w:rsid w:val="0044447A"/>
    <w:rsid w:val="004469E0"/>
    <w:rsid w:val="004477D9"/>
    <w:rsid w:val="00450C76"/>
    <w:rsid w:val="00452CBA"/>
    <w:rsid w:val="004553AA"/>
    <w:rsid w:val="004555CF"/>
    <w:rsid w:val="0045675C"/>
    <w:rsid w:val="00460F82"/>
    <w:rsid w:val="00463F30"/>
    <w:rsid w:val="00465B56"/>
    <w:rsid w:val="00465B75"/>
    <w:rsid w:val="004670DC"/>
    <w:rsid w:val="00472BE2"/>
    <w:rsid w:val="00481D59"/>
    <w:rsid w:val="00485F5B"/>
    <w:rsid w:val="004868EF"/>
    <w:rsid w:val="004925F2"/>
    <w:rsid w:val="00492A55"/>
    <w:rsid w:val="004956D0"/>
    <w:rsid w:val="004A247B"/>
    <w:rsid w:val="004A5BC9"/>
    <w:rsid w:val="004A6759"/>
    <w:rsid w:val="004B2AA4"/>
    <w:rsid w:val="004B51BE"/>
    <w:rsid w:val="004B747D"/>
    <w:rsid w:val="004C20A1"/>
    <w:rsid w:val="004C24D3"/>
    <w:rsid w:val="004C5162"/>
    <w:rsid w:val="004D1AB6"/>
    <w:rsid w:val="004D5B4E"/>
    <w:rsid w:val="004E1211"/>
    <w:rsid w:val="004E315F"/>
    <w:rsid w:val="004F58A5"/>
    <w:rsid w:val="004F7347"/>
    <w:rsid w:val="00507AAC"/>
    <w:rsid w:val="00507C87"/>
    <w:rsid w:val="005122A0"/>
    <w:rsid w:val="00515E35"/>
    <w:rsid w:val="005173F5"/>
    <w:rsid w:val="0051794D"/>
    <w:rsid w:val="00525373"/>
    <w:rsid w:val="00525526"/>
    <w:rsid w:val="0052576E"/>
    <w:rsid w:val="00530F34"/>
    <w:rsid w:val="005346DA"/>
    <w:rsid w:val="00537AC0"/>
    <w:rsid w:val="00541504"/>
    <w:rsid w:val="00542E21"/>
    <w:rsid w:val="00544FEB"/>
    <w:rsid w:val="00547A1A"/>
    <w:rsid w:val="00550374"/>
    <w:rsid w:val="00551D11"/>
    <w:rsid w:val="005603A0"/>
    <w:rsid w:val="005625BA"/>
    <w:rsid w:val="0056775F"/>
    <w:rsid w:val="00570964"/>
    <w:rsid w:val="00573E1D"/>
    <w:rsid w:val="00576B65"/>
    <w:rsid w:val="00581D29"/>
    <w:rsid w:val="00585B76"/>
    <w:rsid w:val="0058651D"/>
    <w:rsid w:val="0059659A"/>
    <w:rsid w:val="005A0206"/>
    <w:rsid w:val="005A3D3A"/>
    <w:rsid w:val="005B1DD1"/>
    <w:rsid w:val="005B27B8"/>
    <w:rsid w:val="005B4C9D"/>
    <w:rsid w:val="005C01F9"/>
    <w:rsid w:val="005C1F5A"/>
    <w:rsid w:val="005C2ADD"/>
    <w:rsid w:val="005C4DC7"/>
    <w:rsid w:val="005C57B8"/>
    <w:rsid w:val="005D4107"/>
    <w:rsid w:val="005D567B"/>
    <w:rsid w:val="005E466A"/>
    <w:rsid w:val="005E6049"/>
    <w:rsid w:val="005F1192"/>
    <w:rsid w:val="00604FF1"/>
    <w:rsid w:val="00607AD0"/>
    <w:rsid w:val="006108DD"/>
    <w:rsid w:val="006117C0"/>
    <w:rsid w:val="006152D8"/>
    <w:rsid w:val="00617024"/>
    <w:rsid w:val="00622CE1"/>
    <w:rsid w:val="00622E10"/>
    <w:rsid w:val="00624623"/>
    <w:rsid w:val="00642F04"/>
    <w:rsid w:val="00643130"/>
    <w:rsid w:val="00650E79"/>
    <w:rsid w:val="006511DF"/>
    <w:rsid w:val="00651D9F"/>
    <w:rsid w:val="00651E45"/>
    <w:rsid w:val="00654F10"/>
    <w:rsid w:val="00662E33"/>
    <w:rsid w:val="006706F1"/>
    <w:rsid w:val="006737B6"/>
    <w:rsid w:val="00675AF7"/>
    <w:rsid w:val="00681715"/>
    <w:rsid w:val="006831FC"/>
    <w:rsid w:val="006858F5"/>
    <w:rsid w:val="00685C59"/>
    <w:rsid w:val="00692FBC"/>
    <w:rsid w:val="00693114"/>
    <w:rsid w:val="00696AD3"/>
    <w:rsid w:val="006A09B6"/>
    <w:rsid w:val="006A19C8"/>
    <w:rsid w:val="006A50CB"/>
    <w:rsid w:val="006B4ABC"/>
    <w:rsid w:val="006B681C"/>
    <w:rsid w:val="006B6ECE"/>
    <w:rsid w:val="006C3BA3"/>
    <w:rsid w:val="006C7DE2"/>
    <w:rsid w:val="006D3B11"/>
    <w:rsid w:val="006D4554"/>
    <w:rsid w:val="006D499E"/>
    <w:rsid w:val="006D566B"/>
    <w:rsid w:val="006D71DB"/>
    <w:rsid w:val="006D7694"/>
    <w:rsid w:val="006E4085"/>
    <w:rsid w:val="006E41AD"/>
    <w:rsid w:val="006E548A"/>
    <w:rsid w:val="006E6F2C"/>
    <w:rsid w:val="006F3ECB"/>
    <w:rsid w:val="006F4E86"/>
    <w:rsid w:val="006F6113"/>
    <w:rsid w:val="006F6684"/>
    <w:rsid w:val="00700171"/>
    <w:rsid w:val="00702EC3"/>
    <w:rsid w:val="00703B76"/>
    <w:rsid w:val="007134A1"/>
    <w:rsid w:val="007134E4"/>
    <w:rsid w:val="00714699"/>
    <w:rsid w:val="007226A7"/>
    <w:rsid w:val="0072640C"/>
    <w:rsid w:val="00731291"/>
    <w:rsid w:val="007370AC"/>
    <w:rsid w:val="00737176"/>
    <w:rsid w:val="00741A52"/>
    <w:rsid w:val="00742799"/>
    <w:rsid w:val="00747F64"/>
    <w:rsid w:val="007545FD"/>
    <w:rsid w:val="00756206"/>
    <w:rsid w:val="007579EE"/>
    <w:rsid w:val="007717A6"/>
    <w:rsid w:val="007723D2"/>
    <w:rsid w:val="00773498"/>
    <w:rsid w:val="0077678F"/>
    <w:rsid w:val="00781E89"/>
    <w:rsid w:val="0078327B"/>
    <w:rsid w:val="00783A0B"/>
    <w:rsid w:val="00785E8E"/>
    <w:rsid w:val="00786CE6"/>
    <w:rsid w:val="00790B71"/>
    <w:rsid w:val="0079137F"/>
    <w:rsid w:val="0079190E"/>
    <w:rsid w:val="00791EF8"/>
    <w:rsid w:val="007A5378"/>
    <w:rsid w:val="007B1339"/>
    <w:rsid w:val="007B3EF3"/>
    <w:rsid w:val="007B621B"/>
    <w:rsid w:val="007C02AE"/>
    <w:rsid w:val="007C160B"/>
    <w:rsid w:val="007C7F1D"/>
    <w:rsid w:val="007D1DA7"/>
    <w:rsid w:val="007E0798"/>
    <w:rsid w:val="007E209D"/>
    <w:rsid w:val="007E26FD"/>
    <w:rsid w:val="007E273E"/>
    <w:rsid w:val="007E287B"/>
    <w:rsid w:val="007E512E"/>
    <w:rsid w:val="007F150C"/>
    <w:rsid w:val="007F3D69"/>
    <w:rsid w:val="007F5F0C"/>
    <w:rsid w:val="007F6D0F"/>
    <w:rsid w:val="007F73E1"/>
    <w:rsid w:val="0080030C"/>
    <w:rsid w:val="00803093"/>
    <w:rsid w:val="00803253"/>
    <w:rsid w:val="0081141C"/>
    <w:rsid w:val="00811D30"/>
    <w:rsid w:val="00815942"/>
    <w:rsid w:val="00816DB9"/>
    <w:rsid w:val="00816E98"/>
    <w:rsid w:val="00823CA4"/>
    <w:rsid w:val="00824004"/>
    <w:rsid w:val="00824B60"/>
    <w:rsid w:val="00830F2D"/>
    <w:rsid w:val="00834D5D"/>
    <w:rsid w:val="00835A22"/>
    <w:rsid w:val="00841FEC"/>
    <w:rsid w:val="0084352A"/>
    <w:rsid w:val="008449BA"/>
    <w:rsid w:val="008472A9"/>
    <w:rsid w:val="0084799D"/>
    <w:rsid w:val="008540FF"/>
    <w:rsid w:val="008544A5"/>
    <w:rsid w:val="0085698A"/>
    <w:rsid w:val="00857363"/>
    <w:rsid w:val="00861A5A"/>
    <w:rsid w:val="0086232D"/>
    <w:rsid w:val="00863F18"/>
    <w:rsid w:val="00866989"/>
    <w:rsid w:val="00872661"/>
    <w:rsid w:val="00873A0B"/>
    <w:rsid w:val="00873DA3"/>
    <w:rsid w:val="00875E79"/>
    <w:rsid w:val="008766CC"/>
    <w:rsid w:val="008815DC"/>
    <w:rsid w:val="00882D81"/>
    <w:rsid w:val="00894593"/>
    <w:rsid w:val="00896207"/>
    <w:rsid w:val="008A1EC8"/>
    <w:rsid w:val="008B2CC9"/>
    <w:rsid w:val="008B3C6B"/>
    <w:rsid w:val="008B68F3"/>
    <w:rsid w:val="008C4647"/>
    <w:rsid w:val="008C4E09"/>
    <w:rsid w:val="008C6C15"/>
    <w:rsid w:val="008D2CA9"/>
    <w:rsid w:val="008D32D5"/>
    <w:rsid w:val="008D44B6"/>
    <w:rsid w:val="008E0758"/>
    <w:rsid w:val="008E23D4"/>
    <w:rsid w:val="008E5564"/>
    <w:rsid w:val="008F0676"/>
    <w:rsid w:val="00901BEA"/>
    <w:rsid w:val="00901DF9"/>
    <w:rsid w:val="00910BB9"/>
    <w:rsid w:val="00913978"/>
    <w:rsid w:val="00914A42"/>
    <w:rsid w:val="00914EED"/>
    <w:rsid w:val="009206EC"/>
    <w:rsid w:val="0092189C"/>
    <w:rsid w:val="00923190"/>
    <w:rsid w:val="00925717"/>
    <w:rsid w:val="0092607D"/>
    <w:rsid w:val="00926C0F"/>
    <w:rsid w:val="00926E19"/>
    <w:rsid w:val="00926F2B"/>
    <w:rsid w:val="009306DE"/>
    <w:rsid w:val="00935A5E"/>
    <w:rsid w:val="009439B7"/>
    <w:rsid w:val="00950479"/>
    <w:rsid w:val="00956FCD"/>
    <w:rsid w:val="00957D4E"/>
    <w:rsid w:val="00960081"/>
    <w:rsid w:val="00961D82"/>
    <w:rsid w:val="00975AB9"/>
    <w:rsid w:val="009800C7"/>
    <w:rsid w:val="009808BC"/>
    <w:rsid w:val="009828A7"/>
    <w:rsid w:val="00992979"/>
    <w:rsid w:val="00994ED3"/>
    <w:rsid w:val="00995729"/>
    <w:rsid w:val="009A2D8A"/>
    <w:rsid w:val="009C27EE"/>
    <w:rsid w:val="009C2975"/>
    <w:rsid w:val="009C5408"/>
    <w:rsid w:val="009C5AEF"/>
    <w:rsid w:val="009C6360"/>
    <w:rsid w:val="009C725D"/>
    <w:rsid w:val="009D06DA"/>
    <w:rsid w:val="009D193D"/>
    <w:rsid w:val="009D2945"/>
    <w:rsid w:val="009D4795"/>
    <w:rsid w:val="009D5057"/>
    <w:rsid w:val="009D5360"/>
    <w:rsid w:val="009D7089"/>
    <w:rsid w:val="009E1BC1"/>
    <w:rsid w:val="009E3C2A"/>
    <w:rsid w:val="009E485F"/>
    <w:rsid w:val="009E61F6"/>
    <w:rsid w:val="009E6DDB"/>
    <w:rsid w:val="009F0002"/>
    <w:rsid w:val="009F2EE0"/>
    <w:rsid w:val="009F76B5"/>
    <w:rsid w:val="00A02A79"/>
    <w:rsid w:val="00A05D7E"/>
    <w:rsid w:val="00A11CCE"/>
    <w:rsid w:val="00A13DB4"/>
    <w:rsid w:val="00A16BE0"/>
    <w:rsid w:val="00A20DBD"/>
    <w:rsid w:val="00A22B38"/>
    <w:rsid w:val="00A25472"/>
    <w:rsid w:val="00A25772"/>
    <w:rsid w:val="00A27CE1"/>
    <w:rsid w:val="00A36410"/>
    <w:rsid w:val="00A43580"/>
    <w:rsid w:val="00A45E91"/>
    <w:rsid w:val="00A51ACC"/>
    <w:rsid w:val="00A53004"/>
    <w:rsid w:val="00A54119"/>
    <w:rsid w:val="00A55FBC"/>
    <w:rsid w:val="00A649BD"/>
    <w:rsid w:val="00A656DA"/>
    <w:rsid w:val="00A65B83"/>
    <w:rsid w:val="00A7165F"/>
    <w:rsid w:val="00A734FB"/>
    <w:rsid w:val="00A75085"/>
    <w:rsid w:val="00A77BC3"/>
    <w:rsid w:val="00A831F3"/>
    <w:rsid w:val="00A852BD"/>
    <w:rsid w:val="00A927BC"/>
    <w:rsid w:val="00A95659"/>
    <w:rsid w:val="00A97929"/>
    <w:rsid w:val="00AA1A25"/>
    <w:rsid w:val="00AA1A38"/>
    <w:rsid w:val="00AA2DFA"/>
    <w:rsid w:val="00AA2EE9"/>
    <w:rsid w:val="00AA602C"/>
    <w:rsid w:val="00AA7470"/>
    <w:rsid w:val="00AC10F5"/>
    <w:rsid w:val="00AC27F0"/>
    <w:rsid w:val="00AC483D"/>
    <w:rsid w:val="00AC77AB"/>
    <w:rsid w:val="00AD096A"/>
    <w:rsid w:val="00AD76CC"/>
    <w:rsid w:val="00AE5E88"/>
    <w:rsid w:val="00AE670A"/>
    <w:rsid w:val="00B03FE4"/>
    <w:rsid w:val="00B05ABD"/>
    <w:rsid w:val="00B06844"/>
    <w:rsid w:val="00B13207"/>
    <w:rsid w:val="00B13F71"/>
    <w:rsid w:val="00B21899"/>
    <w:rsid w:val="00B22F89"/>
    <w:rsid w:val="00B246BD"/>
    <w:rsid w:val="00B25912"/>
    <w:rsid w:val="00B31585"/>
    <w:rsid w:val="00B34F9E"/>
    <w:rsid w:val="00B3648B"/>
    <w:rsid w:val="00B36592"/>
    <w:rsid w:val="00B403ED"/>
    <w:rsid w:val="00B41FFF"/>
    <w:rsid w:val="00B43FA7"/>
    <w:rsid w:val="00B45A4B"/>
    <w:rsid w:val="00B46518"/>
    <w:rsid w:val="00B46755"/>
    <w:rsid w:val="00B46B3E"/>
    <w:rsid w:val="00B507A1"/>
    <w:rsid w:val="00B53472"/>
    <w:rsid w:val="00B604CF"/>
    <w:rsid w:val="00B60609"/>
    <w:rsid w:val="00B63F1E"/>
    <w:rsid w:val="00B66509"/>
    <w:rsid w:val="00B6751D"/>
    <w:rsid w:val="00B70B2D"/>
    <w:rsid w:val="00B72035"/>
    <w:rsid w:val="00B73E72"/>
    <w:rsid w:val="00B7622C"/>
    <w:rsid w:val="00B851B5"/>
    <w:rsid w:val="00B87120"/>
    <w:rsid w:val="00B9476B"/>
    <w:rsid w:val="00B9506A"/>
    <w:rsid w:val="00BA18A8"/>
    <w:rsid w:val="00BA1C2A"/>
    <w:rsid w:val="00BA2673"/>
    <w:rsid w:val="00BA7298"/>
    <w:rsid w:val="00BB1C70"/>
    <w:rsid w:val="00BB354F"/>
    <w:rsid w:val="00BB39FD"/>
    <w:rsid w:val="00BB40C5"/>
    <w:rsid w:val="00BB4BF8"/>
    <w:rsid w:val="00BC3AE3"/>
    <w:rsid w:val="00BC4F0C"/>
    <w:rsid w:val="00BD0CE4"/>
    <w:rsid w:val="00BD3738"/>
    <w:rsid w:val="00BD470E"/>
    <w:rsid w:val="00BD75AA"/>
    <w:rsid w:val="00BE40E6"/>
    <w:rsid w:val="00BE458A"/>
    <w:rsid w:val="00BF3214"/>
    <w:rsid w:val="00BF34CE"/>
    <w:rsid w:val="00BF7E0D"/>
    <w:rsid w:val="00C00C7E"/>
    <w:rsid w:val="00C012A2"/>
    <w:rsid w:val="00C03756"/>
    <w:rsid w:val="00C06EFC"/>
    <w:rsid w:val="00C118C1"/>
    <w:rsid w:val="00C12E7B"/>
    <w:rsid w:val="00C163B7"/>
    <w:rsid w:val="00C30F02"/>
    <w:rsid w:val="00C32981"/>
    <w:rsid w:val="00C3336F"/>
    <w:rsid w:val="00C376F9"/>
    <w:rsid w:val="00C40165"/>
    <w:rsid w:val="00C42D34"/>
    <w:rsid w:val="00C436B9"/>
    <w:rsid w:val="00C443A1"/>
    <w:rsid w:val="00C44773"/>
    <w:rsid w:val="00C44D82"/>
    <w:rsid w:val="00C52783"/>
    <w:rsid w:val="00C54F6C"/>
    <w:rsid w:val="00C55436"/>
    <w:rsid w:val="00C556C5"/>
    <w:rsid w:val="00C55FE4"/>
    <w:rsid w:val="00C5617A"/>
    <w:rsid w:val="00C566EC"/>
    <w:rsid w:val="00C56E65"/>
    <w:rsid w:val="00C6552E"/>
    <w:rsid w:val="00C66205"/>
    <w:rsid w:val="00C663E0"/>
    <w:rsid w:val="00C67013"/>
    <w:rsid w:val="00C67376"/>
    <w:rsid w:val="00C67836"/>
    <w:rsid w:val="00C70586"/>
    <w:rsid w:val="00C7286F"/>
    <w:rsid w:val="00C761E8"/>
    <w:rsid w:val="00C805DD"/>
    <w:rsid w:val="00C81D8B"/>
    <w:rsid w:val="00C822D9"/>
    <w:rsid w:val="00C85958"/>
    <w:rsid w:val="00C94B71"/>
    <w:rsid w:val="00CA237D"/>
    <w:rsid w:val="00CA5844"/>
    <w:rsid w:val="00CA5BEA"/>
    <w:rsid w:val="00CA6872"/>
    <w:rsid w:val="00CA7938"/>
    <w:rsid w:val="00CB02A2"/>
    <w:rsid w:val="00CB5274"/>
    <w:rsid w:val="00CC2AD5"/>
    <w:rsid w:val="00CC3657"/>
    <w:rsid w:val="00CC3CA9"/>
    <w:rsid w:val="00CC50B6"/>
    <w:rsid w:val="00CC67B4"/>
    <w:rsid w:val="00CD0146"/>
    <w:rsid w:val="00CD204D"/>
    <w:rsid w:val="00CD429F"/>
    <w:rsid w:val="00CD44E3"/>
    <w:rsid w:val="00CD5763"/>
    <w:rsid w:val="00CE0A1F"/>
    <w:rsid w:val="00CE223D"/>
    <w:rsid w:val="00CE284D"/>
    <w:rsid w:val="00CE308B"/>
    <w:rsid w:val="00CE4DBA"/>
    <w:rsid w:val="00CF029D"/>
    <w:rsid w:val="00CF1D29"/>
    <w:rsid w:val="00CF59A7"/>
    <w:rsid w:val="00CF6684"/>
    <w:rsid w:val="00CF7849"/>
    <w:rsid w:val="00CF7901"/>
    <w:rsid w:val="00D0176A"/>
    <w:rsid w:val="00D03922"/>
    <w:rsid w:val="00D04EDD"/>
    <w:rsid w:val="00D06700"/>
    <w:rsid w:val="00D07683"/>
    <w:rsid w:val="00D079FD"/>
    <w:rsid w:val="00D14436"/>
    <w:rsid w:val="00D20B35"/>
    <w:rsid w:val="00D222ED"/>
    <w:rsid w:val="00D25F03"/>
    <w:rsid w:val="00D27048"/>
    <w:rsid w:val="00D33FEC"/>
    <w:rsid w:val="00D342B4"/>
    <w:rsid w:val="00D35CEE"/>
    <w:rsid w:val="00D427DD"/>
    <w:rsid w:val="00D52940"/>
    <w:rsid w:val="00D57D4B"/>
    <w:rsid w:val="00D61C59"/>
    <w:rsid w:val="00D63192"/>
    <w:rsid w:val="00D641EA"/>
    <w:rsid w:val="00D66B9D"/>
    <w:rsid w:val="00D6792A"/>
    <w:rsid w:val="00D70E64"/>
    <w:rsid w:val="00D71D1F"/>
    <w:rsid w:val="00D7218C"/>
    <w:rsid w:val="00D73788"/>
    <w:rsid w:val="00D77C88"/>
    <w:rsid w:val="00D8048A"/>
    <w:rsid w:val="00D87607"/>
    <w:rsid w:val="00D87EB7"/>
    <w:rsid w:val="00D91269"/>
    <w:rsid w:val="00D9149D"/>
    <w:rsid w:val="00D91757"/>
    <w:rsid w:val="00D9642A"/>
    <w:rsid w:val="00DA3813"/>
    <w:rsid w:val="00DA4419"/>
    <w:rsid w:val="00DA5757"/>
    <w:rsid w:val="00DA5F7F"/>
    <w:rsid w:val="00DB37FB"/>
    <w:rsid w:val="00DB65A3"/>
    <w:rsid w:val="00DC24CF"/>
    <w:rsid w:val="00DC53C0"/>
    <w:rsid w:val="00DD1FAA"/>
    <w:rsid w:val="00DD32ED"/>
    <w:rsid w:val="00DD3933"/>
    <w:rsid w:val="00DD4463"/>
    <w:rsid w:val="00DD568E"/>
    <w:rsid w:val="00DD7B14"/>
    <w:rsid w:val="00DF1FDC"/>
    <w:rsid w:val="00DF2581"/>
    <w:rsid w:val="00DF2C53"/>
    <w:rsid w:val="00DF4CCB"/>
    <w:rsid w:val="00DF55A7"/>
    <w:rsid w:val="00DF58B5"/>
    <w:rsid w:val="00E05169"/>
    <w:rsid w:val="00E06FF5"/>
    <w:rsid w:val="00E105EA"/>
    <w:rsid w:val="00E123E3"/>
    <w:rsid w:val="00E132F5"/>
    <w:rsid w:val="00E13389"/>
    <w:rsid w:val="00E15AD4"/>
    <w:rsid w:val="00E22EE1"/>
    <w:rsid w:val="00E23A2D"/>
    <w:rsid w:val="00E27924"/>
    <w:rsid w:val="00E43064"/>
    <w:rsid w:val="00E43DE5"/>
    <w:rsid w:val="00E44562"/>
    <w:rsid w:val="00E47E6D"/>
    <w:rsid w:val="00E515AF"/>
    <w:rsid w:val="00E56DB3"/>
    <w:rsid w:val="00E56E90"/>
    <w:rsid w:val="00E63989"/>
    <w:rsid w:val="00E71BD1"/>
    <w:rsid w:val="00E72BB6"/>
    <w:rsid w:val="00E7371A"/>
    <w:rsid w:val="00E73F9F"/>
    <w:rsid w:val="00E744E8"/>
    <w:rsid w:val="00E75C25"/>
    <w:rsid w:val="00E83AF5"/>
    <w:rsid w:val="00E9663A"/>
    <w:rsid w:val="00EA060F"/>
    <w:rsid w:val="00EA349C"/>
    <w:rsid w:val="00EA39B1"/>
    <w:rsid w:val="00EB03D2"/>
    <w:rsid w:val="00EB1B37"/>
    <w:rsid w:val="00EB4DF7"/>
    <w:rsid w:val="00EB72AC"/>
    <w:rsid w:val="00EC396B"/>
    <w:rsid w:val="00ED29D7"/>
    <w:rsid w:val="00ED35EA"/>
    <w:rsid w:val="00ED507A"/>
    <w:rsid w:val="00ED56F1"/>
    <w:rsid w:val="00ED6917"/>
    <w:rsid w:val="00ED6CC0"/>
    <w:rsid w:val="00EE0B25"/>
    <w:rsid w:val="00EE6EF0"/>
    <w:rsid w:val="00EE7814"/>
    <w:rsid w:val="00EF4F28"/>
    <w:rsid w:val="00F01076"/>
    <w:rsid w:val="00F03C2C"/>
    <w:rsid w:val="00F054AC"/>
    <w:rsid w:val="00F06460"/>
    <w:rsid w:val="00F078F3"/>
    <w:rsid w:val="00F07D41"/>
    <w:rsid w:val="00F10420"/>
    <w:rsid w:val="00F14154"/>
    <w:rsid w:val="00F16D2C"/>
    <w:rsid w:val="00F3587B"/>
    <w:rsid w:val="00F37772"/>
    <w:rsid w:val="00F37EDF"/>
    <w:rsid w:val="00F424CD"/>
    <w:rsid w:val="00F4457F"/>
    <w:rsid w:val="00F477CD"/>
    <w:rsid w:val="00F47D9C"/>
    <w:rsid w:val="00F51A7C"/>
    <w:rsid w:val="00F537FD"/>
    <w:rsid w:val="00F620F1"/>
    <w:rsid w:val="00F63066"/>
    <w:rsid w:val="00F647B4"/>
    <w:rsid w:val="00F66693"/>
    <w:rsid w:val="00F7159E"/>
    <w:rsid w:val="00F76287"/>
    <w:rsid w:val="00F76DC2"/>
    <w:rsid w:val="00F77874"/>
    <w:rsid w:val="00F82332"/>
    <w:rsid w:val="00F82BEB"/>
    <w:rsid w:val="00F83104"/>
    <w:rsid w:val="00F8323E"/>
    <w:rsid w:val="00F841DA"/>
    <w:rsid w:val="00F84567"/>
    <w:rsid w:val="00F92A04"/>
    <w:rsid w:val="00F931DA"/>
    <w:rsid w:val="00FA10A6"/>
    <w:rsid w:val="00FA24BD"/>
    <w:rsid w:val="00FB128B"/>
    <w:rsid w:val="00FB2CD0"/>
    <w:rsid w:val="00FB32F9"/>
    <w:rsid w:val="00FC056F"/>
    <w:rsid w:val="00FC3666"/>
    <w:rsid w:val="00FC51C4"/>
    <w:rsid w:val="00FC5D6E"/>
    <w:rsid w:val="00FD484C"/>
    <w:rsid w:val="00FD4D3A"/>
    <w:rsid w:val="00FE1FCA"/>
    <w:rsid w:val="00FE420E"/>
    <w:rsid w:val="00FF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B978B"/>
  <w15:chartTrackingRefBased/>
  <w15:docId w15:val="{5C6DB46D-1963-4BFB-BA4F-00095DCE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6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74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40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D1AB6"/>
    <w:pPr>
      <w:ind w:left="720"/>
      <w:contextualSpacing/>
    </w:pPr>
  </w:style>
  <w:style w:type="table" w:styleId="TableGrid">
    <w:name w:val="Table Grid"/>
    <w:basedOn w:val="TableNormal"/>
    <w:uiPriority w:val="39"/>
    <w:rsid w:val="00C12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HUONG</dc:creator>
  <cp:keywords/>
  <dc:description/>
  <cp:lastModifiedBy>Đinh Thành</cp:lastModifiedBy>
  <cp:revision>2</cp:revision>
  <cp:lastPrinted>2026-07-06T14:37:00Z</cp:lastPrinted>
  <dcterms:created xsi:type="dcterms:W3CDTF">2026-07-17T17:47:00Z</dcterms:created>
  <dcterms:modified xsi:type="dcterms:W3CDTF">2026-07-17T17:47:00Z</dcterms:modified>
</cp:coreProperties>
</file>