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5CB8D5" w14:textId="7184F465" w:rsidR="006D29E0" w:rsidRPr="00C40777" w:rsidRDefault="00C40777">
      <w:pPr>
        <w:rPr>
          <w:b/>
          <w:bCs/>
        </w:rPr>
      </w:pPr>
      <w:r w:rsidRPr="00C40777">
        <w:rPr>
          <w:b/>
          <w:bCs/>
        </w:rPr>
        <w:t>Code Gửi và nhận định vị GPS:</w:t>
      </w:r>
    </w:p>
    <w:p w14:paraId="314C8076" w14:textId="77777777" w:rsidR="00C40777" w:rsidRPr="00C40777" w:rsidRDefault="00C40777" w:rsidP="00C40777">
      <w:r w:rsidRPr="00C40777">
        <w:t>/ Project 44 – Creating a Simple GPS Receiver</w:t>
      </w:r>
    </w:p>
    <w:p w14:paraId="5EE8F333" w14:textId="77777777" w:rsidR="00C40777" w:rsidRPr="00C40777" w:rsidRDefault="00C40777" w:rsidP="00C40777">
      <w:r w:rsidRPr="00C40777">
        <w:t>(1) #include &lt;TinyGPS.h&gt;</w:t>
      </w:r>
    </w:p>
    <w:p w14:paraId="29C6DE8B" w14:textId="77777777" w:rsidR="00C40777" w:rsidRPr="00C40777" w:rsidRDefault="00C40777" w:rsidP="00C40777">
      <w:r w:rsidRPr="00C40777">
        <w:t>#include &lt;LiquidCrystal.h&gt;</w:t>
      </w:r>
    </w:p>
    <w:p w14:paraId="4D544D5E" w14:textId="77777777" w:rsidR="00C40777" w:rsidRPr="00C40777" w:rsidRDefault="00C40777" w:rsidP="00C40777">
      <w:r w:rsidRPr="00C40777">
        <w:t xml:space="preserve">LiquidCrystal </w:t>
      </w:r>
      <w:proofErr w:type="gramStart"/>
      <w:r w:rsidRPr="00C40777">
        <w:t>lcd( 8</w:t>
      </w:r>
      <w:proofErr w:type="gramEnd"/>
      <w:r w:rsidRPr="00C40777">
        <w:t>, 9, 4, 5, 6, 7 );</w:t>
      </w:r>
    </w:p>
    <w:p w14:paraId="3628E4F1" w14:textId="77777777" w:rsidR="00C40777" w:rsidRPr="00C40777" w:rsidRDefault="00C40777" w:rsidP="00C40777">
      <w:r w:rsidRPr="00C40777">
        <w:t>// Create an instance of the TinyGPS object</w:t>
      </w:r>
    </w:p>
    <w:p w14:paraId="59E3CA90" w14:textId="77777777" w:rsidR="00C40777" w:rsidRPr="00C40777" w:rsidRDefault="00C40777" w:rsidP="00C40777">
      <w:r w:rsidRPr="00C40777">
        <w:t>TinyGPS gps;</w:t>
      </w:r>
    </w:p>
    <w:p w14:paraId="12DEEE6D" w14:textId="77777777" w:rsidR="00C40777" w:rsidRPr="00C40777" w:rsidRDefault="00C40777" w:rsidP="00C40777">
      <w:r w:rsidRPr="00C40777">
        <w:t>Figure 13-6: The Freetronics</w:t>
      </w:r>
    </w:p>
    <w:p w14:paraId="0D6D8598" w14:textId="77777777" w:rsidR="00C40777" w:rsidRPr="00C40777" w:rsidRDefault="00C40777" w:rsidP="00C40777">
      <w:r w:rsidRPr="00C40777">
        <w:t>LCD &amp; Keypad shield</w:t>
      </w:r>
    </w:p>
    <w:p w14:paraId="3DAAE253" w14:textId="77777777" w:rsidR="00C40777" w:rsidRPr="00C40777" w:rsidRDefault="00C40777" w:rsidP="00C40777">
      <w:r w:rsidRPr="00C40777">
        <w:t>262 Chapter 13</w:t>
      </w:r>
    </w:p>
    <w:p w14:paraId="5FB95647" w14:textId="77777777" w:rsidR="00C40777" w:rsidRPr="00C40777" w:rsidRDefault="00C40777" w:rsidP="00C40777">
      <w:r w:rsidRPr="00C40777">
        <w:t xml:space="preserve">(2) void </w:t>
      </w:r>
      <w:proofErr w:type="gramStart"/>
      <w:r w:rsidRPr="00C40777">
        <w:t>getgps(</w:t>
      </w:r>
      <w:proofErr w:type="gramEnd"/>
      <w:r w:rsidRPr="00C40777">
        <w:t>TinyGPS &amp;gps);</w:t>
      </w:r>
    </w:p>
    <w:p w14:paraId="642FD09C" w14:textId="77777777" w:rsidR="00C40777" w:rsidRPr="00C40777" w:rsidRDefault="00C40777" w:rsidP="00C40777">
      <w:r w:rsidRPr="00C40777">
        <w:t xml:space="preserve">void </w:t>
      </w:r>
      <w:proofErr w:type="gramStart"/>
      <w:r w:rsidRPr="00C40777">
        <w:t>setup(</w:t>
      </w:r>
      <w:proofErr w:type="gramEnd"/>
      <w:r w:rsidRPr="00C40777">
        <w:t>)</w:t>
      </w:r>
    </w:p>
    <w:p w14:paraId="1962E351" w14:textId="77777777" w:rsidR="00C40777" w:rsidRPr="00C40777" w:rsidRDefault="00C40777" w:rsidP="00C40777">
      <w:r w:rsidRPr="00C40777">
        <w:t>{</w:t>
      </w:r>
    </w:p>
    <w:p w14:paraId="01B74A75" w14:textId="77777777" w:rsidR="00C40777" w:rsidRPr="00C40777" w:rsidRDefault="00C40777" w:rsidP="00C40777">
      <w:r w:rsidRPr="00C40777">
        <w:t>Serial.begin(4800);</w:t>
      </w:r>
    </w:p>
    <w:p w14:paraId="6FB02E89" w14:textId="77777777" w:rsidR="00C40777" w:rsidRPr="00C40777" w:rsidRDefault="00C40777" w:rsidP="00C40777">
      <w:proofErr w:type="gramStart"/>
      <w:r w:rsidRPr="00C40777">
        <w:t>lcd.begin</w:t>
      </w:r>
      <w:proofErr w:type="gramEnd"/>
      <w:r w:rsidRPr="00C40777">
        <w:t>(16, 2);</w:t>
      </w:r>
    </w:p>
    <w:p w14:paraId="54F63B47" w14:textId="77777777" w:rsidR="00C40777" w:rsidRPr="00C40777" w:rsidRDefault="00C40777" w:rsidP="00C40777">
      <w:r w:rsidRPr="00C40777">
        <w:t>}</w:t>
      </w:r>
    </w:p>
    <w:p w14:paraId="054CE6CB" w14:textId="77777777" w:rsidR="00C40777" w:rsidRPr="00C40777" w:rsidRDefault="00C40777" w:rsidP="00C40777">
      <w:r w:rsidRPr="00C40777">
        <w:t xml:space="preserve">void </w:t>
      </w:r>
      <w:proofErr w:type="gramStart"/>
      <w:r w:rsidRPr="00C40777">
        <w:t>getgps(</w:t>
      </w:r>
      <w:proofErr w:type="gramEnd"/>
      <w:r w:rsidRPr="00C40777">
        <w:t>TinyGPS &amp;gps)</w:t>
      </w:r>
    </w:p>
    <w:p w14:paraId="723E9E9C" w14:textId="77777777" w:rsidR="00C40777" w:rsidRPr="00C40777" w:rsidRDefault="00C40777" w:rsidP="00C40777">
      <w:r w:rsidRPr="00C40777">
        <w:t>// The getgps function will display the required data on the LCD</w:t>
      </w:r>
    </w:p>
    <w:p w14:paraId="6757AE98" w14:textId="77777777" w:rsidR="00C40777" w:rsidRPr="00C40777" w:rsidRDefault="00C40777" w:rsidP="00C40777">
      <w:r w:rsidRPr="00C40777">
        <w:t>{</w:t>
      </w:r>
    </w:p>
    <w:p w14:paraId="29D1FB06" w14:textId="77777777" w:rsidR="00C40777" w:rsidRPr="00C40777" w:rsidRDefault="00C40777" w:rsidP="00C40777">
      <w:r w:rsidRPr="00C40777">
        <w:t>float latitude, longitude;</w:t>
      </w:r>
    </w:p>
    <w:p w14:paraId="7797EE0B" w14:textId="77777777" w:rsidR="00C40777" w:rsidRPr="00C40777" w:rsidRDefault="00C40777" w:rsidP="00C40777">
      <w:r w:rsidRPr="00C40777">
        <w:t>//decode and display position data</w:t>
      </w:r>
    </w:p>
    <w:p w14:paraId="1A94062C" w14:textId="77777777" w:rsidR="00C40777" w:rsidRPr="00C40777" w:rsidRDefault="00C40777" w:rsidP="00C40777">
      <w:r w:rsidRPr="00C40777">
        <w:t xml:space="preserve">(3) </w:t>
      </w:r>
      <w:proofErr w:type="gramStart"/>
      <w:r w:rsidRPr="00C40777">
        <w:t>gps.f</w:t>
      </w:r>
      <w:proofErr w:type="gramEnd"/>
      <w:r w:rsidRPr="00C40777">
        <w:t>_get_position(&amp;latitude, &amp;longitude);</w:t>
      </w:r>
    </w:p>
    <w:p w14:paraId="3BBD884C" w14:textId="77777777" w:rsidR="00C40777" w:rsidRPr="00C40777" w:rsidRDefault="00C40777" w:rsidP="00C40777">
      <w:proofErr w:type="gramStart"/>
      <w:r w:rsidRPr="00C40777">
        <w:t>lcd.setCursor</w:t>
      </w:r>
      <w:proofErr w:type="gramEnd"/>
      <w:r w:rsidRPr="00C40777">
        <w:t>(0,0);</w:t>
      </w:r>
    </w:p>
    <w:p w14:paraId="71229BEE" w14:textId="77777777" w:rsidR="00C40777" w:rsidRPr="00C40777" w:rsidRDefault="00C40777" w:rsidP="00C40777">
      <w:r w:rsidRPr="00C40777">
        <w:t>lcd.print(“Lat:”);</w:t>
      </w:r>
    </w:p>
    <w:p w14:paraId="57C4EEDF" w14:textId="77777777" w:rsidR="00C40777" w:rsidRPr="00C40777" w:rsidRDefault="00C40777" w:rsidP="00C40777">
      <w:r w:rsidRPr="00C40777">
        <w:t>lcd.print(latitude,5);</w:t>
      </w:r>
    </w:p>
    <w:p w14:paraId="390CD321" w14:textId="77777777" w:rsidR="00C40777" w:rsidRPr="00C40777" w:rsidRDefault="00C40777" w:rsidP="00C40777">
      <w:r w:rsidRPr="00C40777">
        <w:t>lcd.</w:t>
      </w:r>
      <w:proofErr w:type="gramStart"/>
      <w:r w:rsidRPr="00C40777">
        <w:t>print(</w:t>
      </w:r>
      <w:proofErr w:type="gramEnd"/>
      <w:r w:rsidRPr="00C40777">
        <w:t>” “);</w:t>
      </w:r>
    </w:p>
    <w:p w14:paraId="3C0C64F7" w14:textId="77777777" w:rsidR="00C40777" w:rsidRPr="00C40777" w:rsidRDefault="00C40777" w:rsidP="00C40777">
      <w:proofErr w:type="gramStart"/>
      <w:r w:rsidRPr="00C40777">
        <w:t>lcd.setCursor</w:t>
      </w:r>
      <w:proofErr w:type="gramEnd"/>
      <w:r w:rsidRPr="00C40777">
        <w:t>(0,1);</w:t>
      </w:r>
    </w:p>
    <w:p w14:paraId="428A389D" w14:textId="77777777" w:rsidR="00C40777" w:rsidRPr="00C40777" w:rsidRDefault="00C40777" w:rsidP="00C40777">
      <w:r w:rsidRPr="00C40777">
        <w:t>lcd.print(“Long:”);</w:t>
      </w:r>
    </w:p>
    <w:p w14:paraId="4BAAB38E" w14:textId="77777777" w:rsidR="00C40777" w:rsidRPr="00C40777" w:rsidRDefault="00C40777" w:rsidP="00C40777">
      <w:r w:rsidRPr="00C40777">
        <w:t>lcd.print(longitude,5);</w:t>
      </w:r>
    </w:p>
    <w:p w14:paraId="6EB7243A" w14:textId="77777777" w:rsidR="00C40777" w:rsidRPr="00C40777" w:rsidRDefault="00C40777" w:rsidP="00C40777">
      <w:r w:rsidRPr="00C40777">
        <w:lastRenderedPageBreak/>
        <w:t>lcd.</w:t>
      </w:r>
      <w:proofErr w:type="gramStart"/>
      <w:r w:rsidRPr="00C40777">
        <w:t>print(</w:t>
      </w:r>
      <w:proofErr w:type="gramEnd"/>
      <w:r w:rsidRPr="00C40777">
        <w:t>” “);</w:t>
      </w:r>
    </w:p>
    <w:p w14:paraId="02F5B684" w14:textId="77777777" w:rsidR="00C40777" w:rsidRPr="00C40777" w:rsidRDefault="00C40777" w:rsidP="00C40777">
      <w:proofErr w:type="gramStart"/>
      <w:r w:rsidRPr="00C40777">
        <w:t>delay(</w:t>
      </w:r>
      <w:proofErr w:type="gramEnd"/>
      <w:r w:rsidRPr="00C40777">
        <w:t>3000); // wait for 3 seconds</w:t>
      </w:r>
    </w:p>
    <w:p w14:paraId="276799BB" w14:textId="77777777" w:rsidR="00C40777" w:rsidRPr="00C40777" w:rsidRDefault="00C40777" w:rsidP="00C40777">
      <w:proofErr w:type="gramStart"/>
      <w:r w:rsidRPr="00C40777">
        <w:t>lcd.clear</w:t>
      </w:r>
      <w:proofErr w:type="gramEnd"/>
      <w:r w:rsidRPr="00C40777">
        <w:t>();</w:t>
      </w:r>
    </w:p>
    <w:p w14:paraId="4C81621E" w14:textId="77777777" w:rsidR="00C40777" w:rsidRPr="00C40777" w:rsidRDefault="00C40777" w:rsidP="00C40777">
      <w:r w:rsidRPr="00C40777">
        <w:t>}</w:t>
      </w:r>
    </w:p>
    <w:p w14:paraId="1A9DF8CF" w14:textId="77777777" w:rsidR="00C40777" w:rsidRPr="00C40777" w:rsidRDefault="00C40777" w:rsidP="00C40777">
      <w:r w:rsidRPr="00C40777">
        <w:t xml:space="preserve">void </w:t>
      </w:r>
      <w:proofErr w:type="gramStart"/>
      <w:r w:rsidRPr="00C40777">
        <w:t>loop(</w:t>
      </w:r>
      <w:proofErr w:type="gramEnd"/>
      <w:r w:rsidRPr="00C40777">
        <w:t>)</w:t>
      </w:r>
    </w:p>
    <w:p w14:paraId="395EE3DB" w14:textId="77777777" w:rsidR="00C40777" w:rsidRPr="00C40777" w:rsidRDefault="00C40777" w:rsidP="00C40777">
      <w:r w:rsidRPr="00C40777">
        <w:t>{</w:t>
      </w:r>
    </w:p>
    <w:p w14:paraId="08582D6A" w14:textId="77777777" w:rsidR="00C40777" w:rsidRPr="00C40777" w:rsidRDefault="00C40777" w:rsidP="00C40777">
      <w:r w:rsidRPr="00C40777">
        <w:t>byte a;</w:t>
      </w:r>
    </w:p>
    <w:p w14:paraId="39D301B7" w14:textId="77777777" w:rsidR="00C40777" w:rsidRPr="00C40777" w:rsidRDefault="00C40777" w:rsidP="00C40777">
      <w:r w:rsidRPr="00C40777">
        <w:t xml:space="preserve">if </w:t>
      </w:r>
      <w:proofErr w:type="gramStart"/>
      <w:r w:rsidRPr="00C40777">
        <w:t>( Serial.available</w:t>
      </w:r>
      <w:proofErr w:type="gramEnd"/>
      <w:r w:rsidRPr="00C40777">
        <w:t>() &gt; 0 ) // if there is data coming into the serial line</w:t>
      </w:r>
    </w:p>
    <w:p w14:paraId="6EF5AAE2" w14:textId="77777777" w:rsidR="00C40777" w:rsidRPr="00C40777" w:rsidRDefault="00C40777" w:rsidP="00C40777">
      <w:r w:rsidRPr="00C40777">
        <w:t>{</w:t>
      </w:r>
    </w:p>
    <w:p w14:paraId="61A9A566" w14:textId="77777777" w:rsidR="00C40777" w:rsidRPr="00C40777" w:rsidRDefault="00C40777" w:rsidP="00C40777">
      <w:r w:rsidRPr="00C40777">
        <w:t>a = Serial.read(); // get the byte of data</w:t>
      </w:r>
    </w:p>
    <w:p w14:paraId="443B194A" w14:textId="77777777" w:rsidR="00C40777" w:rsidRPr="00C40777" w:rsidRDefault="00C40777" w:rsidP="00C40777">
      <w:r w:rsidRPr="00C40777">
        <w:t>if(</w:t>
      </w:r>
      <w:proofErr w:type="gramStart"/>
      <w:r w:rsidRPr="00C40777">
        <w:t>gps.encode</w:t>
      </w:r>
      <w:proofErr w:type="gramEnd"/>
      <w:r w:rsidRPr="00C40777">
        <w:t>(a)) // if there is valid GPS data…</w:t>
      </w:r>
    </w:p>
    <w:p w14:paraId="2A46008E" w14:textId="77777777" w:rsidR="00C40777" w:rsidRPr="00C40777" w:rsidRDefault="00C40777" w:rsidP="00C40777">
      <w:r w:rsidRPr="00C40777">
        <w:t>{</w:t>
      </w:r>
    </w:p>
    <w:p w14:paraId="5A9004CD" w14:textId="77777777" w:rsidR="00C40777" w:rsidRPr="00C40777" w:rsidRDefault="00C40777" w:rsidP="00C40777">
      <w:r w:rsidRPr="00C40777">
        <w:t>(4) getgps(gps); // grab the data and display it on the LCD</w:t>
      </w:r>
    </w:p>
    <w:p w14:paraId="621515AC" w14:textId="77777777" w:rsidR="00C40777" w:rsidRPr="00C40777" w:rsidRDefault="00C40777" w:rsidP="00C40777">
      <w:r w:rsidRPr="00C40777">
        <w:t>}</w:t>
      </w:r>
    </w:p>
    <w:p w14:paraId="5DED4239" w14:textId="77777777" w:rsidR="00C40777" w:rsidRPr="00C40777" w:rsidRDefault="00C40777" w:rsidP="00C40777">
      <w:r w:rsidRPr="00C40777">
        <w:t>}</w:t>
      </w:r>
    </w:p>
    <w:p w14:paraId="72125D45" w14:textId="77777777" w:rsidR="00C40777" w:rsidRPr="00C40777" w:rsidRDefault="00C40777" w:rsidP="00C40777">
      <w:r w:rsidRPr="00C40777">
        <w:t>}</w:t>
      </w:r>
    </w:p>
    <w:p w14:paraId="459114BB" w14:textId="77777777" w:rsidR="00C40777" w:rsidRPr="00C40777" w:rsidRDefault="00C40777" w:rsidP="00C40777">
      <w:r w:rsidRPr="00C40777">
        <w:t xml:space="preserve">Từ (1) tới (2), sketch giới thiệu các thư viện được yêu cầu cho LCD và GPS. Trong void loop tại (4), chúng ta gửi các kí tự nhận được từ máy thu GPS tới hàm </w:t>
      </w:r>
      <w:proofErr w:type="gramStart"/>
      <w:r w:rsidRPr="00C40777">
        <w:t>getgps(</w:t>
      </w:r>
      <w:proofErr w:type="gramEnd"/>
      <w:r w:rsidRPr="00C40777">
        <w:t>) tại (3), nơi sử dụng gps.f_get_position() để chèn các giá trị vị trí trong các biến byte &amp;latitude và &amp;longitude (cái mà chúng ta hiển thị lên LCD).</w:t>
      </w:r>
    </w:p>
    <w:p w14:paraId="69D51CBA" w14:textId="77777777" w:rsidR="00C40777" w:rsidRPr="00C40777" w:rsidRDefault="00C40777" w:rsidP="00C40777">
      <w:r w:rsidRPr="00C40777">
        <w:t> </w:t>
      </w:r>
    </w:p>
    <w:p w14:paraId="751DE667" w14:textId="77777777" w:rsidR="00C40777" w:rsidRDefault="00C40777"/>
    <w:sectPr w:rsidR="00C407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777"/>
    <w:rsid w:val="006D29E0"/>
    <w:rsid w:val="006E1CAD"/>
    <w:rsid w:val="00AF36F2"/>
    <w:rsid w:val="00C40777"/>
    <w:rsid w:val="00D52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443DE"/>
  <w15:chartTrackingRefBased/>
  <w15:docId w15:val="{BBCE6D64-B97E-42A1-A42B-2A3A02FD1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0777"/>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C40777"/>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40777"/>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40777"/>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C40777"/>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C407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07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07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07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77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C4077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40777"/>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40777"/>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C40777"/>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C407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07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07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0777"/>
    <w:rPr>
      <w:rFonts w:eastAsiaTheme="majorEastAsia" w:cstheme="majorBidi"/>
      <w:color w:val="272727" w:themeColor="text1" w:themeTint="D8"/>
    </w:rPr>
  </w:style>
  <w:style w:type="paragraph" w:styleId="Title">
    <w:name w:val="Title"/>
    <w:basedOn w:val="Normal"/>
    <w:next w:val="Normal"/>
    <w:link w:val="TitleChar"/>
    <w:uiPriority w:val="10"/>
    <w:qFormat/>
    <w:rsid w:val="00C407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07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07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07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0777"/>
    <w:pPr>
      <w:spacing w:before="160"/>
      <w:jc w:val="center"/>
    </w:pPr>
    <w:rPr>
      <w:i/>
      <w:iCs/>
      <w:color w:val="404040" w:themeColor="text1" w:themeTint="BF"/>
    </w:rPr>
  </w:style>
  <w:style w:type="character" w:customStyle="1" w:styleId="QuoteChar">
    <w:name w:val="Quote Char"/>
    <w:basedOn w:val="DefaultParagraphFont"/>
    <w:link w:val="Quote"/>
    <w:uiPriority w:val="29"/>
    <w:rsid w:val="00C40777"/>
    <w:rPr>
      <w:i/>
      <w:iCs/>
      <w:color w:val="404040" w:themeColor="text1" w:themeTint="BF"/>
    </w:rPr>
  </w:style>
  <w:style w:type="paragraph" w:styleId="ListParagraph">
    <w:name w:val="List Paragraph"/>
    <w:basedOn w:val="Normal"/>
    <w:uiPriority w:val="34"/>
    <w:qFormat/>
    <w:rsid w:val="00C40777"/>
    <w:pPr>
      <w:ind w:left="720"/>
      <w:contextualSpacing/>
    </w:pPr>
  </w:style>
  <w:style w:type="character" w:styleId="IntenseEmphasis">
    <w:name w:val="Intense Emphasis"/>
    <w:basedOn w:val="DefaultParagraphFont"/>
    <w:uiPriority w:val="21"/>
    <w:qFormat/>
    <w:rsid w:val="00C40777"/>
    <w:rPr>
      <w:i/>
      <w:iCs/>
      <w:color w:val="2E74B5" w:themeColor="accent1" w:themeShade="BF"/>
    </w:rPr>
  </w:style>
  <w:style w:type="paragraph" w:styleId="IntenseQuote">
    <w:name w:val="Intense Quote"/>
    <w:basedOn w:val="Normal"/>
    <w:next w:val="Normal"/>
    <w:link w:val="IntenseQuoteChar"/>
    <w:uiPriority w:val="30"/>
    <w:qFormat/>
    <w:rsid w:val="00C40777"/>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C40777"/>
    <w:rPr>
      <w:i/>
      <w:iCs/>
      <w:color w:val="2E74B5" w:themeColor="accent1" w:themeShade="BF"/>
    </w:rPr>
  </w:style>
  <w:style w:type="character" w:styleId="IntenseReference">
    <w:name w:val="Intense Reference"/>
    <w:basedOn w:val="DefaultParagraphFont"/>
    <w:uiPriority w:val="32"/>
    <w:qFormat/>
    <w:rsid w:val="00C40777"/>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3172283">
      <w:bodyDiv w:val="1"/>
      <w:marLeft w:val="0"/>
      <w:marRight w:val="0"/>
      <w:marTop w:val="0"/>
      <w:marBottom w:val="0"/>
      <w:divBdr>
        <w:top w:val="none" w:sz="0" w:space="0" w:color="auto"/>
        <w:left w:val="none" w:sz="0" w:space="0" w:color="auto"/>
        <w:bottom w:val="none" w:sz="0" w:space="0" w:color="auto"/>
        <w:right w:val="none" w:sz="0" w:space="0" w:color="auto"/>
      </w:divBdr>
    </w:div>
    <w:div w:id="110985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203</Words>
  <Characters>1161</Characters>
  <Application>Microsoft Office Word</Application>
  <DocSecurity>0</DocSecurity>
  <Lines>9</Lines>
  <Paragraphs>2</Paragraphs>
  <ScaleCrop>false</ScaleCrop>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Chiến Quang</dc:creator>
  <cp:keywords/>
  <dc:description/>
  <cp:lastModifiedBy>Chiến Quang</cp:lastModifiedBy>
  <cp:revision>1</cp:revision>
  <dcterms:created xsi:type="dcterms:W3CDTF">2025-02-15T13:43:00Z</dcterms:created>
  <dcterms:modified xsi:type="dcterms:W3CDTF">2025-02-15T13:44:00Z</dcterms:modified>
</cp:coreProperties>
</file>