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TRƯỜNG ĐẠI HỌC CÔNG NGHỆ T</w:t>
      </w:r>
      <w:r>
        <w:rPr>
          <w:rFonts w:hint="default" w:ascii="Times New Roman" w:hAnsi="Times New Roman" w:cs="Times New Roman"/>
          <w:lang w:val="en-US"/>
        </w:rPr>
        <w:t>H</w:t>
      </w:r>
      <w:r>
        <w:rPr>
          <w:rFonts w:hint="default" w:ascii="Times New Roman" w:hAnsi="Times New Roman" w:cs="Times New Roman"/>
          <w:lang w:val="vi-VN"/>
        </w:rPr>
        <w:t>ÔNG TIN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KHOA KHOA HỌC MÁY TÍNH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BÀI TẬP MÔN PHÂN TÍCH VÀ THIẾT KẾ THUẬT TOÁN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HOMEWORK #2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vi-VN"/>
        </w:rPr>
        <w:t>ĐÁNH GIÁ THUẬT TOÁN DÙNG KỸ THUẬT TOÁN SƠ CẤP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GV </w:t>
      </w:r>
      <w:r>
        <w:rPr>
          <w:rFonts w:hint="default" w:ascii="Times New Roman" w:hAnsi="Times New Roman" w:cs="Times New Roman"/>
          <w:b/>
          <w:bCs/>
          <w:lang w:val="vi-VN"/>
        </w:rPr>
        <w:t>hướng dẫn: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vi-VN"/>
        </w:rPr>
        <w:t xml:space="preserve">Huỳnh Thị Thanh Hương 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Người thực hiện: Nguyễn Đỗ Quang 205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20720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TP.HCM, </w:t>
      </w:r>
      <w:r>
        <w:rPr>
          <w:rFonts w:hint="default" w:ascii="Times New Roman" w:hAnsi="Times New Roman" w:cs="Times New Roman"/>
          <w:lang w:val="vi-VN"/>
        </w:rPr>
        <w:t xml:space="preserve">ngày </w:t>
      </w:r>
      <w:r>
        <w:rPr>
          <w:rFonts w:hint="default" w:ascii="Times New Roman" w:hAnsi="Times New Roman" w:cs="Times New Roman"/>
          <w:lang w:val="en-US"/>
        </w:rPr>
        <w:t>28</w:t>
      </w:r>
      <w:r>
        <w:rPr>
          <w:rFonts w:hint="default" w:ascii="Times New Roman" w:hAnsi="Times New Roman" w:cs="Times New Roman"/>
          <w:lang w:val="vi-VN"/>
        </w:rPr>
        <w:t>, tháng 9, năm 2022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tập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f(0) = 1000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f(1) =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f(0)+1000*0.12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f(2) = f(1)+f(1)*0.12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f(n) = f(n-1) +f(n-1)*0.12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>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f(n−1)∗1,12</m:t>
        </m:r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mã giả: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def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func(n):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if n==0: return 1000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return func(n-1)*1.12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     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T(n−1) 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  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Số tiền có được sau 30 năm là: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b: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n=0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ℎoặc 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T(n−1)+T(n−2)+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T(n)=</m:t>
        </m:r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2T(n/2)+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d: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Xét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i=1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T(n−i)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f: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T(n−3)+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= n*n</w:t>
      </w: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</w:t>
      </w: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3T(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i=1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T(n−i)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h: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1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 + 1 +T(n−1)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=&gt;</w:t>
      </w: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1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2T(n−1)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T(</w:t>
      </w:r>
      <w:r>
        <w:rPr>
          <w:rFonts w:hint="default" w:ascii="Times New Roman" w:hAnsi="Times New Roman" w:cs="Times New Roman"/>
          <w:i w:val="0"/>
          <w:lang w:val="en-US"/>
        </w:rPr>
        <w:t>n-1) + 5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[T(n-2) + 5] + 5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T(n-2) + 2*5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[T(n-3) + 5 ] + 2*5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T(n-3) + 3*5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 T(n) = T(n-i) + i*5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>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i =n-1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&lt;=&gt;T(n) = T(1) + (n-1)*5 = 5n-5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T(n) = T(n-1) + n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[T(n-2) + n-1]+n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T(n-2)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[T(n-3) + (n-2)]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T(n-3) + 3n -1 - 2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[T(n-4) + (n-3)] +3n - 1 -2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=T(n-4) + 4n - 1- 2 - 3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=T(n-i) + in -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 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k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T(0) + (n-1)n -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(n−2)(n−1)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(n−1)(n+2)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+n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3T(n-1)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4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3[3T(n-2) + 1] + 1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9T(n-2)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9[3T(n-3) + 1]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=27T(n-3) + 9 + 3 + 1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T(n-i) 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T(1)+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 xml:space="preserve">(Trong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đó: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i+1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-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9.3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+ 1]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 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)+1] + 2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 +2 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 xml:space="preserve">(Trong </w:t>
      </w:r>
      <w:r>
        <w:rPr>
          <w:rFonts w:hint="default" w:ascii="Times New Roman" w:hAnsi="Times New Roman" w:cs="Times New Roman"/>
          <w:i w:val="0"/>
          <w:lang w:val="vi-VN"/>
        </w:rPr>
        <w:t>đó: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vi-VN"/>
        </w:rPr>
        <w:tab/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 = 2n-1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w:r>
        <w:rPr>
          <w:rFonts w:hint="default" w:ascii="Times New Roman" w:hAnsi="Times New Roman" w:cs="Times New Roman"/>
          <w:i w:val="0"/>
          <w:lang w:val="vi-VN"/>
        </w:rPr>
        <w:t>n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+3n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n</m:t>
        </m:r>
      </m:oMath>
      <w:r>
        <w:rPr>
          <w:rFonts w:hint="default" w:ascii="Times New Roman" w:hAnsi="Times New Roman" w:cs="Times New Roman"/>
          <w:i w:val="0"/>
          <w:lang w:val="en-US"/>
        </w:rPr>
        <w:t>*i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n+n*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6: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T(n) = </w:t>
      </w:r>
      <w:r>
        <w:rPr>
          <w:rFonts w:hint="default" w:ascii="Times New Roman" w:hAnsi="Times New Roman" w:cs="Times New Roman"/>
          <w:i w:val="0"/>
          <w:lang w:val="en-US"/>
        </w:rPr>
        <w:t>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=8[2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 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=16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đó: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i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=2(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ab/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−k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n+2(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=n+2-2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- 2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]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-4*2 - 2*1-1*0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(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)(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) -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p=0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p2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p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ab/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n+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−1</m:t>
        </m:r>
      </m:oMath>
      <w:r>
        <w:rPr>
          <w:rFonts w:hint="default" w:ascii="Times New Roman" w:hAnsi="Times New Roman" w:cs="Times New Roman"/>
          <w:i w:val="0"/>
          <w:lang w:val="en-US"/>
        </w:rPr>
        <w:t>)(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) - [(n-2)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+2]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=n+(n-1)(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)-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−2n+2</m:t>
        </m:r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=3[3T(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9n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16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đó: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i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=4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(</m:t>
        </m:r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4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(</m:t>
        </m:r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</w:t>
      </w:r>
      <w:r>
        <w:rPr>
          <w:rFonts w:hint="default" w:ascii="Times New Roman" w:hAnsi="Times New Roman" w:cs="Times New Roman"/>
          <w:i/>
          <w:iCs/>
          <w:u w:val="single"/>
          <w:lang w:val="en-US"/>
        </w:rPr>
        <w:t xml:space="preserve">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>n) = 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8[8T(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8</w:t>
      </w:r>
      <w:r>
        <w:rPr>
          <w:rFonts w:hint="default" w:ascii="Times New Roman" w:hAnsi="Times New Roman" w:cs="Times New Roman"/>
          <w:i w:val="0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8</w:t>
      </w:r>
      <w:r>
        <w:rPr>
          <w:rFonts w:hint="default" w:ascii="Times New Roman" w:hAnsi="Times New Roman" w:cs="Times New Roman"/>
          <w:i w:val="0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[8T(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i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(1+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w:r>
        <w:rPr>
          <w:rFonts w:hint="default" w:ascii="Times New Roman" w:hAnsi="Times New Roman" w:cs="Times New Roman"/>
          <w:i w:val="0"/>
          <w:lang w:val="vi-VN"/>
        </w:rPr>
        <w:t>4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n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4[4T(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4n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[4T(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4n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16n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4n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n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đó: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-3(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-3n(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w:r>
        <w:rPr>
          <w:rFonts w:hint="default" w:ascii="Times New Roman" w:hAnsi="Times New Roman" w:cs="Times New Roman"/>
          <w:i w:val="0"/>
          <w:lang w:val="vi-VN"/>
        </w:rPr>
        <w:t>9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9[9T(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[</w:t>
      </w:r>
      <w:r>
        <w:rPr>
          <w:rFonts w:hint="default" w:ascii="Times New Roman" w:hAnsi="Times New Roman" w:cs="Times New Roman"/>
          <w:i w:val="0"/>
          <w:lang w:val="vi-VN"/>
        </w:rPr>
        <w:t>9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9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)+i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(1+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2T(</w:t>
      </w:r>
      <m:oMath>
        <m:rad>
          <m:radPr>
            <m:degHide m:val="1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radPr>
          <m:deg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g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rad>
      </m:oMath>
      <w:r>
        <w:rPr>
          <w:rFonts w:hint="default" w:ascii="Times New Roman" w:hAnsi="Times New Roman" w:cs="Times New Roman"/>
          <w:i w:val="0"/>
          <w:lang w:val="en-US"/>
        </w:rPr>
        <w:t>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T(2) = 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)+1]+1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 + 2 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)+1]+2+1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)+4+2+1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1/(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Quá trình dừng lại khi: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1/(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vi-VN"/>
        </w:rPr>
        <w:t>= 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i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= 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1/(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-1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log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func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- 1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4T(n-1) - 3T(n-2)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-4X+3=0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[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+ 3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4T(n-1) - 5</w:t>
      </w:r>
      <w:r>
        <w:rPr>
          <w:rFonts w:hint="default" w:ascii="Times New Roman" w:hAnsi="Times New Roman" w:cs="Times New Roman"/>
          <w:i w:val="0"/>
          <w:lang w:val="en-US"/>
        </w:rPr>
        <w:t>T(n-2) +2T(n-3)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T(2)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w:r>
        <w:rPr>
          <w:rFonts w:hint="default" w:ascii="Times New Roman" w:hAnsi="Times New Roman" w:cs="Times New Roman"/>
          <w:i w:val="0"/>
          <w:lang w:val="en-US"/>
        </w:rPr>
        <w:t>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-5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+5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-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+5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-2=0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(X-2)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&lt;=&gt;[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1(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ngℎiệm kép)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lang w:val="en-US"/>
          </w:rPr>
          <m:t>n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/>
        </w:rPr>
        <w:t>+n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)=2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)=2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2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3:</w:t>
      </w:r>
      <w:r>
        <w:rPr>
          <w:rFonts w:hint="default" w:ascii="Times New Roman" w:hAnsi="Times New Roman" w:cs="Times New Roman"/>
          <w:i/>
          <w:iCs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(Recurrence relation of fibonaci sequence)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T(n-1) + T(n-2)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vi-VN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−1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=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&lt;=&gt;[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 xml:space="preserve">X = 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vi-VN"/>
              </w:rPr>
              <m:t xml:space="preserve"> (gol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den ratio)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 xml:space="preserve">X = 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1−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 xml:space="preserve"> 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1−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Ta có: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 = 1   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>(1)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deg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5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1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(2)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Từ </w:t>
      </w:r>
      <w:r>
        <w:rPr>
          <w:rFonts w:hint="default" w:ascii="Times New Roman" w:hAnsi="Times New Roman" w:cs="Times New Roman"/>
          <w:i w:val="0"/>
          <w:lang w:val="en-US"/>
        </w:rPr>
        <w:t>(1)</w:t>
      </w:r>
      <w:r>
        <w:rPr>
          <w:rFonts w:hint="default" w:ascii="Times New Roman" w:hAnsi="Times New Roman" w:cs="Times New Roman"/>
          <w:i w:val="0"/>
          <w:lang w:val="vi-VN"/>
        </w:rPr>
        <w:t xml:space="preserve">=&gt;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= 1</w:t>
      </w:r>
      <w:r>
        <w:rPr>
          <w:rFonts w:hint="default" w:ascii="Times New Roman" w:hAnsi="Times New Roman" w:cs="Times New Roman"/>
          <w:i w:val="0"/>
          <w:lang w:val="en-US"/>
        </w:rPr>
        <w:t>-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/>
        </w:rPr>
        <w:t xml:space="preserve"> (3)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Thế (3) vào (2):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+ 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vi-VN"/>
          </w:rPr>
          <m:t>(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 1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−</m:t>
        </m:r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lang w:val="vi-VN"/>
          </w:rPr>
          <m:t>)</m:t>
        </m:r>
        <m:r>
          <m:rPr/>
          <w:rPr>
            <w:rFonts w:hint="default" w:ascii="DejaVu Math TeX Gyre" w:hAnsi="DejaVu Math TeX Gyre" w:cs="Times New Roman"/>
            <w:lang w:val="en-US"/>
          </w:rPr>
          <m:t xml:space="preserve"> = </m:t>
        </m:r>
        <m:r>
          <m:rPr/>
          <w:rPr>
            <w:rFonts w:hint="default" w:ascii="DejaVu Math TeX Gyre" w:hAnsi="DejaVu Math TeX Gyre" w:cs="Times New Roman"/>
            <w:lang w:val="vi-VN"/>
          </w:rPr>
          <m:t>1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</w:t>
      </w:r>
      <w:r>
        <w:rPr>
          <w:rFonts w:hint="default" w:ascii="Times New Roman" w:hAnsi="Times New Roman" w:cs="Times New Roman"/>
          <w:i w:val="0"/>
          <w:lang w:val="vi-VN"/>
        </w:rPr>
        <w:t>=&gt;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w:r>
        <w:rPr>
          <w:rFonts w:hint="default" w:ascii="Times New Roman" w:hAnsi="Times New Roman" w:cs="Times New Roman"/>
          <w:i w:val="0"/>
          <w:lang w:val="en-US"/>
        </w:rPr>
        <w:t>1-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 xml:space="preserve"> =&gt;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vi-VN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T(n) = </w:t>
      </w:r>
      <w:r>
        <w:rPr>
          <w:rFonts w:hint="default" w:ascii="Times New Roman" w:hAnsi="Times New Roman" w:cs="Times New Roman"/>
          <w:i w:val="0"/>
          <w:lang w:val="en-US"/>
        </w:rPr>
        <w:t>(1-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−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1−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2T(n−1) + 7      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[2T(n−1)+7]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+T(0)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A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w:r>
        <w:rPr>
          <w:rFonts w:hint="default" w:ascii="Times New Roman" w:hAnsi="Times New Roman" w:cs="Times New Roman"/>
          <w:i w:val="0"/>
          <w:lang w:val="en-US"/>
        </w:rPr>
        <w:t>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=x(T(0)+T(1)x+..) =xf(x)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B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-1=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Thay A và B lại vào biểu thức có: f(x) = </w:t>
      </w:r>
      <w:r>
        <w:rPr>
          <w:rFonts w:hint="default" w:ascii="Times New Roman" w:hAnsi="Times New Roman" w:cs="Times New Roman"/>
          <w:i w:val="0"/>
          <w:lang w:val="en-US"/>
        </w:rPr>
        <w:t>2xf(x) + 7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&lt;=&gt;(1-2x)f(x)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(1−x)(1−2x)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b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</w:t>
      </w:r>
      <w:r>
        <w:rPr>
          <w:rFonts w:hint="default" w:ascii="Times New Roman" w:hAnsi="Times New Roman" w:cs="Times New Roman"/>
          <w:i w:val="0"/>
          <w:lang w:val="en-US"/>
        </w:rPr>
        <w:t>:(1-2x)a+(1-x)b = 6x+1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hệ: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a−b=6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a+b=1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a=−7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b=8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Vậy f(x</w:t>
      </w:r>
      <w:r>
        <w:rPr>
          <w:rFonts w:hint="default" w:ascii="Times New Roman" w:hAnsi="Times New Roman" w:cs="Times New Roman"/>
          <w:i w:val="0"/>
          <w:lang w:val="en-US"/>
        </w:rPr>
        <w:t xml:space="preserve">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=-7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+8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(2x)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(8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.2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8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.2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−7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b: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T(n)=7T(n−1)−12T(n−2)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T(0)=1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T(1)=2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T(0)+T(1)x=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[7T(n−1)−12T(n−2)]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+1+2x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7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T(n−2)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+1+2x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T(n+1)=T(n)+2(n+2)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T(0)=3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Đổi biến: T(m)</w:t>
      </w:r>
      <w:r>
        <w:rPr>
          <w:rFonts w:hint="default" w:ascii="Times New Roman" w:hAnsi="Times New Roman" w:cs="Times New Roman"/>
          <w:i w:val="0"/>
          <w:lang w:val="en-US"/>
        </w:rPr>
        <w:t xml:space="preserve"> = T(m-1)+2(m+1)&lt;=&gt;T(n)=T(n-1)+2(n+1)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[T(n−1)+2(n+1)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 w:cs="Times New Roman"/>
            <w:lang w:val="en-US"/>
          </w:rPr>
          <m:t>]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+T(0)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−1)+3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xf(x)+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 w:val="0"/>
          <w:lang w:val="en-US"/>
        </w:rPr>
        <w:t>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Từ công thức </w:t>
      </w:r>
      <w:r>
        <w:rPr>
          <w:rFonts w:hint="default" w:ascii="Times New Roman" w:hAnsi="Times New Roman" w:cs="Times New Roman"/>
          <w:i w:val="0"/>
          <w:lang w:val="en-US"/>
        </w:rPr>
        <w:t>y=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ta </w:t>
      </w:r>
      <w:r>
        <w:rPr>
          <w:rFonts w:hint="default" w:ascii="Times New Roman" w:hAnsi="Times New Roman" w:cs="Times New Roman"/>
          <w:i w:val="0"/>
          <w:lang w:val="vi-VN"/>
        </w:rPr>
        <w:t>đạo hàm 2 vế: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(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(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)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(n+2)(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 w:val="0"/>
          <w:lang w:val="vi-VN"/>
        </w:rPr>
        <w:t>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>ế (2) vào (1)</w:t>
      </w:r>
      <w:r>
        <w:rPr>
          <w:rFonts w:hint="default" w:ascii="Times New Roman" w:hAnsi="Times New Roman" w:cs="Times New Roman"/>
          <w:i w:val="0"/>
          <w:lang w:val="en-US"/>
        </w:rPr>
        <w:t xml:space="preserve"> 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(n+2)(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 xml:space="preserve">+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</w:t>
      </w:r>
      <w:r>
        <w:rPr>
          <w:rFonts w:hint="default" w:ascii="Times New Roman" w:hAnsi="Times New Roman" w:cs="Times New Roman"/>
          <w:i w:val="0"/>
          <w:lang w:val="vi-VN"/>
        </w:rPr>
        <w:t>Ta có 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+3n+3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6: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1)=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T(n)=4T(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 n≥2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Lần 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f</w:t>
      </w:r>
      <w:r>
        <w:rPr>
          <w:rFonts w:hint="default" w:ascii="Times New Roman" w:hAnsi="Times New Roman" w:cs="Times New Roman"/>
          <w:i w:val="0"/>
          <w:lang w:val="en-US"/>
        </w:rPr>
        <w:t>(n)=a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với n=1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 xml:space="preserve">thì T(1)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f(1) = </w:t>
      </w:r>
      <w:r>
        <w:rPr>
          <w:rFonts w:hint="default" w:ascii="Times New Roman" w:hAnsi="Times New Roman" w:cs="Times New Roman"/>
          <w:i w:val="0"/>
          <w:lang w:val="en-US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Chứng minh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en-US"/>
        </w:rPr>
        <w:t>a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(*)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Ta c</w:t>
      </w:r>
      <w:r>
        <w:rPr>
          <w:rFonts w:hint="default" w:ascii="Times New Roman" w:hAnsi="Times New Roman" w:cs="Times New Roman"/>
          <w:i w:val="0"/>
          <w:lang w:val="vi-VN"/>
        </w:rPr>
        <w:t>ần chứng minh T(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 xml:space="preserve">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 xml:space="preserve">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 xml:space="preserve">)+n 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)+n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4(</w:t>
      </w:r>
      <w:r>
        <w:rPr>
          <w:rFonts w:hint="default" w:ascii="Times New Roman" w:hAnsi="Times New Roman" w:cs="Times New Roman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i w:val="0"/>
          <w:lang w:val="en-US"/>
        </w:rPr>
        <w:t>)+n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</w:t>
      </w:r>
      <w:r>
        <w:rPr>
          <w:rFonts w:hint="default" w:ascii="Times New Roman" w:hAnsi="Times New Roman" w:cs="Times New Roman"/>
          <w:b w:val="0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+n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(**)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Từ (*) và (**) chứng minh: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a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−a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+n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lần thứ iii f</w:t>
      </w:r>
      <w:r>
        <w:rPr>
          <w:rFonts w:hint="default" w:ascii="Times New Roman" w:hAnsi="Times New Roman" w:cs="Times New Roman"/>
          <w:i w:val="0"/>
          <w:lang w:val="en-US"/>
        </w:rPr>
        <w:t>(n)=a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-bn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Với  n=1 thì </w:t>
      </w:r>
      <w:r>
        <w:rPr>
          <w:rFonts w:hint="default" w:ascii="Times New Roman" w:hAnsi="Times New Roman" w:cs="Times New Roman"/>
          <w:i w:val="0"/>
          <w:lang w:val="en-US"/>
        </w:rPr>
        <w:t xml:space="preserve">T(1)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và f(1)</w:t>
      </w:r>
      <w:r>
        <w:rPr>
          <w:rFonts w:hint="default" w:ascii="Times New Roman" w:hAnsi="Times New Roman" w:cs="Times New Roman"/>
          <w:i w:val="0"/>
          <w:lang w:val="en-US"/>
        </w:rPr>
        <w:t>=a-b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Chứng minh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en-US"/>
        </w:rPr>
        <w:t>a-b</w:t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 w:val="0"/>
          <w:lang w:val="en-US"/>
        </w:rPr>
        <w:t>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Ta c</w:t>
      </w:r>
      <w:r>
        <w:rPr>
          <w:rFonts w:hint="default" w:ascii="Times New Roman" w:hAnsi="Times New Roman" w:cs="Times New Roman"/>
          <w:i w:val="0"/>
          <w:lang w:val="vi-VN"/>
        </w:rPr>
        <w:t>ần chứng minh T(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 xml:space="preserve">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 xml:space="preserve">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 xml:space="preserve">)+n 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)+n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4(</w:t>
      </w:r>
      <w:r>
        <w:rPr>
          <w:rFonts w:hint="default" w:ascii="Times New Roman" w:hAnsi="Times New Roman" w:cs="Times New Roman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-b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i w:val="0"/>
          <w:lang w:val="en-US"/>
        </w:rPr>
        <w:t>)+n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&lt;=&gt; 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>4a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-4b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&lt;=&gt; 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-bn+(-bn+n)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 xml:space="preserve">Để </w:t>
      </w:r>
      <w:r>
        <w:rPr>
          <w:rFonts w:hint="default" w:ascii="Times New Roman" w:hAnsi="Times New Roman" w:cs="Times New Roman"/>
          <w:b w:val="0"/>
          <w:i w:val="0"/>
          <w:lang w:val="en-US"/>
        </w:rPr>
        <w:t>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thì: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-bn+n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&lt;=&gt;n(1-b)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lang w:val="en-US"/>
        </w:rPr>
        <w:t>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 w:val="0"/>
          <w:lang w:val="vi-VN"/>
        </w:rPr>
        <w:t>Từ</w:t>
      </w:r>
      <w:r>
        <w:rPr>
          <w:rFonts w:hint="default" w:ascii="Times New Roman" w:hAnsi="Times New Roman" w:cs="Times New Roman"/>
          <w:b w:val="0"/>
          <w:i w:val="0"/>
          <w:lang w:val="vi-VN"/>
        </w:rPr>
        <w:t xml:space="preserve"> (1) và (2) ta chọn a và b sao cho: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a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n(1−b)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1)= 1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với n≤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5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)+T(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4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Đoán f</w:t>
      </w:r>
      <w:r>
        <w:rPr>
          <w:rFonts w:hint="default" w:ascii="Times New Roman" w:hAnsi="Times New Roman" w:cs="Times New Roman"/>
          <w:i w:val="0"/>
          <w:lang w:val="en-US"/>
        </w:rPr>
        <w:t>(</w:t>
      </w:r>
      <w:r>
        <w:rPr>
          <w:rFonts w:hint="default" w:ascii="Times New Roman" w:hAnsi="Times New Roman" w:cs="Times New Roman"/>
          <w:i w:val="0"/>
          <w:lang w:val="vi-VN"/>
        </w:rPr>
        <w:t>n)=O(n)</w:t>
      </w:r>
      <w:r>
        <w:rPr>
          <w:rFonts w:hint="default" w:ascii="Times New Roman" w:hAnsi="Times New Roman" w:cs="Times New Roman"/>
          <w:i w:val="0"/>
          <w:lang w:val="en-US"/>
        </w:rPr>
        <w:t xml:space="preserve"> = an+b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Với 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=</w:t>
      </w:r>
      <w:r>
        <w:rPr>
          <w:rFonts w:hint="default" w:ascii="Times New Roman" w:hAnsi="Times New Roman" w:cs="Times New Roman"/>
          <w:i w:val="0"/>
          <w:lang w:val="en-US"/>
        </w:rPr>
        <w:t>1 th</w:t>
      </w:r>
      <w:r>
        <w:rPr>
          <w:rFonts w:hint="default" w:ascii="Times New Roman" w:hAnsi="Times New Roman" w:cs="Times New Roman"/>
          <w:i w:val="0"/>
          <w:lang w:val="vi-VN"/>
        </w:rPr>
        <w:t>ì T(</w:t>
      </w:r>
      <w:r>
        <w:rPr>
          <w:rFonts w:hint="default" w:ascii="Times New Roman" w:hAnsi="Times New Roman" w:cs="Times New Roman"/>
          <w:i w:val="0"/>
          <w:lang w:val="en-US"/>
        </w:rPr>
        <w:t>n=1)=1</w:t>
      </w:r>
      <w:r>
        <w:rPr>
          <w:rFonts w:hint="default" w:ascii="Times New Roman" w:hAnsi="Times New Roman" w:cs="Times New Roman"/>
          <w:i w:val="0"/>
          <w:lang w:val="vi-VN"/>
        </w:rPr>
        <w:t xml:space="preserve"> và f(1</w:t>
      </w:r>
      <w:r>
        <w:rPr>
          <w:rFonts w:hint="default" w:ascii="Times New Roman" w:hAnsi="Times New Roman" w:cs="Times New Roman"/>
          <w:i w:val="0"/>
          <w:lang w:val="en-US"/>
        </w:rPr>
        <w:t>)=a+b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chứng minh: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1 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a+b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 xml:space="preserve">ì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Ta cần chứng minh T(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 xml:space="preserve">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 xml:space="preserve">)+n 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)+n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 ≤</m:t>
        </m:r>
      </m:oMath>
      <w:r>
        <w:rPr>
          <w:rFonts w:hint="default" w:ascii="Times New Roman" w:hAnsi="Times New Roman" w:cs="Times New Roman"/>
          <w:i w:val="0"/>
          <w:lang w:val="vi-VN"/>
        </w:rPr>
        <w:t xml:space="preserve"> 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+b+a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+b+n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(an+b)+(-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+ (-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 xml:space="preserve">Để </w:t>
      </w:r>
      <w:r>
        <w:rPr>
          <w:rFonts w:hint="default" w:ascii="Times New Roman" w:hAnsi="Times New Roman" w:cs="Times New Roman"/>
          <w:b w:val="0"/>
          <w:i w:val="0"/>
          <w:lang w:val="en-US"/>
        </w:rPr>
        <w:t>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thì: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</w:t>
      </w:r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>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Từ (1) và (2) ta chọn a và b sao cho: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1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a+b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an+b+n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 xml:space="preserve"> 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b=−a+1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vi-VN"/>
                        </w:rPr>
                        <m:t>8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vi-VN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>ế vào (2) ta có: 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vi-VN"/>
          </w:rPr>
          <m:t>.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.n</w:t>
      </w:r>
      <w:r>
        <w:rPr>
          <w:rFonts w:hint="default" w:ascii="Times New Roman" w:hAnsi="Times New Roman" w:cs="Times New Roman"/>
          <w:i w:val="0"/>
          <w:lang w:val="en-US"/>
        </w:rPr>
        <w:t>+(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−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+1)+n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0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n+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>5</w:t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>(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thỏa yêu cầu)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T(n) = O(n)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2B1999"/>
    <w:rsid w:val="0A7D041B"/>
    <w:rsid w:val="0BDC4328"/>
    <w:rsid w:val="0D8F66FB"/>
    <w:rsid w:val="0FDD9164"/>
    <w:rsid w:val="17DF045E"/>
    <w:rsid w:val="1B3C981A"/>
    <w:rsid w:val="1D7CC309"/>
    <w:rsid w:val="1E5D72DC"/>
    <w:rsid w:val="1E67E2F1"/>
    <w:rsid w:val="1E7B9727"/>
    <w:rsid w:val="1F2FFF5B"/>
    <w:rsid w:val="1F3D31C8"/>
    <w:rsid w:val="1FFB3B2D"/>
    <w:rsid w:val="1FFED3C1"/>
    <w:rsid w:val="21B307C6"/>
    <w:rsid w:val="25E7E216"/>
    <w:rsid w:val="27FE8C76"/>
    <w:rsid w:val="2AAD9888"/>
    <w:rsid w:val="2ACFC06F"/>
    <w:rsid w:val="2AFE8708"/>
    <w:rsid w:val="2B2B938D"/>
    <w:rsid w:val="2B538E74"/>
    <w:rsid w:val="2BEF8D62"/>
    <w:rsid w:val="2BF781EF"/>
    <w:rsid w:val="2D3F4EB4"/>
    <w:rsid w:val="2DF50C50"/>
    <w:rsid w:val="2EBA0682"/>
    <w:rsid w:val="2FD7582A"/>
    <w:rsid w:val="2FF7BDA1"/>
    <w:rsid w:val="2FF84B32"/>
    <w:rsid w:val="2FF98B9D"/>
    <w:rsid w:val="30FF0A3C"/>
    <w:rsid w:val="33F72B86"/>
    <w:rsid w:val="36C7F1F7"/>
    <w:rsid w:val="378DDE36"/>
    <w:rsid w:val="37FF126B"/>
    <w:rsid w:val="388821AD"/>
    <w:rsid w:val="3AF6BCD5"/>
    <w:rsid w:val="3CAC1581"/>
    <w:rsid w:val="3CF3C6BF"/>
    <w:rsid w:val="3D7FDC54"/>
    <w:rsid w:val="3DD5AAA0"/>
    <w:rsid w:val="3DE9EB57"/>
    <w:rsid w:val="3DEE27E8"/>
    <w:rsid w:val="3DFF5490"/>
    <w:rsid w:val="3DFF5B1A"/>
    <w:rsid w:val="3DFF8ABE"/>
    <w:rsid w:val="3E3F3040"/>
    <w:rsid w:val="3E7E7180"/>
    <w:rsid w:val="3EFD15CB"/>
    <w:rsid w:val="3F1FA5F9"/>
    <w:rsid w:val="3F6FC090"/>
    <w:rsid w:val="3FBCE178"/>
    <w:rsid w:val="3FBD6A22"/>
    <w:rsid w:val="3FBFB731"/>
    <w:rsid w:val="3FF70DEC"/>
    <w:rsid w:val="3FFD0119"/>
    <w:rsid w:val="3FFF52BC"/>
    <w:rsid w:val="47C67271"/>
    <w:rsid w:val="47FEFB49"/>
    <w:rsid w:val="4977E8F1"/>
    <w:rsid w:val="497B73B9"/>
    <w:rsid w:val="4ACECB1D"/>
    <w:rsid w:val="4B5C1186"/>
    <w:rsid w:val="4BF4631F"/>
    <w:rsid w:val="4DB78917"/>
    <w:rsid w:val="4DE439CE"/>
    <w:rsid w:val="4EB7806A"/>
    <w:rsid w:val="4FDE0E29"/>
    <w:rsid w:val="4FFF63C2"/>
    <w:rsid w:val="53DE0202"/>
    <w:rsid w:val="53EFD10C"/>
    <w:rsid w:val="55F8AB09"/>
    <w:rsid w:val="57BEA8B9"/>
    <w:rsid w:val="57EB551B"/>
    <w:rsid w:val="57FB7077"/>
    <w:rsid w:val="59558DF5"/>
    <w:rsid w:val="59B9FE10"/>
    <w:rsid w:val="59D7728C"/>
    <w:rsid w:val="5AB7CCD0"/>
    <w:rsid w:val="5B6687D3"/>
    <w:rsid w:val="5B670637"/>
    <w:rsid w:val="5BFEA278"/>
    <w:rsid w:val="5C977C34"/>
    <w:rsid w:val="5CE2C50F"/>
    <w:rsid w:val="5CF61BD1"/>
    <w:rsid w:val="5D7BE271"/>
    <w:rsid w:val="5D7F00E3"/>
    <w:rsid w:val="5DD11EAE"/>
    <w:rsid w:val="5DEA6CE3"/>
    <w:rsid w:val="5DEF96B4"/>
    <w:rsid w:val="5ED7D2AA"/>
    <w:rsid w:val="5EFF1174"/>
    <w:rsid w:val="5F7B2AF7"/>
    <w:rsid w:val="5F7FF8CE"/>
    <w:rsid w:val="5FD5AE28"/>
    <w:rsid w:val="5FEAD5EF"/>
    <w:rsid w:val="5FFDC912"/>
    <w:rsid w:val="63B45A2F"/>
    <w:rsid w:val="65C790D1"/>
    <w:rsid w:val="66DFD8D9"/>
    <w:rsid w:val="674D9E3B"/>
    <w:rsid w:val="67B31CE1"/>
    <w:rsid w:val="67BFAD81"/>
    <w:rsid w:val="67E20E3E"/>
    <w:rsid w:val="67EAF4A5"/>
    <w:rsid w:val="67F792EE"/>
    <w:rsid w:val="688C4737"/>
    <w:rsid w:val="68C59353"/>
    <w:rsid w:val="6ABF48AB"/>
    <w:rsid w:val="6BBFA1B9"/>
    <w:rsid w:val="6BC65FFD"/>
    <w:rsid w:val="6C0BF773"/>
    <w:rsid w:val="6CBFC879"/>
    <w:rsid w:val="6D6901AC"/>
    <w:rsid w:val="6DF778FC"/>
    <w:rsid w:val="6DFC6804"/>
    <w:rsid w:val="6E5BDB35"/>
    <w:rsid w:val="6EEBD2A6"/>
    <w:rsid w:val="6EF998A5"/>
    <w:rsid w:val="6EFCDB84"/>
    <w:rsid w:val="6F17FF0A"/>
    <w:rsid w:val="6F5FB88B"/>
    <w:rsid w:val="6F9F0F89"/>
    <w:rsid w:val="6FBB5A60"/>
    <w:rsid w:val="6FCF7A95"/>
    <w:rsid w:val="6FFDAA3F"/>
    <w:rsid w:val="6FFFA2A0"/>
    <w:rsid w:val="6FFFFC36"/>
    <w:rsid w:val="71FD9F5C"/>
    <w:rsid w:val="71FE3EBF"/>
    <w:rsid w:val="727F49ED"/>
    <w:rsid w:val="72FE76A7"/>
    <w:rsid w:val="736F80A2"/>
    <w:rsid w:val="7397AB11"/>
    <w:rsid w:val="73F79353"/>
    <w:rsid w:val="747F1154"/>
    <w:rsid w:val="74E2A3FD"/>
    <w:rsid w:val="74F671AF"/>
    <w:rsid w:val="75677D2F"/>
    <w:rsid w:val="757FF2EA"/>
    <w:rsid w:val="75D708F0"/>
    <w:rsid w:val="75F5EBEC"/>
    <w:rsid w:val="75F7FB78"/>
    <w:rsid w:val="76BD5EB2"/>
    <w:rsid w:val="76F716D9"/>
    <w:rsid w:val="76FDCD55"/>
    <w:rsid w:val="776F6065"/>
    <w:rsid w:val="7778CDE0"/>
    <w:rsid w:val="77A60C28"/>
    <w:rsid w:val="77AA5A58"/>
    <w:rsid w:val="77B2AAEC"/>
    <w:rsid w:val="77B77E71"/>
    <w:rsid w:val="77DF06D5"/>
    <w:rsid w:val="77DF3B42"/>
    <w:rsid w:val="77EDBA96"/>
    <w:rsid w:val="77EF32AD"/>
    <w:rsid w:val="77EFC693"/>
    <w:rsid w:val="77FBC2C1"/>
    <w:rsid w:val="77FF9AB1"/>
    <w:rsid w:val="789A604B"/>
    <w:rsid w:val="78DB614F"/>
    <w:rsid w:val="79375753"/>
    <w:rsid w:val="797FCBB5"/>
    <w:rsid w:val="79FF7528"/>
    <w:rsid w:val="7AFE7C3A"/>
    <w:rsid w:val="7AFF6C92"/>
    <w:rsid w:val="7B77E938"/>
    <w:rsid w:val="7B7B5F8D"/>
    <w:rsid w:val="7BBF3AA5"/>
    <w:rsid w:val="7BCFDAEA"/>
    <w:rsid w:val="7BEE06A3"/>
    <w:rsid w:val="7BF3E5A0"/>
    <w:rsid w:val="7BFE3B13"/>
    <w:rsid w:val="7BFF118A"/>
    <w:rsid w:val="7C2E5961"/>
    <w:rsid w:val="7C2F7D2C"/>
    <w:rsid w:val="7CB96B42"/>
    <w:rsid w:val="7CBAF80D"/>
    <w:rsid w:val="7CD61A52"/>
    <w:rsid w:val="7CF91500"/>
    <w:rsid w:val="7D1E909D"/>
    <w:rsid w:val="7D24E0D5"/>
    <w:rsid w:val="7D5D9B44"/>
    <w:rsid w:val="7D63B030"/>
    <w:rsid w:val="7D6ED2FE"/>
    <w:rsid w:val="7D7FF76F"/>
    <w:rsid w:val="7DCDF5FF"/>
    <w:rsid w:val="7DDE9E98"/>
    <w:rsid w:val="7DEB6749"/>
    <w:rsid w:val="7DFB4110"/>
    <w:rsid w:val="7DFE718C"/>
    <w:rsid w:val="7DFF05CA"/>
    <w:rsid w:val="7DFF075C"/>
    <w:rsid w:val="7DFF666E"/>
    <w:rsid w:val="7DFFBD06"/>
    <w:rsid w:val="7E53B42C"/>
    <w:rsid w:val="7E549F99"/>
    <w:rsid w:val="7E6DE0F6"/>
    <w:rsid w:val="7E6F7891"/>
    <w:rsid w:val="7E6FBA78"/>
    <w:rsid w:val="7E736D80"/>
    <w:rsid w:val="7EAD1634"/>
    <w:rsid w:val="7EAF3E35"/>
    <w:rsid w:val="7EDFD74C"/>
    <w:rsid w:val="7EE52A2A"/>
    <w:rsid w:val="7EF233BB"/>
    <w:rsid w:val="7EFBF287"/>
    <w:rsid w:val="7EFFD27E"/>
    <w:rsid w:val="7F3D3E8B"/>
    <w:rsid w:val="7F3EF86C"/>
    <w:rsid w:val="7F3F29EC"/>
    <w:rsid w:val="7F3F665C"/>
    <w:rsid w:val="7F3F92B1"/>
    <w:rsid w:val="7F4DDC86"/>
    <w:rsid w:val="7F5DFFEB"/>
    <w:rsid w:val="7F5F87F9"/>
    <w:rsid w:val="7F5FB78C"/>
    <w:rsid w:val="7F7658E6"/>
    <w:rsid w:val="7F7DE36E"/>
    <w:rsid w:val="7F7E65E9"/>
    <w:rsid w:val="7FB73CCE"/>
    <w:rsid w:val="7FBA0EAE"/>
    <w:rsid w:val="7FBA365E"/>
    <w:rsid w:val="7FBDD9A4"/>
    <w:rsid w:val="7FBE1314"/>
    <w:rsid w:val="7FBF809C"/>
    <w:rsid w:val="7FBFD48F"/>
    <w:rsid w:val="7FCE2FCD"/>
    <w:rsid w:val="7FDF52B7"/>
    <w:rsid w:val="7FE5A0C1"/>
    <w:rsid w:val="7FEB0E72"/>
    <w:rsid w:val="7FF22C19"/>
    <w:rsid w:val="7FF6BB6F"/>
    <w:rsid w:val="7FF7AD19"/>
    <w:rsid w:val="7FF7B31F"/>
    <w:rsid w:val="7FF8A29E"/>
    <w:rsid w:val="7FFBE4C5"/>
    <w:rsid w:val="7FFBF239"/>
    <w:rsid w:val="7FFDC788"/>
    <w:rsid w:val="7FFEC529"/>
    <w:rsid w:val="7FFF28C9"/>
    <w:rsid w:val="7FFFB588"/>
    <w:rsid w:val="8B5738C1"/>
    <w:rsid w:val="8E5C52BC"/>
    <w:rsid w:val="93BE5C37"/>
    <w:rsid w:val="93EF414B"/>
    <w:rsid w:val="96FEBE8C"/>
    <w:rsid w:val="977F3B15"/>
    <w:rsid w:val="97FD145D"/>
    <w:rsid w:val="9BCD6F1D"/>
    <w:rsid w:val="9BFF6636"/>
    <w:rsid w:val="9C5F372D"/>
    <w:rsid w:val="9D7EDCCD"/>
    <w:rsid w:val="9D7FA1C3"/>
    <w:rsid w:val="9DFEE2FD"/>
    <w:rsid w:val="9DFF0D23"/>
    <w:rsid w:val="9E7FB2D6"/>
    <w:rsid w:val="9F6D4881"/>
    <w:rsid w:val="9F79D5D6"/>
    <w:rsid w:val="9F9F61CE"/>
    <w:rsid w:val="9FD63416"/>
    <w:rsid w:val="9FFD4A88"/>
    <w:rsid w:val="A5EDB33F"/>
    <w:rsid w:val="A7FF9022"/>
    <w:rsid w:val="ABBBABA8"/>
    <w:rsid w:val="ABC313E3"/>
    <w:rsid w:val="ADE735EB"/>
    <w:rsid w:val="ADEFE82B"/>
    <w:rsid w:val="AE33C74C"/>
    <w:rsid w:val="AE3F84E4"/>
    <w:rsid w:val="AE5F1534"/>
    <w:rsid w:val="AFBFCA82"/>
    <w:rsid w:val="AFDF7920"/>
    <w:rsid w:val="AFFB234C"/>
    <w:rsid w:val="AFFF1CB2"/>
    <w:rsid w:val="AFFFA7E7"/>
    <w:rsid w:val="B3FF86F6"/>
    <w:rsid w:val="B5BF42DD"/>
    <w:rsid w:val="B5FFA962"/>
    <w:rsid w:val="B6BFA598"/>
    <w:rsid w:val="B6FB37AD"/>
    <w:rsid w:val="B6FFA794"/>
    <w:rsid w:val="B7729108"/>
    <w:rsid w:val="B7DB6E23"/>
    <w:rsid w:val="B7FE07F9"/>
    <w:rsid w:val="B9F79949"/>
    <w:rsid w:val="B9FB6FCE"/>
    <w:rsid w:val="BADB23E8"/>
    <w:rsid w:val="BAFFBDB0"/>
    <w:rsid w:val="BB3FC88B"/>
    <w:rsid w:val="BB767C78"/>
    <w:rsid w:val="BBE41460"/>
    <w:rsid w:val="BC9F0004"/>
    <w:rsid w:val="BCF734EA"/>
    <w:rsid w:val="BCF76044"/>
    <w:rsid w:val="BDDEEF2B"/>
    <w:rsid w:val="BDF6784E"/>
    <w:rsid w:val="BE6EFEF0"/>
    <w:rsid w:val="BE7E48EF"/>
    <w:rsid w:val="BEDE7214"/>
    <w:rsid w:val="BEDF411F"/>
    <w:rsid w:val="BEE00918"/>
    <w:rsid w:val="BEF79A77"/>
    <w:rsid w:val="BEFDFDCF"/>
    <w:rsid w:val="BEFF0FFB"/>
    <w:rsid w:val="BEFFF0CE"/>
    <w:rsid w:val="BF1F03BE"/>
    <w:rsid w:val="BF37E9B2"/>
    <w:rsid w:val="BF7BDDDB"/>
    <w:rsid w:val="BF7DA5C2"/>
    <w:rsid w:val="BF939C5B"/>
    <w:rsid w:val="BFB3FB56"/>
    <w:rsid w:val="BFBFC666"/>
    <w:rsid w:val="BFFC7C72"/>
    <w:rsid w:val="BFFFC89D"/>
    <w:rsid w:val="C7B9C25C"/>
    <w:rsid w:val="C7EFA6F5"/>
    <w:rsid w:val="CAFAC969"/>
    <w:rsid w:val="CBFFBED9"/>
    <w:rsid w:val="CDFBF7FB"/>
    <w:rsid w:val="CDFDE3C1"/>
    <w:rsid w:val="CEFF1142"/>
    <w:rsid w:val="CF0D7740"/>
    <w:rsid w:val="CF5F0D44"/>
    <w:rsid w:val="CF7BDF21"/>
    <w:rsid w:val="CFCF3E5B"/>
    <w:rsid w:val="CFE3B32A"/>
    <w:rsid w:val="D37B7FFA"/>
    <w:rsid w:val="D3FDB17E"/>
    <w:rsid w:val="D47FA652"/>
    <w:rsid w:val="D6B7E410"/>
    <w:rsid w:val="D76F6C90"/>
    <w:rsid w:val="D7F7B8D7"/>
    <w:rsid w:val="DA2B1999"/>
    <w:rsid w:val="DAFF88F5"/>
    <w:rsid w:val="DBFBB396"/>
    <w:rsid w:val="DCBDD91E"/>
    <w:rsid w:val="DD487BC8"/>
    <w:rsid w:val="DD7E546E"/>
    <w:rsid w:val="DDC713DB"/>
    <w:rsid w:val="DDFA9AA8"/>
    <w:rsid w:val="DDFE05D5"/>
    <w:rsid w:val="DDFF112A"/>
    <w:rsid w:val="DEFF252C"/>
    <w:rsid w:val="DEFF8EAE"/>
    <w:rsid w:val="DF3FD8E7"/>
    <w:rsid w:val="DF6BDD87"/>
    <w:rsid w:val="DF7FC513"/>
    <w:rsid w:val="DF98E9DC"/>
    <w:rsid w:val="DFAE2DC0"/>
    <w:rsid w:val="DFBFB89E"/>
    <w:rsid w:val="DFEEA3E5"/>
    <w:rsid w:val="DFFB727A"/>
    <w:rsid w:val="DFFD0FED"/>
    <w:rsid w:val="DFFD292C"/>
    <w:rsid w:val="E2FFB42A"/>
    <w:rsid w:val="E77F5D0C"/>
    <w:rsid w:val="E7BF868D"/>
    <w:rsid w:val="E9DF441F"/>
    <w:rsid w:val="E9E90997"/>
    <w:rsid w:val="EB2F1AD2"/>
    <w:rsid w:val="EB7E1136"/>
    <w:rsid w:val="EB8F16B8"/>
    <w:rsid w:val="EBD713E6"/>
    <w:rsid w:val="EBE314D7"/>
    <w:rsid w:val="EBFEB63A"/>
    <w:rsid w:val="ECEE8383"/>
    <w:rsid w:val="ED1FF056"/>
    <w:rsid w:val="ED79431A"/>
    <w:rsid w:val="ED7B69B4"/>
    <w:rsid w:val="EDFFE267"/>
    <w:rsid w:val="EDFFF123"/>
    <w:rsid w:val="EE6754C1"/>
    <w:rsid w:val="EEE5ABCF"/>
    <w:rsid w:val="EEF786AB"/>
    <w:rsid w:val="EFA603B7"/>
    <w:rsid w:val="EFBF9FC8"/>
    <w:rsid w:val="EFEFF7EB"/>
    <w:rsid w:val="EFFFB5BB"/>
    <w:rsid w:val="F16B5D61"/>
    <w:rsid w:val="F1AF5060"/>
    <w:rsid w:val="F1F70CED"/>
    <w:rsid w:val="F3F7BC4C"/>
    <w:rsid w:val="F4FCF469"/>
    <w:rsid w:val="F59F7543"/>
    <w:rsid w:val="F5BFBA64"/>
    <w:rsid w:val="F5EB3AC9"/>
    <w:rsid w:val="F5F7EFE5"/>
    <w:rsid w:val="F687F09C"/>
    <w:rsid w:val="F6BF5136"/>
    <w:rsid w:val="F6BFB900"/>
    <w:rsid w:val="F6F9F5E4"/>
    <w:rsid w:val="F73F9D81"/>
    <w:rsid w:val="F74EBD14"/>
    <w:rsid w:val="F7BDA8AB"/>
    <w:rsid w:val="F7BF5B3E"/>
    <w:rsid w:val="F7C3D6DA"/>
    <w:rsid w:val="F7CF878E"/>
    <w:rsid w:val="F7DBD2A1"/>
    <w:rsid w:val="F7DFDAA0"/>
    <w:rsid w:val="F7DFDC8F"/>
    <w:rsid w:val="F7F048F4"/>
    <w:rsid w:val="F7FC47BB"/>
    <w:rsid w:val="F7FD3750"/>
    <w:rsid w:val="F8F7AF51"/>
    <w:rsid w:val="F9371201"/>
    <w:rsid w:val="F9D6FFED"/>
    <w:rsid w:val="FA6F4CF5"/>
    <w:rsid w:val="FAFF0038"/>
    <w:rsid w:val="FAFFE742"/>
    <w:rsid w:val="FB49C18B"/>
    <w:rsid w:val="FB7D7837"/>
    <w:rsid w:val="FBAE23A8"/>
    <w:rsid w:val="FBBEF2B5"/>
    <w:rsid w:val="FBC7B71E"/>
    <w:rsid w:val="FBDB4CF6"/>
    <w:rsid w:val="FBEDAB94"/>
    <w:rsid w:val="FBEF2D58"/>
    <w:rsid w:val="FBEF7B29"/>
    <w:rsid w:val="FBF7414B"/>
    <w:rsid w:val="FC6BE731"/>
    <w:rsid w:val="FC9EE8CA"/>
    <w:rsid w:val="FDAF742C"/>
    <w:rsid w:val="FDBB3583"/>
    <w:rsid w:val="FDBB8258"/>
    <w:rsid w:val="FDBF961C"/>
    <w:rsid w:val="FDDD7AC8"/>
    <w:rsid w:val="FDEF4610"/>
    <w:rsid w:val="FDEF76C6"/>
    <w:rsid w:val="FE53FB64"/>
    <w:rsid w:val="FE988A7B"/>
    <w:rsid w:val="FEBAAAC7"/>
    <w:rsid w:val="FEBCC47E"/>
    <w:rsid w:val="FEBF88B6"/>
    <w:rsid w:val="FEBFE6CA"/>
    <w:rsid w:val="FEDA07FB"/>
    <w:rsid w:val="FEEA4325"/>
    <w:rsid w:val="FEF7D0ED"/>
    <w:rsid w:val="FEFA34E7"/>
    <w:rsid w:val="FF2A0E17"/>
    <w:rsid w:val="FF2C2355"/>
    <w:rsid w:val="FF2F9387"/>
    <w:rsid w:val="FF391266"/>
    <w:rsid w:val="FF5A188C"/>
    <w:rsid w:val="FF5AD191"/>
    <w:rsid w:val="FF770E0A"/>
    <w:rsid w:val="FF778DEC"/>
    <w:rsid w:val="FF79B529"/>
    <w:rsid w:val="FF7FCC77"/>
    <w:rsid w:val="FF7FF14F"/>
    <w:rsid w:val="FFAF2430"/>
    <w:rsid w:val="FFBC04B5"/>
    <w:rsid w:val="FFBE46C7"/>
    <w:rsid w:val="FFDA399B"/>
    <w:rsid w:val="FFDB4017"/>
    <w:rsid w:val="FFDD30B7"/>
    <w:rsid w:val="FFDFBEFB"/>
    <w:rsid w:val="FFE4924C"/>
    <w:rsid w:val="FFF13AAE"/>
    <w:rsid w:val="FFFAE291"/>
    <w:rsid w:val="FFFBD23A"/>
    <w:rsid w:val="FFFC79C5"/>
    <w:rsid w:val="FFFC9DDF"/>
    <w:rsid w:val="FFFD9492"/>
    <w:rsid w:val="FFFDDC2F"/>
    <w:rsid w:val="FFFEFBA5"/>
    <w:rsid w:val="FFFF83C6"/>
    <w:rsid w:val="FFFFE573"/>
    <w:rsid w:val="FFFFF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3560</Words>
  <Characters>7219</Characters>
  <Lines>0</Lines>
  <Paragraphs>0</Paragraphs>
  <TotalTime>2</TotalTime>
  <ScaleCrop>false</ScaleCrop>
  <LinksUpToDate>false</LinksUpToDate>
  <CharactersWithSpaces>8508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2022-10-08T04:07:00Z</dcterms:created>
  <dc:creator>quang</dc:creator>
  <cp:lastModifiedBy>quang</cp:lastModifiedBy>
  <dcterms:modified xsi:type="dcterms:W3CDTF">2022-10-15T23:31:06Z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