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TRƯỜNG ĐẠI HỌC CÔNG NGHỆ T</w:t>
      </w:r>
      <w:r>
        <w:rPr>
          <w:rFonts w:hint="default" w:ascii="Times New Roman" w:hAnsi="Times New Roman" w:cs="Times New Roman"/>
          <w:lang w:val="en-US"/>
        </w:rPr>
        <w:t>H</w:t>
      </w:r>
      <w:r>
        <w:rPr>
          <w:rFonts w:hint="default" w:ascii="Times New Roman" w:hAnsi="Times New Roman" w:cs="Times New Roman"/>
          <w:lang w:val="vi-VN"/>
        </w:rPr>
        <w:t>ÔNG TIN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KHOA KHOA HỌC MÁY TÍNH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BÀI TẬP MÔN PHÂN TÍCH VÀ THIẾT KẾ THUẬT TOÁN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HOMEWORK #2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vi-VN"/>
        </w:rPr>
        <w:t>ĐÁNH GIÁ THUẬT TOÁN DÙNG KỸ THUẬT TOÁN SƠ CẤP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GV </w:t>
      </w:r>
      <w:r>
        <w:rPr>
          <w:rFonts w:hint="default" w:ascii="Times New Roman" w:hAnsi="Times New Roman" w:cs="Times New Roman"/>
          <w:b/>
          <w:bCs/>
          <w:lang w:val="vi-VN"/>
        </w:rPr>
        <w:t>hướng dẫn: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vi-VN"/>
        </w:rPr>
        <w:t xml:space="preserve">Huỳnh Thị Thanh Hương 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Người thực hiện: Nguyễn Đỗ Quang 205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20720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TP.HCM, </w:t>
      </w:r>
      <w:r>
        <w:rPr>
          <w:rFonts w:hint="default" w:ascii="Times New Roman" w:hAnsi="Times New Roman" w:cs="Times New Roman"/>
          <w:lang w:val="vi-VN"/>
        </w:rPr>
        <w:t xml:space="preserve">ngày </w:t>
      </w:r>
      <w:r>
        <w:rPr>
          <w:rFonts w:hint="default" w:ascii="Times New Roman" w:hAnsi="Times New Roman" w:cs="Times New Roman"/>
          <w:lang w:val="en-US"/>
        </w:rPr>
        <w:t>28</w:t>
      </w:r>
      <w:r>
        <w:rPr>
          <w:rFonts w:hint="default" w:ascii="Times New Roman" w:hAnsi="Times New Roman" w:cs="Times New Roman"/>
          <w:lang w:val="vi-VN"/>
        </w:rPr>
        <w:t>, tháng 9, năm 2022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fldChar w:fldCharType="begin"/>
      </w:r>
      <w:r>
        <w:rPr>
          <w:rFonts w:hint="default" w:ascii="Times New Roman" w:hAnsi="Times New Roman" w:cs="Times New Roman"/>
          <w:lang w:val="vi-VN"/>
        </w:rPr>
        <w:instrText xml:space="preserve"> HYPERLINK "https://www.cs.cornell.edu/courses/cs3110/2014sp/recitations/21/solving-recurrences.html" </w:instrText>
      </w:r>
      <w:r>
        <w:rPr>
          <w:rFonts w:hint="default" w:ascii="Times New Roman" w:hAnsi="Times New Roman" w:cs="Times New Roman"/>
          <w:lang w:val="vi-V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vi-VN"/>
        </w:rPr>
        <w:t>https://www.cs.cornell.edu/courses/cs3110/2014sp/recitations/21/solving-recurrences.html</w:t>
      </w:r>
      <w:r>
        <w:rPr>
          <w:rFonts w:hint="default" w:ascii="Times New Roman" w:hAnsi="Times New Roman" w:cs="Times New Roman"/>
          <w:lang w:val="vi-VN"/>
        </w:rPr>
        <w:fldChar w:fldCharType="end"/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tập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f(0) = 1000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f(1) =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f(0)+1000*0.12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f(2) = f(1)+f(1)*0.12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f(n) = f(n-1) +f(n-1)*0.12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f(n−1)∗1,12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     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T(n−1) 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  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Số tiền có được sau 30 năm là: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b: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n=0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ℎoặc 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T(n−1)+T(n−2)+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T(n)=</m:t>
        </m:r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2T(n/2)+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C</w:t>
      </w:r>
      <w:r>
        <w:rPr>
          <w:rFonts w:hint="default" w:ascii="Times New Roman" w:hAnsi="Times New Roman" w:cs="Times New Roman"/>
          <w:i w:val="0"/>
          <w:lang w:val="vi-VN"/>
        </w:rPr>
        <w:t>âu d: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Xét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2T(n/2)+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f: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T(n−3)+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= n*n</w:t>
      </w: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</w:t>
      </w: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T(n−3)+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C</w:t>
      </w:r>
      <w:r>
        <w:rPr>
          <w:rFonts w:hint="default" w:ascii="Times New Roman" w:hAnsi="Times New Roman" w:cs="Times New Roman"/>
          <w:i w:val="0"/>
          <w:lang w:val="vi-VN"/>
        </w:rPr>
        <w:t>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T(</w:t>
      </w:r>
      <w:r>
        <w:rPr>
          <w:rFonts w:hint="default" w:ascii="Times New Roman" w:hAnsi="Times New Roman" w:cs="Times New Roman"/>
          <w:i w:val="0"/>
          <w:lang w:val="en-US"/>
        </w:rPr>
        <w:t>n-1) + 5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[T(n-2) + 5] + 5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T(n-2) + 2*5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[T(n-3) + 5 ] + 2*5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T(n-3) + 3*5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 T(n) = T(n-i) + i*5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>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i =n-1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&lt;=&gt;T(n) = T(1) + (n-1)*5 = 5n-5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T(n) = T(n-1) + n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[T(n-2) + n-1]+n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T(n-2)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[T(n-3) + (n-2)]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T(n-3) + 3n -1 - 2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[T(n-4) + (n-3)] +3n - 1 -2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=T(n-4) + 4n - 1- 2 - 3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=T(n-i) + in -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 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T(0) + (n-1)n -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(n−1)n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−n +2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3T(n-1)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4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3[3T(n-2) + 1] + 1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9T(n-2)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9[3T(n-3) + 1]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=27T(n-3) + 9 + 3 + 1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T(n-i) 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T(1)+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n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(RECHECK)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+ 1]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 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)+1] + 2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 +2 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w:r>
        <w:rPr>
          <w:rFonts w:hint="default" w:ascii="Times New Roman" w:hAnsi="Times New Roman" w:cs="Times New Roman"/>
          <w:i w:val="0"/>
          <w:lang w:val="vi-VN"/>
        </w:rPr>
        <w:t>n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+3n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n</m:t>
        </m:r>
      </m:oMath>
      <w:r>
        <w:rPr>
          <w:rFonts w:hint="default" w:ascii="Times New Roman" w:hAnsi="Times New Roman" w:cs="Times New Roman"/>
          <w:i w:val="0"/>
          <w:lang w:val="en-US"/>
        </w:rPr>
        <w:t>*i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n+n*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6: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T(n) = </w:t>
      </w:r>
      <w:r>
        <w:rPr>
          <w:rFonts w:hint="default" w:ascii="Times New Roman" w:hAnsi="Times New Roman" w:cs="Times New Roman"/>
          <w:i w:val="0"/>
          <w:lang w:val="en-US"/>
        </w:rPr>
        <w:t>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 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=8[2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 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=16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(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1+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+...)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- 2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]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-4*2 - 2*1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Bài tập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=3[3T(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+ 9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i−1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2i−2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func>
                      <m:func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−1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2(</m:t>
                    </m:r>
                    <m:func>
                      <m:func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)−2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Câu</w:t>
      </w:r>
      <w:r>
        <w:rPr>
          <w:rFonts w:hint="default" w:ascii="Times New Roman" w:hAnsi="Times New Roman" w:cs="Times New Roman"/>
          <w:i w:val="0"/>
          <w:lang w:val="en-US"/>
        </w:rPr>
        <w:t xml:space="preserve">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4T(n-1) - 3T(n-2)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-4X+3=0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+ 3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T(n) = 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4T(n-1) - 5</w:t>
      </w:r>
      <w:r>
        <w:rPr>
          <w:rFonts w:hint="default" w:ascii="Times New Roman" w:hAnsi="Times New Roman" w:cs="Times New Roman"/>
          <w:i w:val="0"/>
          <w:lang w:val="en-US"/>
        </w:rPr>
        <w:t>T(n-2) +2T(n-3)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T(2)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2T(n−1) + 7      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[2T(n−1)+7]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+T(0)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A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w:r>
        <w:rPr>
          <w:rFonts w:hint="default" w:ascii="Times New Roman" w:hAnsi="Times New Roman" w:cs="Times New Roman"/>
          <w:i w:val="0"/>
          <w:lang w:val="en-US"/>
        </w:rPr>
        <w:t>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=x(T(0)+T(1)x+..) =xf(x)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B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-1=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Thay A và B lại vào biểu thức có: f(x) = </w:t>
      </w:r>
      <w:r>
        <w:rPr>
          <w:rFonts w:hint="default" w:ascii="Times New Roman" w:hAnsi="Times New Roman" w:cs="Times New Roman"/>
          <w:i w:val="0"/>
          <w:lang w:val="en-US"/>
        </w:rPr>
        <w:t>2xf(x) + 7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&lt;=&gt;(1-2x)f(x)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(1−x)(1−2x)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b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</w:t>
      </w:r>
      <w:r>
        <w:rPr>
          <w:rFonts w:hint="default" w:ascii="Times New Roman" w:hAnsi="Times New Roman" w:cs="Times New Roman"/>
          <w:i w:val="0"/>
          <w:lang w:val="en-US"/>
        </w:rPr>
        <w:t>:(1-2x)a+(1-x)b = 6x+1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hệ: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a−b=6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a+b=1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a=−7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b=8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Vậy f(x</w:t>
      </w:r>
      <w:r>
        <w:rPr>
          <w:rFonts w:hint="default" w:ascii="Times New Roman" w:hAnsi="Times New Roman" w:cs="Times New Roman"/>
          <w:i w:val="0"/>
          <w:lang w:val="en-US"/>
        </w:rPr>
        <w:t xml:space="preserve">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=-7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+8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(2x)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(8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.2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8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.2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−7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b: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T(n)=7T(n−1)−12T(n−2)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T(0)=1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T(1)=2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T(n+1)=T(n)+2(n+2)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T(0)=3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Đổi biến: T(m)</w:t>
      </w:r>
      <w:r>
        <w:rPr>
          <w:rFonts w:hint="default" w:ascii="Times New Roman" w:hAnsi="Times New Roman" w:cs="Times New Roman"/>
          <w:i w:val="0"/>
          <w:lang w:val="en-US"/>
        </w:rPr>
        <w:t xml:space="preserve"> = T(m-1)+2(m+1)&lt;=&gt;T(n)=T(n-1)+2(n+1)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[T(n−1)+2(n+1)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 w:cs="Times New Roman"/>
            <w:lang w:val="en-US"/>
          </w:rPr>
          <m:t>]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-1+T(0)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−1)+3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  <w:r>
        <w:rPr>
          <w:rFonts w:hint="default" w:ascii="Times New Roman" w:hAnsi="DejaVu Math TeX Gyre" w:cs="Times New Roman"/>
          <w:i w:val="0"/>
          <w:lang w:val="vi-VN"/>
        </w:rPr>
        <w:t xml:space="preserve">Từ công thức </w:t>
      </w:r>
      <w:r>
        <w:rPr>
          <w:rFonts w:hint="default" w:ascii="Times New Roman" w:hAnsi="DejaVu Math TeX Gyre" w:cs="Times New Roman"/>
          <w:i w:val="0"/>
          <w:lang w:val="en-US"/>
        </w:rPr>
        <w:t>y=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DejaVu Math TeX Gyre" w:cs="Times New Roman"/>
          <w:i w:val="0"/>
          <w:lang w:val="vi-VN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 ta </w:t>
      </w:r>
      <w:r>
        <w:rPr>
          <w:rFonts w:hint="default" w:ascii="Times New Roman" w:hAnsi="DejaVu Math TeX Gyre" w:cs="Times New Roman"/>
          <w:i w:val="0"/>
          <w:lang w:val="vi-VN"/>
        </w:rPr>
        <w:t>đạo hàm 2 vế:</w:t>
      </w: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(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ascii="DejaVu Math TeX Gyre" w:hAnsi="DejaVu Math TeX Gyre" w:cs="Times New Roman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ascii="DejaVu Math TeX Gyre" w:hAnsi="DejaVu Math TeX Gyre" w:cs="Times New Roman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hAnsi="DejaVu Math TeX Gyre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hAnsi="DejaVu Math TeX Gyre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vi-VN"/>
        </w:rPr>
        <w:t xml:space="preserve">có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(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ascii="DejaVu Math TeX Gyre" w:hAnsi="DejaVu Math TeX Gyre" w:cs="Times New Roman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DejaVu Math TeX Gyre" w:cs="Times New Roman"/>
          <w:i w:val="0"/>
          <w:lang w:val="vi-VN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DejaVu Math TeX Gyre" w:cs="Times New Roman"/>
          <w:i w:val="0"/>
          <w:lang w:val="vi-VN"/>
        </w:rPr>
        <w:t>)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ascii="DejaVu Math TeX Gyre" w:hAnsi="DejaVu Math TeX Gyre" w:cs="Times New Roman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vi-VN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hAnsi="DejaVu Math TeX Gyre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(n+2)(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hAnsi="DejaVu Math TeX Gyre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w:bookmarkStart w:id="0" w:name="_GoBack"/>
                <w:bookmarkEnd w:id="0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6: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1)=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T(n)=4T(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 n≥0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Lần i và ii khả năng là anh sẽ thất bại.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lần thứ iii f</w:t>
      </w:r>
      <w:r>
        <w:rPr>
          <w:rFonts w:hint="default" w:ascii="Times New Roman" w:hAnsi="Times New Roman" w:cs="Times New Roman"/>
          <w:i w:val="0"/>
          <w:lang w:val="en-US"/>
        </w:rPr>
        <w:t>(x)=a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-bn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1)= 1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với n≤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5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)+T(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4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Đoán T</w:t>
      </w:r>
      <w:r>
        <w:rPr>
          <w:rFonts w:hint="default" w:ascii="Times New Roman" w:hAnsi="Times New Roman" w:cs="Times New Roman"/>
          <w:i w:val="0"/>
          <w:lang w:val="en-US"/>
        </w:rPr>
        <w:t>(</w:t>
      </w:r>
      <w:r>
        <w:rPr>
          <w:rFonts w:hint="default" w:ascii="Times New Roman" w:hAnsi="Times New Roman" w:cs="Times New Roman"/>
          <w:i w:val="0"/>
          <w:lang w:val="vi-VN"/>
        </w:rPr>
        <w:t>n)=O(n)</w:t>
      </w:r>
      <w:r>
        <w:rPr>
          <w:rFonts w:hint="default" w:ascii="Times New Roman" w:hAnsi="Times New Roman" w:cs="Times New Roman"/>
          <w:i w:val="0"/>
          <w:lang w:val="en-US"/>
        </w:rPr>
        <w:t xml:space="preserve"> = an+b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2B1999"/>
    <w:rsid w:val="0A7D041B"/>
    <w:rsid w:val="0D8F66FB"/>
    <w:rsid w:val="1B3C981A"/>
    <w:rsid w:val="1D7CC309"/>
    <w:rsid w:val="1E5D72DC"/>
    <w:rsid w:val="1E67E2F1"/>
    <w:rsid w:val="1F3D31C8"/>
    <w:rsid w:val="1FFB3B2D"/>
    <w:rsid w:val="21B307C6"/>
    <w:rsid w:val="25E7E216"/>
    <w:rsid w:val="2ACFC06F"/>
    <w:rsid w:val="2B2B938D"/>
    <w:rsid w:val="2BF781EF"/>
    <w:rsid w:val="2D3F4EB4"/>
    <w:rsid w:val="2DF50C50"/>
    <w:rsid w:val="2FD7582A"/>
    <w:rsid w:val="2FF84B32"/>
    <w:rsid w:val="33F72B86"/>
    <w:rsid w:val="36C7F1F7"/>
    <w:rsid w:val="37FF126B"/>
    <w:rsid w:val="388821AD"/>
    <w:rsid w:val="3CF3C6BF"/>
    <w:rsid w:val="3D7FDC54"/>
    <w:rsid w:val="3DD5AAA0"/>
    <w:rsid w:val="3DE9EB57"/>
    <w:rsid w:val="3DFF5490"/>
    <w:rsid w:val="3DFF5B1A"/>
    <w:rsid w:val="3E3F3040"/>
    <w:rsid w:val="3F1FA5F9"/>
    <w:rsid w:val="3F6FC090"/>
    <w:rsid w:val="3FBCE178"/>
    <w:rsid w:val="3FF70DEC"/>
    <w:rsid w:val="3FFD0119"/>
    <w:rsid w:val="47C67271"/>
    <w:rsid w:val="47FEFB49"/>
    <w:rsid w:val="497B73B9"/>
    <w:rsid w:val="4ACECB1D"/>
    <w:rsid w:val="4B5C1186"/>
    <w:rsid w:val="4DB78917"/>
    <w:rsid w:val="4FDE0E29"/>
    <w:rsid w:val="53DE0202"/>
    <w:rsid w:val="53EFD10C"/>
    <w:rsid w:val="55F8AB09"/>
    <w:rsid w:val="57FB7077"/>
    <w:rsid w:val="59D7728C"/>
    <w:rsid w:val="5B670637"/>
    <w:rsid w:val="5BFEA278"/>
    <w:rsid w:val="5CE2C50F"/>
    <w:rsid w:val="5D7F00E3"/>
    <w:rsid w:val="5EFF1174"/>
    <w:rsid w:val="5F7FF8CE"/>
    <w:rsid w:val="5FD5AE28"/>
    <w:rsid w:val="5FFDC912"/>
    <w:rsid w:val="65C790D1"/>
    <w:rsid w:val="66DFD8D9"/>
    <w:rsid w:val="67B31CE1"/>
    <w:rsid w:val="67EAF4A5"/>
    <w:rsid w:val="67F792EE"/>
    <w:rsid w:val="68C59353"/>
    <w:rsid w:val="6ABF48AB"/>
    <w:rsid w:val="6BC65FFD"/>
    <w:rsid w:val="6C0BF773"/>
    <w:rsid w:val="6CBFC879"/>
    <w:rsid w:val="6D6901AC"/>
    <w:rsid w:val="6DF778FC"/>
    <w:rsid w:val="6DFC6804"/>
    <w:rsid w:val="6E5BDB35"/>
    <w:rsid w:val="6EEBD2A6"/>
    <w:rsid w:val="6EFCDB84"/>
    <w:rsid w:val="6F17FF0A"/>
    <w:rsid w:val="6F5FB88B"/>
    <w:rsid w:val="6F9F0F89"/>
    <w:rsid w:val="6FBB5A60"/>
    <w:rsid w:val="6FCF7A95"/>
    <w:rsid w:val="6FFDAA3F"/>
    <w:rsid w:val="72FE76A7"/>
    <w:rsid w:val="736F80A2"/>
    <w:rsid w:val="7397AB11"/>
    <w:rsid w:val="73F79353"/>
    <w:rsid w:val="74E2A3FD"/>
    <w:rsid w:val="75677D2F"/>
    <w:rsid w:val="75D708F0"/>
    <w:rsid w:val="75F5EBEC"/>
    <w:rsid w:val="76BD5EB2"/>
    <w:rsid w:val="7778CDE0"/>
    <w:rsid w:val="77A60C28"/>
    <w:rsid w:val="77AA5A58"/>
    <w:rsid w:val="77EDBA96"/>
    <w:rsid w:val="77FF9AB1"/>
    <w:rsid w:val="797FCBB5"/>
    <w:rsid w:val="7AFF6C92"/>
    <w:rsid w:val="7B77E938"/>
    <w:rsid w:val="7BBF3AA5"/>
    <w:rsid w:val="7BCFDAEA"/>
    <w:rsid w:val="7BFF118A"/>
    <w:rsid w:val="7C2E5961"/>
    <w:rsid w:val="7C2F7D2C"/>
    <w:rsid w:val="7CD61A52"/>
    <w:rsid w:val="7CF91500"/>
    <w:rsid w:val="7D1E909D"/>
    <w:rsid w:val="7D63B030"/>
    <w:rsid w:val="7D6ED2FE"/>
    <w:rsid w:val="7D7FF76F"/>
    <w:rsid w:val="7DCDF5FF"/>
    <w:rsid w:val="7DFB4110"/>
    <w:rsid w:val="7DFE718C"/>
    <w:rsid w:val="7DFF05CA"/>
    <w:rsid w:val="7E53B42C"/>
    <w:rsid w:val="7E549F99"/>
    <w:rsid w:val="7E6F7891"/>
    <w:rsid w:val="7E6FBA78"/>
    <w:rsid w:val="7E736D80"/>
    <w:rsid w:val="7EAD1634"/>
    <w:rsid w:val="7EAF3E35"/>
    <w:rsid w:val="7EDFD74C"/>
    <w:rsid w:val="7EF233BB"/>
    <w:rsid w:val="7EFFD27E"/>
    <w:rsid w:val="7F3D3E8B"/>
    <w:rsid w:val="7F3EF86C"/>
    <w:rsid w:val="7F3F92B1"/>
    <w:rsid w:val="7F4DDC86"/>
    <w:rsid w:val="7F5F87F9"/>
    <w:rsid w:val="7F7658E6"/>
    <w:rsid w:val="7F7DE36E"/>
    <w:rsid w:val="7F7E65E9"/>
    <w:rsid w:val="7FBA0EAE"/>
    <w:rsid w:val="7FBDD9A4"/>
    <w:rsid w:val="7FBF809C"/>
    <w:rsid w:val="7FE5A0C1"/>
    <w:rsid w:val="7FF7B31F"/>
    <w:rsid w:val="7FF8A29E"/>
    <w:rsid w:val="7FFBE4C5"/>
    <w:rsid w:val="7FFEC529"/>
    <w:rsid w:val="7FFFB588"/>
    <w:rsid w:val="8B5738C1"/>
    <w:rsid w:val="8E5C52BC"/>
    <w:rsid w:val="97FD145D"/>
    <w:rsid w:val="9BCD6F1D"/>
    <w:rsid w:val="9FFD4A88"/>
    <w:rsid w:val="ADEFE82B"/>
    <w:rsid w:val="AE3F84E4"/>
    <w:rsid w:val="AFFB234C"/>
    <w:rsid w:val="AFFFA7E7"/>
    <w:rsid w:val="B5BF42DD"/>
    <w:rsid w:val="B5FFA962"/>
    <w:rsid w:val="B6BFA598"/>
    <w:rsid w:val="B7729108"/>
    <w:rsid w:val="B7FE07F9"/>
    <w:rsid w:val="B9F79949"/>
    <w:rsid w:val="B9FB6FCE"/>
    <w:rsid w:val="BADB23E8"/>
    <w:rsid w:val="BAFFBDB0"/>
    <w:rsid w:val="BB767C78"/>
    <w:rsid w:val="BBE41460"/>
    <w:rsid w:val="BC9F0004"/>
    <w:rsid w:val="BDDEEF2B"/>
    <w:rsid w:val="BDF6784E"/>
    <w:rsid w:val="BE7E48EF"/>
    <w:rsid w:val="BEDE7214"/>
    <w:rsid w:val="BEDF411F"/>
    <w:rsid w:val="BEF79A77"/>
    <w:rsid w:val="BF1F03BE"/>
    <w:rsid w:val="BF7BDDDB"/>
    <w:rsid w:val="BF7DA5C2"/>
    <w:rsid w:val="BF939C5B"/>
    <w:rsid w:val="BFB3FB56"/>
    <w:rsid w:val="BFBFC666"/>
    <w:rsid w:val="CDFDE3C1"/>
    <w:rsid w:val="CF5F0D44"/>
    <w:rsid w:val="CFCF3E5B"/>
    <w:rsid w:val="D37B7FFA"/>
    <w:rsid w:val="D47FA652"/>
    <w:rsid w:val="DA2B1999"/>
    <w:rsid w:val="DAFF88F5"/>
    <w:rsid w:val="DBFBB396"/>
    <w:rsid w:val="DDFA9AA8"/>
    <w:rsid w:val="DDFE05D5"/>
    <w:rsid w:val="DEFF8EAE"/>
    <w:rsid w:val="DF3FD8E7"/>
    <w:rsid w:val="DF7FC513"/>
    <w:rsid w:val="DFBFB89E"/>
    <w:rsid w:val="DFFD0FED"/>
    <w:rsid w:val="E2FFB42A"/>
    <w:rsid w:val="E9E90997"/>
    <w:rsid w:val="EB7E1136"/>
    <w:rsid w:val="EBE314D7"/>
    <w:rsid w:val="ECEE8383"/>
    <w:rsid w:val="ED7B69B4"/>
    <w:rsid w:val="EFEFF7EB"/>
    <w:rsid w:val="EFFFB5BB"/>
    <w:rsid w:val="F16B5D61"/>
    <w:rsid w:val="F1F70CED"/>
    <w:rsid w:val="F3F7BC4C"/>
    <w:rsid w:val="F4FCF469"/>
    <w:rsid w:val="F59F7543"/>
    <w:rsid w:val="F5BFBA64"/>
    <w:rsid w:val="F5EB3AC9"/>
    <w:rsid w:val="F687F09C"/>
    <w:rsid w:val="F6BFB900"/>
    <w:rsid w:val="F6F9F5E4"/>
    <w:rsid w:val="F73F9D81"/>
    <w:rsid w:val="F7FC47BB"/>
    <w:rsid w:val="F7FD3750"/>
    <w:rsid w:val="F8F7AF51"/>
    <w:rsid w:val="FA6F4CF5"/>
    <w:rsid w:val="FAFF0038"/>
    <w:rsid w:val="FAFFE742"/>
    <w:rsid w:val="FBC7B71E"/>
    <w:rsid w:val="FBDB4CF6"/>
    <w:rsid w:val="FBEF2D58"/>
    <w:rsid w:val="FBEF7B29"/>
    <w:rsid w:val="FBF7414B"/>
    <w:rsid w:val="FC9EE8CA"/>
    <w:rsid w:val="FDBB3583"/>
    <w:rsid w:val="FDDD7AC8"/>
    <w:rsid w:val="FDEF4610"/>
    <w:rsid w:val="FEBF88B6"/>
    <w:rsid w:val="FEDA07FB"/>
    <w:rsid w:val="FEF7D0ED"/>
    <w:rsid w:val="FEFA34E7"/>
    <w:rsid w:val="FF2F9387"/>
    <w:rsid w:val="FF391266"/>
    <w:rsid w:val="FF5AD191"/>
    <w:rsid w:val="FF770E0A"/>
    <w:rsid w:val="FF79B529"/>
    <w:rsid w:val="FF7FCC77"/>
    <w:rsid w:val="FF7FF14F"/>
    <w:rsid w:val="FFBC04B5"/>
    <w:rsid w:val="FFDA399B"/>
    <w:rsid w:val="FFDD30B7"/>
    <w:rsid w:val="FFFD9492"/>
    <w:rsid w:val="FFFEFBA5"/>
    <w:rsid w:val="FFFF83C6"/>
    <w:rsid w:val="FFFFE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2022-10-03T04:07:00Z</dcterms:created>
  <dc:creator>quang</dc:creator>
  <cp:lastModifiedBy>quang</cp:lastModifiedBy>
  <dcterms:modified xsi:type="dcterms:W3CDTF">2022-10-05T22:47:15Z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