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EFB" w:rsidRDefault="00453EFB" w:rsidP="00453EFB">
      <w:r>
        <w:t>Tên: Vũ Tuấn Hải</w:t>
      </w:r>
    </w:p>
    <w:p w:rsidR="00453EFB" w:rsidRDefault="00453EFB" w:rsidP="00453EFB">
      <w:r>
        <w:t>MSSV: 17520433</w:t>
      </w:r>
    </w:p>
    <w:p w:rsidR="009968DC" w:rsidRDefault="009968DC" w:rsidP="00453EFB">
      <w:r>
        <w:t>Lớp: IT007.J21</w:t>
      </w:r>
    </w:p>
    <w:p w:rsidR="00475B86" w:rsidRPr="009968DC" w:rsidRDefault="00453EFB" w:rsidP="00453EFB">
      <w:pPr>
        <w:jc w:val="center"/>
        <w:rPr>
          <w:b/>
          <w:sz w:val="32"/>
          <w:szCs w:val="32"/>
        </w:rPr>
      </w:pPr>
      <w:r w:rsidRPr="009968DC">
        <w:rPr>
          <w:b/>
          <w:sz w:val="32"/>
          <w:szCs w:val="32"/>
        </w:rPr>
        <w:t>B</w:t>
      </w:r>
      <w:bookmarkStart w:id="0" w:name="_GoBack"/>
      <w:bookmarkEnd w:id="0"/>
      <w:r w:rsidRPr="009968DC">
        <w:rPr>
          <w:b/>
          <w:sz w:val="32"/>
          <w:szCs w:val="32"/>
        </w:rPr>
        <w:t>ÁO CÁO LAB 4</w:t>
      </w:r>
    </w:p>
    <w:p w:rsidR="00453EFB" w:rsidRDefault="00453EFB" w:rsidP="00453EFB">
      <w:r>
        <w:t>1. Viết chương trình mô phỏng giải thuật SJF</w:t>
      </w:r>
    </w:p>
    <w:p w:rsidR="00453EFB" w:rsidRDefault="00453EFB" w:rsidP="00453EFB">
      <w:r>
        <w:t>a. Source code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burst_time;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arrival_time;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ave_turnaround_time = 0;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ave_waiting_time = 0;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swap(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tmp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sortByArrivalTime(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+ 1;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[i].arrival_time &lt;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[j].arrival_time)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[j]);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[i].arrival_time ==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[j].arrival_time)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[i].burst_time &lt;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[j].burst_time)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[j]);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sortByBurstTime(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time_current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 i++)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+ 1;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[i].burst_time &lt;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[j].burst_time &amp;&amp;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[i].arrival_time &lt;= </w:t>
      </w:r>
      <w:r>
        <w:rPr>
          <w:rFonts w:ascii="Consolas" w:hAnsi="Consolas" w:cs="Consolas"/>
          <w:color w:val="808080"/>
          <w:sz w:val="19"/>
          <w:szCs w:val="19"/>
        </w:rPr>
        <w:t>time_current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[j]);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ID process: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[i].name;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burst time: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[i].burst_time;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arrival time: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[i].arrival_time;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SelectionFunction(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time_current;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flag = 1;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Sort theo thứ tự arrival time trước đã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sortByArrivalTime(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Hàm lựa chọn quyết định xem process nào vào queue trước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//pQueue.push(p[n - 1]);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 == 1) { 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time_current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- 1].arrival_time; 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0; 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time_current +=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- 1].burst_time;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ave_waiting_time += time_current -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- 1].arrival_time -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- 1].burst_time;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ave_turnaround_time += (time_current -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- 1].arrival_time);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time_current -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- 1].arrival_time -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- 1].burst_time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time_current -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- 1].arrival_time -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- 1].burst_time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(time_current -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- 1].arrival_time)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sortByBurstTime(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- 1, time_current);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*p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[100];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&gt; pQueue;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so luong process: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Input(p, n);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   Response-time   Waiting-time   Turn around-time"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SelectionFunction(p, n);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"Thoi gian dap ung trung binh: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ave_waiting_time /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"Thoi gian hoan thanh trung binh: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ave_turnaround_time /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53EFB" w:rsidRDefault="00453EFB" w:rsidP="00453EFB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3EFB" w:rsidRDefault="00453EFB" w:rsidP="00453EFB">
      <w:r>
        <w:t>b. Kết quả chạy thử</w:t>
      </w:r>
    </w:p>
    <w:p w:rsidR="00453EFB" w:rsidRDefault="00453EFB" w:rsidP="00453EFB">
      <w:r>
        <w:rPr>
          <w:noProof/>
        </w:rPr>
        <w:lastRenderedPageBreak/>
        <w:drawing>
          <wp:inline distT="0" distB="0" distL="0" distR="0">
            <wp:extent cx="5733415" cy="299847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FB" w:rsidRDefault="00453EFB" w:rsidP="00453EFB">
      <w:r>
        <w:t>2. Viết chương trình mô phỏng giải thuật SRT</w:t>
      </w:r>
    </w:p>
    <w:p w:rsidR="00453EFB" w:rsidRDefault="00453EFB" w:rsidP="00453EFB">
      <w:r>
        <w:t>a. Source code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burst_time;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arrival_time;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ave_turnaround_time = 0;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ave_waiting_time = 0;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swap(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tmp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minBurstTime(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[0].burst_time;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imin = 0;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[i].burst_time &lt; min)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min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[i].burst_time;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imin = i;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imin;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sortByArrivalTime(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+ 1;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[i].arrival_time &lt;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[j].arrival_time)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[j]);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[i].arrival_time ==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[j].arrival_time)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[i].burst_time &lt;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[j].burst_time)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[j]);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ShortestRemainingTimeFirst(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time_current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burst_time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 i++)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+ 1;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[i].burst_time &lt;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[j].burst_time &amp;&amp;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[i].arrival_time &lt;= </w:t>
      </w:r>
      <w:r>
        <w:rPr>
          <w:rFonts w:ascii="Consolas" w:hAnsi="Consolas" w:cs="Consolas"/>
          <w:color w:val="808080"/>
          <w:sz w:val="19"/>
          <w:szCs w:val="19"/>
        </w:rPr>
        <w:t>time_current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[i].burst_time &lt; </w:t>
      </w:r>
      <w:r>
        <w:rPr>
          <w:rFonts w:ascii="Consolas" w:hAnsi="Consolas" w:cs="Consolas"/>
          <w:color w:val="808080"/>
          <w:sz w:val="19"/>
          <w:szCs w:val="19"/>
        </w:rPr>
        <w:t>burst_time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[j]);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ID process: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[i].name;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burst time: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[i].burst_time;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arrival time: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[i].arrival_time;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check(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flag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flag</w:t>
      </w:r>
      <w:r>
        <w:rPr>
          <w:rFonts w:ascii="Consolas" w:hAnsi="Consolas" w:cs="Consolas"/>
          <w:color w:val="000000"/>
          <w:sz w:val="19"/>
          <w:szCs w:val="19"/>
        </w:rPr>
        <w:t xml:space="preserve">[i] == 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SelectionFunction(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*p_temp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[100];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time_current = 0; </w:t>
      </w:r>
      <w:r>
        <w:rPr>
          <w:rFonts w:ascii="Consolas" w:hAnsi="Consolas" w:cs="Consolas"/>
          <w:color w:val="008000"/>
          <w:sz w:val="19"/>
          <w:szCs w:val="19"/>
        </w:rPr>
        <w:t>// timeline chương trình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flag_c = 1; </w:t>
      </w:r>
      <w:r>
        <w:rPr>
          <w:rFonts w:ascii="Consolas" w:hAnsi="Consolas" w:cs="Consolas"/>
          <w:color w:val="008000"/>
          <w:sz w:val="19"/>
          <w:szCs w:val="19"/>
        </w:rPr>
        <w:t>// phòng trừ trường hợp không có process nào tới tại thời điểm 0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flag_first_come[100]; </w:t>
      </w:r>
      <w:r>
        <w:rPr>
          <w:rFonts w:ascii="Consolas" w:hAnsi="Consolas" w:cs="Consolas"/>
          <w:color w:val="008000"/>
          <w:sz w:val="19"/>
          <w:szCs w:val="19"/>
        </w:rPr>
        <w:t>// đánh dấu thời điểm được thực thi lần đầu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flag_previous; </w:t>
      </w:r>
      <w:r>
        <w:rPr>
          <w:rFonts w:ascii="Consolas" w:hAnsi="Consolas" w:cs="Consolas"/>
          <w:color w:val="008000"/>
          <w:sz w:val="19"/>
          <w:szCs w:val="19"/>
        </w:rPr>
        <w:t>// vị trí process vừa chạy trước đó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flag_current; </w:t>
      </w:r>
      <w:r>
        <w:rPr>
          <w:rFonts w:ascii="Consolas" w:hAnsi="Consolas" w:cs="Consolas"/>
          <w:color w:val="008000"/>
          <w:sz w:val="19"/>
          <w:szCs w:val="19"/>
        </w:rPr>
        <w:t>// vị trí process hiện đang chạy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waiting_time[100]; </w:t>
      </w:r>
      <w:r>
        <w:rPr>
          <w:rFonts w:ascii="Consolas" w:hAnsi="Consolas" w:cs="Consolas"/>
          <w:color w:val="008000"/>
          <w:sz w:val="19"/>
          <w:szCs w:val="19"/>
        </w:rPr>
        <w:t>// tính thời gian chờ mỗi khi bị preemtive đến lúc được thực thi lại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 khởi tạo các mảng tạm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100; i++)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waiting_time[i] = 0;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flag_first_come[i] = -1; </w:t>
      </w:r>
      <w:r>
        <w:rPr>
          <w:rFonts w:ascii="Consolas" w:hAnsi="Consolas" w:cs="Consolas"/>
          <w:color w:val="008000"/>
          <w:sz w:val="19"/>
          <w:szCs w:val="19"/>
        </w:rPr>
        <w:t>// -1 vì nếu sử dụng 0 để đánh dấu (flag chỉ cập nhật duy nhất 1 lần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) thì sẽ có process đầu tiên có arrival time = 0 cập nhật 2 lần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sortByArrivalTime(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chọn ra process có burst time min xếp ra phía cuối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flag_first_come[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- 1].name]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-1].arrival_time;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Duyệt từ cuối lên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 0)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- 1].burst_time--; </w:t>
      </w:r>
      <w:r>
        <w:rPr>
          <w:rFonts w:ascii="Consolas" w:hAnsi="Consolas" w:cs="Consolas"/>
          <w:color w:val="008000"/>
          <w:sz w:val="19"/>
          <w:szCs w:val="19"/>
        </w:rPr>
        <w:t>// Xét từ từ chậm rãi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tăng waiting time khi process đã đến hàng đợi mà chưa được thực thi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[i].arrival_time &lt;= time_current)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waiting_time[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[i].name]++;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Chừa thằng đang thực thi ra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waiting_time[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- 1].name]--;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Trừ trường hợp ko có process nào đến lúc time_current = 0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(flag_c == 1)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time_current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- 1].arrival_time;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flag_c = 0;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time_current++;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flag_previous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- 1].name; </w:t>
      </w:r>
      <w:r>
        <w:rPr>
          <w:rFonts w:ascii="Consolas" w:hAnsi="Consolas" w:cs="Consolas"/>
          <w:color w:val="008000"/>
          <w:sz w:val="19"/>
          <w:szCs w:val="19"/>
        </w:rPr>
        <w:t>// Lưu tên process sắp rời/ có khả năng rời hàng đợi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Nếu đã thực thi hết (không còn burst thì cout trạng thái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- 1].burst_time == 0)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flag_first_come[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- 1].name] -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-1].arrival_time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waiting_time[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- 1].name]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(time_current -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-1].arrival_time)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ave_waiting_time += waiting_time[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- 1].name]; </w:t>
      </w:r>
      <w:r>
        <w:rPr>
          <w:rFonts w:ascii="Consolas" w:hAnsi="Consolas" w:cs="Consolas"/>
          <w:color w:val="008000"/>
          <w:sz w:val="19"/>
          <w:szCs w:val="19"/>
        </w:rPr>
        <w:t>// cộng dồn waiting time đã cộng nãy giờ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ave_turnaround_time += time_current -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- 1].arrival_time;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--; </w:t>
      </w:r>
      <w:r>
        <w:rPr>
          <w:rFonts w:ascii="Consolas" w:hAnsi="Consolas" w:cs="Consolas"/>
          <w:color w:val="008000"/>
          <w:sz w:val="19"/>
          <w:szCs w:val="19"/>
        </w:rPr>
        <w:t>// thu hẹp kích thước để xét những thằng còn lại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ShortestRemainingTimeFirst(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time_current,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-1].burst_time); </w:t>
      </w:r>
      <w:r>
        <w:rPr>
          <w:rFonts w:ascii="Consolas" w:hAnsi="Consolas" w:cs="Consolas"/>
          <w:color w:val="008000"/>
          <w:sz w:val="19"/>
          <w:szCs w:val="19"/>
        </w:rPr>
        <w:t>// chọn ra thằng có burst &lt; burst còn lại của p[flag_current]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flag_current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- 1].name; </w:t>
      </w:r>
      <w:r>
        <w:rPr>
          <w:rFonts w:ascii="Consolas" w:hAnsi="Consolas" w:cs="Consolas"/>
          <w:color w:val="008000"/>
          <w:sz w:val="19"/>
          <w:szCs w:val="19"/>
        </w:rPr>
        <w:t>// cập nhập lại nếu có thằng nào đó thỏa cái trên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nếu chuyển ngữ cảnh xảy ra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(flag_current != flag_previous)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(flag_first_come[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- 1].name] == -1)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flag_first_come[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- 1].name] = time_current;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*p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[100];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&gt; pQueue;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so luong process: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Input(p, n);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   Response-time   Waiting-time   Turn around-time"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SelectionFunction(p, n);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"Thoi gian dap ung trung binh: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ave_waiting_time /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"Thoi gian hoan thanh trung binh: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ave_turnaround_time /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53EFB" w:rsidRDefault="00453EFB" w:rsidP="00453E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3EFB" w:rsidRDefault="00453EFB" w:rsidP="00453EFB">
      <w:pPr>
        <w:rPr>
          <w:rFonts w:cs="Times New Roman"/>
          <w:color w:val="000000"/>
          <w:szCs w:val="24"/>
        </w:rPr>
      </w:pPr>
      <w:r w:rsidRPr="00453EFB">
        <w:rPr>
          <w:rFonts w:cs="Times New Roman"/>
          <w:color w:val="000000"/>
          <w:szCs w:val="24"/>
        </w:rPr>
        <w:t>b. Kết quả chạy thử</w:t>
      </w:r>
    </w:p>
    <w:p w:rsidR="00453EFB" w:rsidRDefault="00453EFB" w:rsidP="00453EFB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5733415" cy="300736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FB" w:rsidRDefault="00453EFB" w:rsidP="00453EFB">
      <w:pPr>
        <w:tabs>
          <w:tab w:val="left" w:pos="2826"/>
        </w:tabs>
      </w:pPr>
      <w:r>
        <w:t>3. Viết chương trình mô phỏng giải thuật RR</w:t>
      </w:r>
    </w:p>
    <w:p w:rsidR="00453EFB" w:rsidRDefault="00453EFB" w:rsidP="00453EFB">
      <w:pPr>
        <w:tabs>
          <w:tab w:val="left" w:pos="2826"/>
        </w:tabs>
      </w:pPr>
      <w:r>
        <w:t>a. Source code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burst_time;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arrival_time;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pStart_time;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ave_turnaround_time = 0;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ave_waiting_time = 0;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waiting_time[100];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swap(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tmp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sortByArrivalTime(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+ 1;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[i].arrival_time &gt;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[j].arrival_time)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[j]);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ID process: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[i].name;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burst time: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[i].burst_time;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arrival time: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[i].arrival_time;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check(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flag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flag</w:t>
      </w:r>
      <w:r>
        <w:rPr>
          <w:rFonts w:ascii="Consolas" w:hAnsi="Consolas" w:cs="Consolas"/>
          <w:color w:val="000000"/>
          <w:sz w:val="19"/>
          <w:szCs w:val="19"/>
        </w:rPr>
        <w:t xml:space="preserve">[i] == 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&gt; SelectionFunction(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quantum_time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time_current = 0;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flag_c = 1;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&gt; pQueue;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flag[100];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sortByArrivalTime(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flag[i] = 1;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waiting_time[i]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[i].arrival_time;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(check(flag,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Duyệt qua hết 1 lượt các process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process nào đã đến &amp; còn burst time mới được xét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(time_current &gt;=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[i].arrival_time &amp;&amp; flag[i] == 1)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pQueue.push(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(flag_c == 1)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time_current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[i].arrival_time;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flag_c = 0;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pStart_time.push(time_current);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[i].burst_time -= </w:t>
      </w:r>
      <w:r>
        <w:rPr>
          <w:rFonts w:ascii="Consolas" w:hAnsi="Consolas" w:cs="Consolas"/>
          <w:color w:val="808080"/>
          <w:sz w:val="19"/>
          <w:szCs w:val="19"/>
        </w:rPr>
        <w:t>quantum_time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[i].burst_time &lt;= 0)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flag[i] = 0;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ave_turnaround_time += time_current +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[i].burst_time + </w:t>
      </w:r>
      <w:r>
        <w:rPr>
          <w:rFonts w:ascii="Consolas" w:hAnsi="Consolas" w:cs="Consolas"/>
          <w:color w:val="808080"/>
          <w:sz w:val="19"/>
          <w:szCs w:val="19"/>
        </w:rPr>
        <w:t>quantum_time</w:t>
      </w:r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[i].arrival_time;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ave_waiting_time += (time_current - waiting_time[i]);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[i].burst_time &lt; 0)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time_current +=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[i].burst_time + </w:t>
      </w:r>
      <w:r>
        <w:rPr>
          <w:rFonts w:ascii="Consolas" w:hAnsi="Consolas" w:cs="Consolas"/>
          <w:color w:val="808080"/>
          <w:sz w:val="19"/>
          <w:szCs w:val="19"/>
        </w:rPr>
        <w:t>quantum_time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time_current += </w:t>
      </w:r>
      <w:r>
        <w:rPr>
          <w:rFonts w:ascii="Consolas" w:hAnsi="Consolas" w:cs="Consolas"/>
          <w:color w:val="808080"/>
          <w:sz w:val="19"/>
          <w:szCs w:val="19"/>
        </w:rPr>
        <w:t>quantum_time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waiting_time[i] = time_current;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pQueue;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pQueue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pQueue</w:t>
      </w:r>
      <w:r>
        <w:rPr>
          <w:rFonts w:ascii="Consolas" w:hAnsi="Consolas" w:cs="Consolas"/>
          <w:color w:val="000000"/>
          <w:sz w:val="19"/>
          <w:szCs w:val="19"/>
        </w:rPr>
        <w:t>.empty() == 0)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pQueue</w:t>
      </w:r>
      <w:r>
        <w:rPr>
          <w:rFonts w:ascii="Consolas" w:hAnsi="Consolas" w:cs="Consolas"/>
          <w:color w:val="000000"/>
          <w:sz w:val="19"/>
          <w:szCs w:val="19"/>
        </w:rPr>
        <w:t xml:space="preserve">.front().name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pQueue</w:t>
      </w:r>
      <w:r>
        <w:rPr>
          <w:rFonts w:ascii="Consolas" w:hAnsi="Consolas" w:cs="Consolas"/>
          <w:color w:val="000000"/>
          <w:sz w:val="19"/>
          <w:szCs w:val="19"/>
        </w:rPr>
        <w:t>.pop();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(pStart_time.empty() == 0)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pStart_time.front()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pStart_time.pop();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*p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[100];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&gt; pQueue;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quantum_time;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so luong process: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quantum time: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quantum_time;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Input(p, n);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total_time = 0;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total_time += p[i].burst_time;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quantum_step = total_time / n;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(quantum_step * n &lt; total_time) quantum_step++;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pQueue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SelectionFunction(p, n, quantum_time);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Print(pQueue);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"Thoi gian cho trung binh: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ave_waiting_time /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"Thoi gian hoan thanh trung binh: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ave_turnaround_time /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3EFB" w:rsidRDefault="00453EFB" w:rsidP="0045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53EFB" w:rsidRDefault="00453EFB" w:rsidP="00453EFB">
      <w:pPr>
        <w:tabs>
          <w:tab w:val="left" w:pos="282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3EFB" w:rsidRDefault="00453EFB" w:rsidP="00453EFB">
      <w:pPr>
        <w:rPr>
          <w:rFonts w:cs="Times New Roman"/>
          <w:szCs w:val="24"/>
        </w:rPr>
      </w:pPr>
      <w:r w:rsidRPr="00453EFB">
        <w:rPr>
          <w:rFonts w:cs="Times New Roman"/>
          <w:szCs w:val="24"/>
        </w:rPr>
        <w:t>b. Kết quả chạy thử</w:t>
      </w:r>
    </w:p>
    <w:p w:rsidR="00453EFB" w:rsidRPr="00453EFB" w:rsidRDefault="00453EFB" w:rsidP="00453EFB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>
            <wp:extent cx="5733415" cy="299593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EFB" w:rsidRPr="00453EFB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382FEB"/>
    <w:multiLevelType w:val="hybridMultilevel"/>
    <w:tmpl w:val="5628A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EFB"/>
    <w:rsid w:val="00453EFB"/>
    <w:rsid w:val="00475B86"/>
    <w:rsid w:val="009968DC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25C71"/>
  <w15:chartTrackingRefBased/>
  <w15:docId w15:val="{01E56F7A-CA3A-4906-AA91-E01A6F77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Hai Vu</dc:creator>
  <cp:keywords/>
  <dc:description/>
  <cp:lastModifiedBy>Tuan Hai Vu</cp:lastModifiedBy>
  <cp:revision>1</cp:revision>
  <dcterms:created xsi:type="dcterms:W3CDTF">2019-05-13T01:16:00Z</dcterms:created>
  <dcterms:modified xsi:type="dcterms:W3CDTF">2019-05-13T01:30:00Z</dcterms:modified>
</cp:coreProperties>
</file>