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BÀI THỰC HÀNH LAB 0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vi-VN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vi-VN"/>
        </w:rPr>
      </w:pPr>
      <w:r>
        <w:rPr>
          <w:rFonts w:hint="default" w:ascii="Times New Roman" w:hAnsi="Times New Roman" w:cs="Times New Roman"/>
          <w:sz w:val="20"/>
          <w:szCs w:val="20"/>
          <w:lang w:val="vi-VN"/>
        </w:rPr>
        <w:t xml:space="preserve">Họ và tên: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vi-VN"/>
        </w:rPr>
        <w:t>Nguyễn Đỗ Quang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vi-VN"/>
        </w:rPr>
        <w:t xml:space="preserve">MSSV: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vi-VN"/>
        </w:rPr>
        <w:t>205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lang w:val="en-US"/>
        </w:rPr>
        <w:t>20720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vi-VN"/>
        </w:rPr>
        <w:t>Bài tập: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Câu 1:</w:t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Khai báo biến, đọc stdin, ghi vào file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037080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Pipe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line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3875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2.1 variables.sh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985645"/>
            <wp:effectExtent l="0" t="0" r="133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2.2 try_variables.sh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880" cy="1744345"/>
            <wp:effectExtent l="0" t="0" r="139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2.3 if_control.sh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189801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4: elif_control.sh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902460"/>
            <wp:effectExtent l="0" t="0" r="133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.5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: elif_control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.sh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029460"/>
            <wp:effectExtent l="0" t="0" r="1206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2.6 for_loop.sh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041525"/>
            <wp:effectExtent l="0" t="0" r="825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2.7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for_loop2.sh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1737995"/>
            <wp:effectExtent l="0" t="0" r="698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2.8 password.sh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245" cy="1963420"/>
            <wp:effectExtent l="0" t="0" r="1460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2.9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while_for.sh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18478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2.10 until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user.sh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975" cy="1766570"/>
            <wp:effectExtent l="0" t="0" r="158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2.11 case1.sh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847215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2.12 case2.sh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744980"/>
            <wp:effectExtent l="0" t="0" r="1016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2.13 case3.sh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975" cy="1862455"/>
            <wp:effectExtent l="0" t="0" r="158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Câu 2: Nhập tên và mã sinh viên</w:t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4358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Câu 3: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Viết bằng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BASH script</w:t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229485"/>
            <wp:effectExtent l="0" t="0" r="762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>Câu 4: Kiểm tra chỗi</w:t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141220"/>
            <wp:effectExtent l="0" t="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FF0F2"/>
    <w:rsid w:val="07BF9D17"/>
    <w:rsid w:val="26F59926"/>
    <w:rsid w:val="36A37564"/>
    <w:rsid w:val="3FBBFDBE"/>
    <w:rsid w:val="52B66024"/>
    <w:rsid w:val="5BDFAAFB"/>
    <w:rsid w:val="5EFF17AE"/>
    <w:rsid w:val="5FBFA442"/>
    <w:rsid w:val="67EFF0F2"/>
    <w:rsid w:val="6DFFF039"/>
    <w:rsid w:val="7373C0B4"/>
    <w:rsid w:val="7B9BD912"/>
    <w:rsid w:val="7EDF06DE"/>
    <w:rsid w:val="7FBBE66F"/>
    <w:rsid w:val="7FBFCCC6"/>
    <w:rsid w:val="7FD5FD0B"/>
    <w:rsid w:val="9F51D5E7"/>
    <w:rsid w:val="B9FFCAB5"/>
    <w:rsid w:val="BEFD8C81"/>
    <w:rsid w:val="BF3F90D9"/>
    <w:rsid w:val="BF97D741"/>
    <w:rsid w:val="D3FF5F99"/>
    <w:rsid w:val="DEB758EC"/>
    <w:rsid w:val="DFB61302"/>
    <w:rsid w:val="EE7CFFAB"/>
    <w:rsid w:val="F75F7B45"/>
    <w:rsid w:val="F7DEAA2A"/>
    <w:rsid w:val="F8BF5B24"/>
    <w:rsid w:val="FBAB4F87"/>
    <w:rsid w:val="FE770A70"/>
    <w:rsid w:val="FEDE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2022-10-10T07:47:00Z</dcterms:created>
  <dc:creator>quang</dc:creator>
  <cp:lastModifiedBy>quang</cp:lastModifiedBy>
  <dcterms:modified xsi:type="dcterms:W3CDTF">2022-10-10T11:27:21Z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