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vi-VN"/>
        </w:rPr>
        <w:t>BÀI THỰC HÀNH LAB 0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vi-V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sz w:val="20"/>
          <w:szCs w:val="20"/>
          <w:lang w:val="vi-VN"/>
        </w:rPr>
        <w:t xml:space="preserve">Họ và tên: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lang w:val="vi-VN"/>
        </w:rPr>
        <w:t>Nguyễn Đỗ Quang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vi-VN"/>
        </w:rPr>
        <w:t xml:space="preserve">MSSV: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lang w:val="vi-VN"/>
        </w:rPr>
        <w:t>205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lang w:val="en-US"/>
        </w:rPr>
        <w:t>20720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vi-VN"/>
        </w:rPr>
        <w:t>Câu 1: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a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vi-VN"/>
        </w:rPr>
        <w:t xml:space="preserve">Vẽ cây quan hệ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parent-child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vi-VN"/>
        </w:rPr>
        <w:t xml:space="preserve"> với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vi-VN"/>
        </w:rPr>
        <w:t>PPID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: ID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vi-VN"/>
        </w:rPr>
        <w:t xml:space="preserve"> của tiếng trình cha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vi-VN"/>
        </w:rPr>
        <w:t>PID: ID của tiến trình con</w:t>
      </w:r>
    </w:p>
    <w:p>
      <w:pPr>
        <w:ind w:firstLine="200" w:firstLineChars="10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(PPID = 1)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ab/>
        <w:t xml:space="preserve">(PPID = 86)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(PPID = 86)(PPID = 86)(PPID = 86)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WindowServer -----&gt; iTunes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-----&gt; Terminal -----&gt;login ------&gt;bash------&gt;firefix-bin</w:t>
      </w:r>
    </w:p>
    <w:p>
      <w:pPr>
        <w:ind w:left="3360" w:leftChars="0" w:firstLine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--------------&gt;Aquamacs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-----&gt; Safari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-----&gt; Mail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cs="Times New Roman"/>
          <w:b w:val="0"/>
          <w:bCs w:val="0"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b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vi-VN"/>
        </w:rPr>
        <w:t>Cách dùng lệnh ps để tìm tiến trình cha: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rPr>
          <w:rFonts w:hint="default" w:ascii="Times New Roman" w:hAnsi="Times New Roman" w:eastAsia="Ubuntu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Ubuntu" w:cs="Times New Roman"/>
          <w:sz w:val="20"/>
          <w:szCs w:val="20"/>
          <w:lang w:val="en-US"/>
        </w:rPr>
        <w:t xml:space="preserve">Chúng ta sử dụng lệnh ps -f [PID của tiến trình con] để hiển thị </w:t>
      </w:r>
      <w:r>
        <w:rPr>
          <w:rFonts w:hint="default" w:ascii="Times New Roman" w:hAnsi="Times New Roman" w:eastAsia="Ubuntu" w:cs="Times New Roman"/>
          <w:sz w:val="20"/>
          <w:szCs w:val="20"/>
          <w:lang w:val="vi-VN"/>
        </w:rPr>
        <w:t>PPID</w:t>
      </w:r>
      <w:r>
        <w:rPr>
          <w:rFonts w:hint="default" w:ascii="Times New Roman" w:hAnsi="Times New Roman" w:eastAsia="Ubuntu" w:cs="Times New Roman"/>
          <w:sz w:val="20"/>
          <w:szCs w:val="20"/>
          <w:lang w:val="en-US"/>
        </w:rPr>
        <w:t xml:space="preserve"> của tiến trình cha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rFonts w:hint="default" w:ascii="Times New Roman" w:hAnsi="Times New Roman" w:eastAsia="Ubuntu" w:cs="Times New Roman"/>
          <w:sz w:val="20"/>
          <w:szCs w:val="20"/>
          <w:lang w:val="vi-VN"/>
        </w:rPr>
      </w:pPr>
      <w:r>
        <w:rPr>
          <w:rFonts w:hint="default" w:ascii="Times New Roman" w:hAnsi="Times New Roman" w:eastAsia="Ubuntu" w:cs="Times New Roman"/>
          <w:sz w:val="20"/>
          <w:szCs w:val="20"/>
          <w:lang w:val="vi-VN"/>
        </w:rPr>
        <w:t xml:space="preserve">Sử dụng tiếp lệnh ps -f </w:t>
      </w:r>
      <w:r>
        <w:rPr>
          <w:rFonts w:hint="default" w:ascii="Times New Roman" w:hAnsi="Times New Roman" w:eastAsia="Ubuntu" w:cs="Times New Roman"/>
          <w:sz w:val="20"/>
          <w:szCs w:val="20"/>
          <w:lang w:val="en-US"/>
        </w:rPr>
        <w:t xml:space="preserve">[PPID </w:t>
      </w:r>
      <w:r>
        <w:rPr>
          <w:rFonts w:hint="default" w:ascii="Times New Roman" w:hAnsi="Times New Roman" w:eastAsia="Ubuntu" w:cs="Times New Roman"/>
          <w:sz w:val="20"/>
          <w:szCs w:val="20"/>
          <w:lang w:val="vi-VN"/>
        </w:rPr>
        <w:t>của tiến trình cha</w:t>
      </w:r>
      <w:r>
        <w:rPr>
          <w:rFonts w:hint="default" w:ascii="Times New Roman" w:hAnsi="Times New Roman" w:eastAsia="Ubuntu" w:cs="Times New Roman"/>
          <w:sz w:val="20"/>
          <w:szCs w:val="20"/>
          <w:lang w:val="en-US"/>
        </w:rPr>
        <w:t xml:space="preserve">] </w:t>
      </w:r>
      <w:r>
        <w:rPr>
          <w:rFonts w:hint="default" w:ascii="Times New Roman" w:hAnsi="Times New Roman" w:eastAsia="Ubuntu" w:cs="Times New Roman"/>
          <w:sz w:val="20"/>
          <w:szCs w:val="20"/>
          <w:lang w:val="vi-VN"/>
        </w:rPr>
        <w:t>để hiển thị tiến trình PPID của tiến trình cha tiếp theo...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114300" distR="114300">
            <wp:extent cx="5269865" cy="15392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vi-VN"/>
        </w:rPr>
        <w:t>c lệnh ps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tree:</w:t>
      </w:r>
    </w:p>
    <w:p>
      <w:pPr>
        <w:rPr>
          <w:rFonts w:hint="default" w:ascii="Times New Roman" w:hAnsi="Times New Roman" w:cs="Times New Roman"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sz w:val="20"/>
          <w:szCs w:val="20"/>
          <w:lang w:val="vi-VN"/>
        </w:rPr>
        <w:t>Cây tiến trình như sau:</w:t>
      </w:r>
    </w:p>
    <w:p>
      <w:r>
        <w:drawing>
          <wp:inline distT="0" distB="0" distL="114300" distR="114300">
            <wp:extent cx="5271135" cy="2060575"/>
            <wp:effectExtent l="0" t="0" r="571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/>
          <w:lang w:val="en-US"/>
        </w:rPr>
      </w:pPr>
      <w:r>
        <w:rPr>
          <w:rFonts w:hint="default" w:ascii="Times New Roman"/>
          <w:lang w:val="vi-VN"/>
        </w:rPr>
        <w:t xml:space="preserve">Giả sử như tìm tiến trình </w:t>
      </w:r>
      <w:r>
        <w:rPr>
          <w:rFonts w:hint="default" w:ascii="Times New Roman"/>
          <w:lang w:val="en-US"/>
        </w:rPr>
        <w:t>thermald (PID = 884)</w:t>
      </w:r>
    </w:p>
    <w:p>
      <w:pPr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 xml:space="preserve">pstree -p -s [PID </w:t>
      </w:r>
      <w:r>
        <w:rPr>
          <w:rFonts w:hint="default" w:ascii="Times New Roman"/>
          <w:lang w:val="vi-VN"/>
        </w:rPr>
        <w:t>của tiến trình con</w:t>
      </w:r>
      <w:r>
        <w:rPr>
          <w:rFonts w:hint="default" w:ascii="Times New Roman"/>
          <w:lang w:val="en-US"/>
        </w:rPr>
        <w:t>]</w:t>
      </w:r>
    </w:p>
    <w:p>
      <w:pPr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>pstree -p -s 884</w:t>
      </w:r>
    </w:p>
    <w:p>
      <w:pPr>
        <w:rPr>
          <w:rFonts w:hint="default" w:ascii="Times New Roman"/>
          <w:lang w:val="en-US"/>
        </w:rPr>
      </w:pPr>
    </w:p>
    <w:p>
      <w:pPr>
        <w:rPr>
          <w:rFonts w:hint="default" w:ascii="Times New Roman"/>
          <w:lang w:val="en-US"/>
        </w:rPr>
      </w:pPr>
      <w:r>
        <w:drawing>
          <wp:inline distT="0" distB="0" distL="114300" distR="114300">
            <wp:extent cx="5271770" cy="629920"/>
            <wp:effectExtent l="0" t="0" r="508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vi-VN"/>
        </w:rPr>
        <w:t>Câu 2: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vi-VN"/>
        </w:rPr>
        <w:t>hương trình sẽ in ra “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I see 17 coconuts”</w:t>
      </w: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vi-VN"/>
        </w:rPr>
        <w:t xml:space="preserve">Câu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vi-VN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vi-VN"/>
        </w:rPr>
        <w:t xml:space="preserve">Trình bày về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POSIX thread: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vi-VN"/>
        </w:rPr>
        <w:t xml:space="preserve">Câu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vi-VN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a In ra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vi-VN"/>
        </w:rPr>
        <w:t>dòng chữ “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Welcome to IT007, I am 20520720”</w:t>
      </w:r>
    </w:p>
    <w:p>
      <w:r>
        <w:drawing>
          <wp:inline distT="0" distB="0" distL="114300" distR="114300">
            <wp:extent cx="5273040" cy="1882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/>
          <w:lang w:val="vi-VN"/>
        </w:rPr>
      </w:pPr>
      <w:r>
        <w:rPr>
          <w:rFonts w:hint="default"/>
          <w:lang w:val="en-US"/>
        </w:rPr>
        <w:t xml:space="preserve">b </w:t>
      </w:r>
      <w:r>
        <w:rPr>
          <w:rFonts w:hint="default" w:ascii="Times New Roman"/>
          <w:lang w:val="vi-VN"/>
        </w:rPr>
        <w:t>Mở tệp abcd.txt</w:t>
      </w:r>
      <w:r>
        <w:rPr>
          <w:rFonts w:hint="default" w:ascii="Times New Roman"/>
          <w:lang w:val="en-US"/>
        </w:rPr>
        <w:t xml:space="preserve"> </w:t>
      </w:r>
      <w:r>
        <w:rPr>
          <w:rFonts w:hint="default" w:ascii="Times New Roman"/>
          <w:lang w:val="vi-VN"/>
        </w:rPr>
        <w:t xml:space="preserve">bằng vim </w:t>
      </w:r>
    </w:p>
    <w:p>
      <w:pPr>
        <w:rPr>
          <w:rFonts w:hint="default" w:ascii="Times New Roman"/>
          <w:lang w:val="vi-VN"/>
        </w:rPr>
      </w:pPr>
      <w:r>
        <w:drawing>
          <wp:inline distT="0" distB="0" distL="114300" distR="114300">
            <wp:extent cx="5269230" cy="3128010"/>
            <wp:effectExtent l="0" t="0" r="762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BF94B"/>
    <w:rsid w:val="50DFE0CC"/>
    <w:rsid w:val="5EFF45C8"/>
    <w:rsid w:val="5FFF1E6A"/>
    <w:rsid w:val="6B0D8B7E"/>
    <w:rsid w:val="6B12FD01"/>
    <w:rsid w:val="75EE9342"/>
    <w:rsid w:val="769BC78D"/>
    <w:rsid w:val="7DCDCDE5"/>
    <w:rsid w:val="7E5F7477"/>
    <w:rsid w:val="7E8BF94B"/>
    <w:rsid w:val="7FFD5BF5"/>
    <w:rsid w:val="BB9F22AB"/>
    <w:rsid w:val="BF4F1925"/>
    <w:rsid w:val="EAB7CB2E"/>
    <w:rsid w:val="F9D70FFE"/>
    <w:rsid w:val="FDFB8007"/>
    <w:rsid w:val="FE77E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144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2022-10-17T13:22:00Z</dcterms:created>
  <dc:creator>quang</dc:creator>
  <cp:lastModifiedBy>quang</cp:lastModifiedBy>
  <dcterms:modified xsi:type="dcterms:W3CDTF">2022-10-23T12:33:57Z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