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Cs w:val="26"/>
        </w:rPr>
        <w:t>BÁO CÁO THỰC HÀN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Cs w:val="26"/>
        </w:rPr>
        <w:t xml:space="preserve">H </w:t>
      </w:r>
      <w:r>
        <w:rPr>
          <w:rFonts w:hint="default" w:ascii="Times New Roman" w:hAnsi="Times New Roman" w:cs="Times New Roman"/>
          <w:b/>
          <w:bCs/>
          <w:szCs w:val="26"/>
          <w:lang w:val="en-US"/>
        </w:rPr>
        <w:t>LAB 05</w:t>
      </w:r>
    </w:p>
    <w:p>
      <w:pPr>
        <w:rPr>
          <w:rFonts w:hint="default" w:ascii="Times New Roman" w:hAnsi="Times New Roman" w:cs="Times New Roman"/>
          <w:szCs w:val="26"/>
          <w:lang w:val="en-US"/>
        </w:rPr>
      </w:pPr>
      <w:r>
        <w:rPr>
          <w:rFonts w:hint="default" w:cs="Times New Roman"/>
          <w:szCs w:val="26"/>
          <w:lang w:val="en-US"/>
        </w:rPr>
        <w:t>H</w:t>
      </w:r>
      <w:r>
        <w:rPr>
          <w:rFonts w:hint="default" w:cs="Times New Roman"/>
          <w:szCs w:val="26"/>
          <w:lang w:val="vi-VN"/>
        </w:rPr>
        <w:t>ọ và tên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Cs w:val="26"/>
          <w14:textFill>
            <w14:solidFill>
              <w14:schemeClr w14:val="tx1"/>
            </w14:solidFill>
          </w14:textFill>
        </w:rPr>
        <w:t xml:space="preserve">Nguyễn </w:t>
      </w: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>Đỗ Quang</w:t>
      </w:r>
      <w:r>
        <w:rPr>
          <w:rFonts w:hint="default" w:ascii="Times New Roman" w:hAnsi="Times New Roman" w:cs="Times New Roman"/>
          <w:color w:val="FF0000"/>
          <w:szCs w:val="26"/>
        </w:rPr>
        <w:t xml:space="preserve"> </w:t>
      </w:r>
      <w:r>
        <w:rPr>
          <w:rFonts w:hint="default" w:ascii="Times New Roman" w:hAnsi="Times New Roman" w:cs="Times New Roman"/>
          <w:szCs w:val="26"/>
        </w:rPr>
        <w:t xml:space="preserve">- MSSV: </w:t>
      </w: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Cs w:val="26"/>
          <w14:textFill>
            <w14:solidFill>
              <w14:schemeClr w14:val="tx1"/>
            </w14:solidFill>
          </w14:textFill>
        </w:rPr>
        <w:t>2052</w:t>
      </w: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Cs w:val="26"/>
          <w:lang w:val="en-US"/>
          <w14:textFill>
            <w14:solidFill>
              <w14:schemeClr w14:val="tx1"/>
            </w14:solidFill>
          </w14:textFill>
        </w:rPr>
        <w:t>0720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THỰC HÀNH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/>
          <w:iCs/>
        </w:rPr>
      </w:pPr>
      <w:r>
        <w:rPr>
          <w:rFonts w:hint="default" w:cs="Times New Roman"/>
          <w:b/>
          <w:bCs/>
          <w:i/>
          <w:iCs/>
          <w:lang w:val="en-US"/>
        </w:rPr>
        <w:t xml:space="preserve">2.a. </w:t>
      </w:r>
      <w:r>
        <w:rPr>
          <w:rFonts w:hint="default" w:ascii="Times New Roman" w:hAnsi="Times New Roman" w:cs="Times New Roman"/>
          <w:b/>
          <w:bCs/>
          <w:i/>
          <w:iCs/>
        </w:rPr>
        <w:t>In ra tất cả các phần tử của mảng array1 và array2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.data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newline:</w:t>
            </w:r>
            <w:r>
              <w:rPr>
                <w:rFonts w:hint="default" w:ascii="Times New Roman" w:hAnsi="Times New Roman" w:cs="Times New Roman"/>
                <w:lang w:val="en-US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>.asciiz</w:t>
            </w:r>
            <w:r>
              <w:rPr>
                <w:rFonts w:hint="default" w:ascii="Times New Roman" w:hAnsi="Times New Roman" w:cs="Times New Roman"/>
                <w:lang w:val="en-US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>"\n"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space:</w:t>
            </w:r>
            <w:r>
              <w:rPr>
                <w:rFonts w:hint="default" w:ascii="Times New Roman" w:hAnsi="Times New Roman" w:cs="Times New Roman"/>
                <w:lang w:val="en-US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>.asciiz</w:t>
            </w:r>
            <w:r>
              <w:rPr>
                <w:rFonts w:hint="default" w:ascii="Times New Roman" w:hAnsi="Times New Roman" w:cs="Times New Roman"/>
                <w:lang w:val="en-US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>" "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error: </w:t>
            </w:r>
            <w:r>
              <w:rPr>
                <w:rFonts w:hint="default" w:ascii="Times New Roman" w:hAnsi="Times New Roman" w:cs="Times New Roman"/>
                <w:lang w:val="en-US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>.asciiz</w:t>
            </w:r>
            <w:r>
              <w:rPr>
                <w:rFonts w:hint="default" w:ascii="Times New Roman" w:hAnsi="Times New Roman" w:cs="Times New Roman"/>
                <w:lang w:val="en-US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>"Khong the truy cap"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.text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#in mảng array1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la $s0, array1</w:t>
            </w:r>
            <w:r>
              <w:rPr>
                <w:rFonts w:hint="default" w:ascii="Times New Roman" w:hAnsi="Times New Roman" w:cs="Times New Roman"/>
                <w:lang w:val="en-US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>#lưu địa chỉ array1 vào $s0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la $s1,40($s0)</w:t>
            </w:r>
            <w:r>
              <w:rPr>
                <w:rFonts w:hint="default" w:ascii="Times New Roman" w:hAnsi="Times New Roman" w:cs="Times New Roman"/>
                <w:lang w:val="en-US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>#lưu địa chỉ của ô nhớ sau phần tử cuối của mảng vào $s1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move $t0,$s0            #dùng $t0 làm con trỏ, trỏ đến địa chỉ $s0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loop: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lw $a0,($t0)             #đọc giá trị con trỏ $t0 trỏ đến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li $v0,1                    #lệnh syscall 1 để xuất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syscall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li $v0,4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la $a0,space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syscall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addi $t0, $t0,4         #trỏ đến phần tử tiếp theo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bne $t0,$s1,loop     #lặp cho đến phần tử cuối thì kết thúc lặp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#in mảng array2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la $s2,array2            #lưu địa chỉ array2 vào $s2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la $s3,16($s2)          #lưu địa chỉ của ô nhớ sau phần tử cuối của mảng vào $s3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move $t0,$s2           #dùng $t0 làm con trỏ, trỏ đến địa chỉ $s0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loop1: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29210</wp:posOffset>
                      </wp:positionV>
                      <wp:extent cx="438150" cy="1466850"/>
                      <wp:effectExtent l="0" t="4445" r="38100" b="14605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98700" y="5519420"/>
                                <a:ext cx="438150" cy="14668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8" type="#_x0000_t88" style="position:absolute;left:0pt;margin-left:109pt;margin-top:2.3pt;height:115.5pt;width:34.5pt;z-index:251660288;mso-width-relative:page;mso-height-relative:page;" filled="f" stroked="t" coordsize="21600,21600" o:gfxdata="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" adj="537,10800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lb $a0,($t0)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li $v0,1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syscall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li $v0,4                                bytes thay cho word (16 bytes)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la $a0,space                        tương tự như các bước xuất ở array1</w:t>
            </w:r>
            <w:r>
              <w:rPr>
                <w:rFonts w:hint="default" w:ascii="Times New Roman" w:hAnsi="Times New Roman" w:cs="Times New Roman"/>
                <w:lang w:val="vi-VN"/>
              </w:rPr>
              <w:t>(lb thay cho l</w:t>
            </w:r>
            <w:r>
              <w:rPr>
                <w:rFonts w:hint="default" w:ascii="Times New Roman" w:hAnsi="Times New Roman" w:cs="Times New Roman"/>
                <w:lang w:val="en-US"/>
              </w:rPr>
              <w:t>w)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syscall                   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addi $t0, $t0,4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bne $t0,$s3,loop1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i/>
          <w:iCs/>
        </w:rPr>
      </w:pPr>
      <w:r>
        <w:rPr>
          <w:rFonts w:hint="default" w:ascii="Times New Roman" w:hAnsi="Times New Roman" w:cs="Times New Roman"/>
          <w:b/>
          <w:bCs/>
          <w:i/>
          <w:iCs/>
        </w:rPr>
        <w:t>2.b. Gán giá trị cho mảng array3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la $s4,array3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>#lưu địa chỉ array3 vào $s4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 xml:space="preserve">la $s5,32($s4)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>#lưu địa chỉ của ô nhớ sau phần tử cuối của mảng vào $s5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move $t0,$s4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>#</w:t>
            </w:r>
            <w:r>
              <w:rPr>
                <w:rFonts w:hint="default" w:ascii="Times New Roman" w:hAnsi="Times New Roman" w:cs="Times New Roman"/>
                <w:lang w:val="en-US"/>
              </w:rPr>
              <w:t>$t0 là con trỏ, trỏ đến phần tử đầu của array3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move $t1,$s2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>#</w:t>
            </w:r>
            <w:r>
              <w:rPr>
                <w:rFonts w:hint="default" w:ascii="Times New Roman" w:hAnsi="Times New Roman" w:cs="Times New Roman"/>
                <w:lang w:val="en-US"/>
              </w:rPr>
              <w:t>$t1 là con trỏ, trỏ đến phần tử đầu của array2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subi $t2,$</w:t>
            </w:r>
            <w:r>
              <w:rPr>
                <w:rFonts w:hint="default" w:ascii="Times New Roman" w:hAnsi="Times New Roman" w:cs="Times New Roman"/>
                <w:lang w:val="en-US"/>
              </w:rPr>
              <w:t>s3</w:t>
            </w:r>
            <w:r>
              <w:rPr>
                <w:rFonts w:hint="default" w:ascii="Times New Roman" w:hAnsi="Times New Roman" w:cs="Times New Roman"/>
              </w:rPr>
              <w:t>,4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>#</w:t>
            </w:r>
            <w:r>
              <w:rPr>
                <w:rFonts w:hint="default" w:ascii="Times New Roman" w:hAnsi="Times New Roman" w:cs="Times New Roman"/>
                <w:lang w:val="en-US"/>
              </w:rPr>
              <w:t>$t2 là con trỏ, trỏ đến phần tử cuối của array2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loop2: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l</w:t>
            </w:r>
            <w:r>
              <w:rPr>
                <w:rFonts w:hint="default" w:ascii="Times New Roman" w:hAnsi="Times New Roman" w:cs="Times New Roman"/>
                <w:lang w:val="vi-VN"/>
              </w:rPr>
              <w:t>b</w:t>
            </w:r>
            <w:r>
              <w:rPr>
                <w:rFonts w:hint="default" w:ascii="Times New Roman" w:hAnsi="Times New Roman" w:cs="Times New Roman"/>
              </w:rPr>
              <w:t xml:space="preserve"> $t3,($t1)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  #đọc giá trị con trỏ $t1 trỏ đến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l</w:t>
            </w:r>
            <w:r>
              <w:rPr>
                <w:rFonts w:hint="default" w:ascii="Times New Roman" w:hAnsi="Times New Roman" w:cs="Times New Roman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</w:rPr>
              <w:t xml:space="preserve"> $t4,($t2)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  #đọc giá trị con trỏ $t2 trỏ đến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add $t5,$t3,$t4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#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array2[i] + array2[size2 - 1 - i]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s</w:t>
            </w:r>
            <w:r>
              <w:rPr>
                <w:rFonts w:hint="default" w:ascii="Times New Roman" w:hAnsi="Times New Roman" w:cs="Times New Roman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</w:rPr>
              <w:t xml:space="preserve"> $t5,($t0)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  #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array3[i] = array2[i] + array2[size2 - 1 - i]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addi $t0,$t0,4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#trỏ đến phần tử tiếp theo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addi $t1,$t1,4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#trỏ đến phần tử tiếp theo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subi $t2,$t2,4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#trỏ đến phần tử phía trước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bne $t0,$s5,loop2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#lặp cho đến phần tử cuối thì kết thúc lặp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</w:rPr>
      </w:pPr>
      <w:r>
        <w:rPr>
          <w:rFonts w:hint="default" w:ascii="Times New Roman" w:hAnsi="Times New Roman" w:cs="Times New Roman"/>
          <w:b/>
          <w:bCs/>
          <w:i/>
          <w:iCs/>
        </w:rPr>
        <w:t>2.c. Nhập vào thứ tự mảng và chỉ số phần tử, sau đó xuất ra phần tử tương ứng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li $v0,5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 xml:space="preserve">          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>#</w:t>
            </w:r>
            <w:r>
              <w:rPr>
                <w:rFonts w:hint="default" w:ascii="Times New Roman" w:hAnsi="Times New Roman" w:cs="Times New Roman"/>
                <w:lang w:val="en-US"/>
              </w:rPr>
              <w:t>nhập 1 hoặc 2 hoặc 3 để chọn mảng cần tìm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syscall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</w:rPr>
              <w:t>bgt $v0,3,error1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      # Kh</w:t>
            </w:r>
            <w:r>
              <w:rPr>
                <w:rFonts w:hint="default" w:ascii="Times New Roman" w:hAnsi="Times New Roman" w:cs="Times New Roman"/>
                <w:lang w:val="vi-VN"/>
              </w:rPr>
              <w:t>ông nhập đúng thì lỗi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ble $v0,0,error1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</w:rPr>
              <w:t xml:space="preserve">beq $v0,1,assign1     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    </w:t>
            </w:r>
            <w:r>
              <w:rPr>
                <w:rFonts w:hint="default" w:ascii="Times New Roman" w:hAnsi="Times New Roman" w:cs="Times New Roman"/>
                <w:lang w:val="en-US"/>
              </w:rPr>
              <w:t>#nếu nhập vô 1 thì nhảy đến nhãn assign1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bne $v0,1,arr2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assign1: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move $t0,$s0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j next1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arr2: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</w:rPr>
              <w:t>beq $v0,2,assign2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          </w:t>
            </w:r>
            <w:r>
              <w:rPr>
                <w:rFonts w:hint="default" w:ascii="Times New Roman" w:hAnsi="Times New Roman" w:cs="Times New Roman"/>
                <w:lang w:val="en-US"/>
              </w:rPr>
              <w:t>#nếu nhập vô 2 thì nhảy đến nhãn assign2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bne $v0,2,arr3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assign2: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move $t0,$s2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j next2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arr3: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move $t0,$s4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j next2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    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</w:rPr>
              <w:t>next1: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                 # next1 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để sử lý đọc dữ liệu ở arr1 (do kiểu dữ liệu </w:t>
            </w:r>
            <w:r>
              <w:rPr>
                <w:rFonts w:hint="default" w:ascii="Times New Roman" w:hAnsi="Times New Roman" w:cs="Times New Roman"/>
                <w:lang w:val="en-US"/>
              </w:rPr>
              <w:t>word</w:t>
            </w:r>
            <w:r>
              <w:rPr>
                <w:rFonts w:hint="default" w:ascii="Times New Roman" w:hAnsi="Times New Roman" w:cs="Times New Roman"/>
                <w:lang w:val="vi-VN"/>
              </w:rPr>
              <w:t>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li $v0,5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 xml:space="preserve">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syscall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bge $v0,10,error1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sll $t1,$v0,2      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             </w:t>
            </w:r>
            <w:r>
              <w:rPr>
                <w:rFonts w:hint="default" w:ascii="Times New Roman" w:hAnsi="Times New Roman" w:cs="Times New Roman"/>
              </w:rPr>
              <w:t xml:space="preserve">#offset </w:t>
            </w:r>
            <w:r>
              <w:rPr>
                <w:rFonts w:hint="default" w:ascii="Times New Roman" w:hAnsi="Times New Roman" w:cs="Times New Roman"/>
                <w:lang w:val="vi-VN"/>
              </w:rPr>
              <w:t>của index so với phần tử đầu</w:t>
            </w:r>
            <w:r>
              <w:rPr>
                <w:rFonts w:hint="default" w:ascii="Times New Roman" w:hAnsi="Times New Roman" w:cs="Times New Roman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add $t2,$t1,$t0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 xml:space="preserve">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</w:rPr>
              <w:t xml:space="preserve">lw $a0,($t2)          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          #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load </w:t>
            </w:r>
            <w:r>
              <w:rPr>
                <w:rFonts w:hint="default" w:ascii="Times New Roman" w:hAnsi="Times New Roman" w:cs="Times New Roman"/>
                <w:lang w:val="vi-VN"/>
              </w:rPr>
              <w:t>dữ liệu lên thanh ghi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li $v0,1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</w:rPr>
              <w:t>syscall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                            #In ra phần tử cần tìm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j exit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</w:rPr>
              <w:t>next2: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                             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# next2 </w:t>
            </w:r>
            <w:r>
              <w:rPr>
                <w:rFonts w:hint="default" w:ascii="Times New Roman" w:hAnsi="Times New Roman" w:cs="Times New Roman"/>
                <w:lang w:val="vi-VN"/>
              </w:rPr>
              <w:t>để sử lý đọc dữ liệu ở arr</w:t>
            </w:r>
            <w:r>
              <w:rPr>
                <w:rFonts w:hint="default" w:ascii="Times New Roman" w:hAnsi="Times New Roman" w:cs="Times New Roman"/>
                <w:lang w:val="en-US"/>
              </w:rPr>
              <w:t>2,arr3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 (do kiểu dữ liệu byte)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li $v0,5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 xml:space="preserve">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syscall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bge $v0,16,error1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move $t1,$v0      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        </w:t>
            </w:r>
            <w:r>
              <w:rPr>
                <w:rFonts w:hint="default" w:ascii="Times New Roman" w:hAnsi="Times New Roman" w:cs="Times New Roman"/>
              </w:rPr>
              <w:t xml:space="preserve">#offset </w:t>
            </w:r>
            <w:r>
              <w:rPr>
                <w:rFonts w:hint="default" w:ascii="Times New Roman" w:hAnsi="Times New Roman" w:cs="Times New Roman"/>
                <w:lang w:val="vi-VN"/>
              </w:rPr>
              <w:t>của index so với phần tử đầu</w:t>
            </w:r>
            <w:r>
              <w:rPr>
                <w:rFonts w:hint="default" w:ascii="Times New Roman" w:hAnsi="Times New Roman" w:cs="Times New Roman"/>
              </w:rPr>
              <w:t xml:space="preserve">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add $t2,$t1,$t0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 xml:space="preserve">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</w:rPr>
              <w:t xml:space="preserve">lb $a0,($t2)          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             #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load </w:t>
            </w:r>
            <w:r>
              <w:rPr>
                <w:rFonts w:hint="default" w:ascii="Times New Roman" w:hAnsi="Times New Roman" w:cs="Times New Roman"/>
                <w:lang w:val="vi-VN"/>
              </w:rPr>
              <w:t>dữ liệu lên thanh ghi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li $v0,1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vi-VN"/>
              </w:rPr>
            </w:pPr>
            <w:r>
              <w:rPr>
                <w:rFonts w:hint="default" w:ascii="Times New Roman" w:hAnsi="Times New Roman" w:cs="Times New Roman"/>
              </w:rPr>
              <w:t>syscall</w:t>
            </w:r>
            <w:r>
              <w:rPr>
                <w:rFonts w:hint="default" w:ascii="Times New Roman" w:hAnsi="Times New Roman" w:cs="Times New Roman"/>
                <w:lang w:val="vi-VN"/>
              </w:rPr>
              <w:t xml:space="preserve">                              # In ra phần tử cần tìm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j exit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error1: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li $v0,4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la $a0,error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       # </w:t>
            </w:r>
            <w:r>
              <w:rPr>
                <w:rFonts w:hint="default" w:ascii="Times New Roman" w:hAnsi="Times New Roman" w:cs="Times New Roman"/>
                <w:lang w:val="vi-VN"/>
              </w:rPr>
              <w:t>Lỗi in ra e</w:t>
            </w:r>
            <w:r>
              <w:rPr>
                <w:rFonts w:hint="default" w:ascii="Times New Roman" w:hAnsi="Times New Roman" w:cs="Times New Roman"/>
                <w:lang w:val="en-US"/>
              </w:rPr>
              <w:t>rror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syscall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exit: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</w:p>
    <w:p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BÀI TẬP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/>
          <w:iCs/>
        </w:rPr>
      </w:pPr>
      <w:r>
        <w:rPr>
          <w:rFonts w:hint="default" w:cs="Times New Roman"/>
          <w:b/>
          <w:bCs/>
          <w:i/>
          <w:iCs/>
          <w:lang w:val="en-US"/>
        </w:rPr>
        <w:t>3.a</w:t>
      </w:r>
      <w:r>
        <w:rPr>
          <w:rFonts w:hint="default" w:ascii="Times New Roman" w:hAnsi="Times New Roman" w:cs="Times New Roman"/>
          <w:b/>
          <w:bCs/>
          <w:i/>
          <w:iCs/>
        </w:rPr>
        <w:t xml:space="preserve"> Nhập mảng số nguyên n phần tử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#Hàm nhập n phần tử và giá trị của từng phần tử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.data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.text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#nhap n phan tu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li $v0,5                             #lệnh syscall 5 để nhập n phần tử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syscall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move $t2,$v0                    #Lưu n vào trong $t2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move $a0,$t2                    #lưu n vào trong a0 để chuẩn bị cấp phát động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sll $a0,$a0,2                     #nhân 4 để ra số bytes cần cấp phát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li $v0,9                             #sử dụng lệnh syscall 9(sbrk) để cấp phát bộ nhớ trên heap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syscall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move $t0,$v0                   #$t0 là địa chỉ của mảng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sll $t3,$t2,2</w:t>
            </w:r>
            <w:r>
              <w:rPr>
                <w:rFonts w:hint="default" w:ascii="Times New Roman" w:hAnsi="Times New Roman" w:cs="Times New Roman"/>
                <w:lang w:val="en-US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      #$t3 là độ dời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add $t3,$t0,$t3                #địa chỉ sau phần tử cuối của mảng lưu vào $t3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add $t1,$t0,$0                 #con trỏ $t0 trỏ đến phần tử đầu của mảng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#nhap tung phan tu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loop: li $v0,5                   #lệnh syscall 5 để nhập từng phần tử trong loop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syscall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sw $v0,($t1)                     #lưu giá trị mới nhập vào ô nhớ $t1 trỏ tới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add $t1,$t1,4                    #$t1 trỏ tới phần tử tiếp theo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bne $t3,$t1,loop               #dừng khi đến phần tử cuối</w:t>
            </w: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/>
          <w:iCs/>
        </w:rPr>
      </w:pP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a.1 X</w:t>
      </w:r>
      <w:r>
        <w:rPr>
          <w:rFonts w:hint="default" w:ascii="Times New Roman" w:hAnsi="Times New Roman" w:cs="Times New Roman"/>
          <w:b/>
          <w:bCs/>
          <w:i/>
          <w:iCs/>
        </w:rPr>
        <w:t>uất ra giá trị lớn nhất và nhỏ nhất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en-US"/>
        </w:rPr>
        <w:t>Gi</w:t>
      </w:r>
      <w:r>
        <w:rPr>
          <w:rFonts w:hint="default" w:ascii="Times New Roman" w:hAnsi="Times New Roman" w:cs="Times New Roman"/>
          <w:b/>
          <w:bCs/>
          <w:lang w:val="vi-VN"/>
        </w:rPr>
        <w:t>á trị lớn nhất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lw $s2,($t0)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</w:t>
            </w:r>
            <w:r>
              <w:rPr>
                <w:rFonts w:hint="default" w:ascii="Times New Roman" w:hAnsi="Times New Roman" w:cs="Times New Roman"/>
              </w:rPr>
              <w:t>#</w:t>
            </w:r>
            <w:r>
              <w:rPr>
                <w:rFonts w:hint="default" w:ascii="Times New Roman" w:hAnsi="Times New Roman" w:cs="Times New Roman"/>
                <w:lang w:val="en-US"/>
              </w:rPr>
              <w:t>đọc giá trị đầu tiên của mảng gán làm max(max=A[0])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add $t1,$t0,4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#$t1 trỏ đến phần tử thứ 2(A[1])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loop2: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lw $s3,($t1)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</w:t>
            </w:r>
            <w:r>
              <w:rPr>
                <w:rFonts w:hint="default" w:ascii="Times New Roman" w:hAnsi="Times New Roman" w:cs="Times New Roman"/>
              </w:rPr>
              <w:t>#</w:t>
            </w:r>
            <w:r>
              <w:rPr>
                <w:rFonts w:hint="default" w:ascii="Times New Roman" w:hAnsi="Times New Roman" w:cs="Times New Roman"/>
                <w:lang w:val="en-US"/>
              </w:rPr>
              <w:t>đọc giá trị từ địa chỉ của A[i]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bgt $s3,$s2,assign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#nếu giá trị A[i]&gt;max nhảy đến nhãn assign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resume: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addi $t1,$t1,4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#nhảy đến phần tử tiếp theo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bne $t3,$t1,loop2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#nếu chưa đến phần tử cuối thì tiếp tục lặp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beq $t3,$t1,exit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#đến phần tử cuối thì nhảy đến nhãn exit kết thúc vòng lặp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assign: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move $s2,$s3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#gán max=A[i]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j resume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      #nhảy về nhãn resume để tiếp tục vòng lặp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exit: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#</w:t>
            </w:r>
            <w:r>
              <w:rPr>
                <w:rFonts w:hint="default" w:ascii="Times New Roman" w:hAnsi="Times New Roman" w:cs="Times New Roman"/>
                <w:lang w:val="en-US"/>
              </w:rPr>
              <w:t>xuất Max: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move $a0,$s2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li $v0,1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syscall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Giá trị nhỏ nhất: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(T</w:t>
      </w:r>
      <w:r>
        <w:rPr>
          <w:rFonts w:hint="default" w:ascii="Times New Roman" w:hAnsi="Times New Roman" w:cs="Times New Roman"/>
          <w:b/>
          <w:bCs/>
          <w:lang w:val="vi-VN"/>
        </w:rPr>
        <w:t>ương tự như max dòng 5 thay vi b</w:t>
      </w:r>
      <w:r>
        <w:rPr>
          <w:rFonts w:hint="default" w:ascii="Times New Roman" w:hAnsi="Times New Roman" w:cs="Times New Roman"/>
          <w:b/>
          <w:bCs/>
          <w:lang w:val="en-US"/>
        </w:rPr>
        <w:t>g</w:t>
      </w:r>
      <w:r>
        <w:rPr>
          <w:rFonts w:hint="default" w:ascii="Times New Roman" w:hAnsi="Times New Roman" w:cs="Times New Roman"/>
          <w:b/>
          <w:bCs/>
          <w:lang w:val="vi-VN"/>
        </w:rPr>
        <w:t>t thì đổi thành blt)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lw $s2,($t0)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</w:t>
            </w:r>
            <w:r>
              <w:rPr>
                <w:rFonts w:hint="default" w:ascii="Times New Roman" w:hAnsi="Times New Roman" w:cs="Times New Roman"/>
              </w:rPr>
              <w:t>#</w:t>
            </w:r>
            <w:r>
              <w:rPr>
                <w:rFonts w:hint="default" w:ascii="Times New Roman" w:hAnsi="Times New Roman" w:cs="Times New Roman"/>
                <w:lang w:val="en-US"/>
              </w:rPr>
              <w:t>đọc giá trị đầu tiên của mảng gán làm max(min=A[0])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add $t1,$t0,4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#$t1 trỏ đến phần tử thứ 2(A[1])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loop2: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lw $s3,($t1)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</w:t>
            </w:r>
            <w:r>
              <w:rPr>
                <w:rFonts w:hint="default" w:ascii="Times New Roman" w:hAnsi="Times New Roman" w:cs="Times New Roman"/>
              </w:rPr>
              <w:t>#</w:t>
            </w:r>
            <w:r>
              <w:rPr>
                <w:rFonts w:hint="default" w:ascii="Times New Roman" w:hAnsi="Times New Roman" w:cs="Times New Roman"/>
                <w:lang w:val="en-US"/>
              </w:rPr>
              <w:t>đọc giá trị từ địa chỉ của A[i]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b</w:t>
            </w:r>
            <w:r>
              <w:rPr>
                <w:rFonts w:hint="default" w:ascii="Times New Roman" w:hAnsi="Times New Roman" w:cs="Times New Roman"/>
                <w:lang w:val="en-US"/>
              </w:rPr>
              <w:t>l</w:t>
            </w:r>
            <w:r>
              <w:rPr>
                <w:rFonts w:hint="default" w:ascii="Times New Roman" w:hAnsi="Times New Roman" w:cs="Times New Roman"/>
              </w:rPr>
              <w:t>t $s3,$s2,assign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#nếu giá trị A[i]&lt;min nhảy đến nhãn assign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resume: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addi $t1,$t1,4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#nhảy đến phần tử tiếp theo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bne $t3,$t1,loop2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#nếu chưa đến phần tử cuối thì tiếp tục lặp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beq $t3,$t1,exit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#đến phần tử cuối thì nhảy đến nhãn exit kết thúc vòng lặp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assign: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move $s2,$s3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#gán min=A[i]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j resume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      #nhảy về nhãn resume để tiếp tục vòng lặp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exit: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#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xuất </w:t>
            </w:r>
            <w:r>
              <w:rPr>
                <w:rFonts w:hint="default" w:ascii="Times New Roman" w:hAnsi="Times New Roman" w:cs="Times New Roman"/>
                <w:lang w:val="vi-VN"/>
              </w:rPr>
              <w:t>Min</w:t>
            </w:r>
            <w:r>
              <w:rPr>
                <w:rFonts w:hint="default" w:ascii="Times New Roman" w:hAnsi="Times New Roman" w:cs="Times New Roman"/>
                <w:lang w:val="en-US"/>
              </w:rPr>
              <w:t>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move $a0,$s2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li $v0,1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syscall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</w:rPr>
      </w:pPr>
      <w:r>
        <w:rPr>
          <w:rFonts w:hint="default" w:ascii="Times New Roman" w:hAnsi="Times New Roman" w:cs="Times New Roman"/>
          <w:b/>
          <w:bCs/>
          <w:i/>
          <w:iCs/>
        </w:rPr>
        <w:t>3.a.2 Nhập mảng số nguyên n phần tử, xuất ra tổng các phần tử trong mảng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#</w:t>
            </w:r>
            <w:r>
              <w:rPr>
                <w:rFonts w:hint="default" w:ascii="Times New Roman" w:hAnsi="Times New Roman" w:cs="Times New Roman"/>
                <w:lang w:val="en-US"/>
              </w:rPr>
              <w:t>Tính Tổng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add $t1,$t0,$0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#địa chỉ mảng lưu vào $t1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add $s0,$s0,$0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 xml:space="preserve">#$s0 </w:t>
            </w:r>
            <w:r>
              <w:rPr>
                <w:rFonts w:hint="default" w:ascii="Times New Roman" w:hAnsi="Times New Roman" w:cs="Times New Roman"/>
                <w:lang w:val="en-US"/>
              </w:rPr>
              <w:t>chứa tổng các phần tử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#</w:t>
            </w:r>
            <w:r>
              <w:rPr>
                <w:rFonts w:hint="default" w:ascii="Times New Roman" w:hAnsi="Times New Roman" w:cs="Times New Roman"/>
                <w:lang w:val="en-US"/>
              </w:rPr>
              <w:t>Cộng các giá trị lại: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loop1: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lw $s1,($t1)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 #đọc giá trị phần tử A[i]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add $s0,$s0,$s1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#S+=A[i]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addi $t1,$t1,4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</w:t>
            </w:r>
            <w:r>
              <w:rPr>
                <w:rFonts w:hint="default" w:ascii="Times New Roman" w:hAnsi="Times New Roman" w:cs="Times New Roman"/>
              </w:rPr>
              <w:t>#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nhảy đến giá trị tiếp theo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bne $t3,$t1,loop1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>#tiếp tục lặp khi chưa đến phần tử cuối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#</w:t>
            </w:r>
            <w:r>
              <w:rPr>
                <w:rFonts w:hint="default" w:ascii="Times New Roman" w:hAnsi="Times New Roman" w:cs="Times New Roman"/>
                <w:lang w:val="en-US"/>
              </w:rPr>
              <w:t>Xuất tổng: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move $a0,$s0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li $v0,1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syscall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</w:rPr>
      </w:pPr>
      <w:r>
        <w:rPr>
          <w:rFonts w:hint="default" w:ascii="Times New Roman" w:hAnsi="Times New Roman" w:cs="Times New Roman"/>
          <w:b/>
          <w:bCs/>
          <w:i/>
          <w:iCs/>
        </w:rPr>
        <w:t>3.a.3 Nhập mảng số nguyên n phần tử và nhập chỉ số phần tử, sau đó xuất ra giá trị của phần tử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#</w:t>
            </w:r>
            <w:r>
              <w:rPr>
                <w:rFonts w:hint="default" w:ascii="Times New Roman" w:hAnsi="Times New Roman" w:cs="Times New Roman"/>
                <w:lang w:val="en-US"/>
              </w:rPr>
              <w:t>Nhập index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li $v0,5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syscall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move $t4,$v0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</w:t>
            </w:r>
            <w:r>
              <w:rPr>
                <w:rFonts w:hint="default" w:ascii="Times New Roman" w:hAnsi="Times New Roman" w:cs="Times New Roman"/>
              </w:rPr>
              <w:t xml:space="preserve">#$t4 </w:t>
            </w:r>
            <w:r>
              <w:rPr>
                <w:rFonts w:hint="default" w:ascii="Times New Roman" w:hAnsi="Times New Roman" w:cs="Times New Roman"/>
                <w:lang w:val="en-US"/>
              </w:rPr>
              <w:t>là</w:t>
            </w:r>
            <w:r>
              <w:rPr>
                <w:rFonts w:hint="default" w:ascii="Times New Roman" w:hAnsi="Times New Roman" w:cs="Times New Roman"/>
              </w:rPr>
              <w:t xml:space="preserve"> index A[i]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sll $t4,$t4,2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#$t4 là độ dời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add $t4,$t4,$t0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#$t4 là địa chỉ của phần tử cần tìm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Xuất phần tử cần tìm: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lw $a0,($t4)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li $v0,1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syscall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</w:rPr>
      </w:pPr>
      <w:r>
        <w:rPr>
          <w:rFonts w:hint="default" w:ascii="Times New Roman" w:hAnsi="Times New Roman" w:cs="Times New Roman"/>
          <w:b/>
          <w:bCs/>
          <w:i/>
          <w:iCs/>
        </w:rPr>
        <w:t>3.b. Nhập mảng số nguyên n phần tử, sau đó biên dịch chương trình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</w:t>
            </w:r>
          </w:p>
        </w:tc>
        <w:tc>
          <w:tcPr>
            <w:tcW w:w="69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MIPS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if(i &lt; j)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A[i] = </w:t>
            </w:r>
            <w:r>
              <w:rPr>
                <w:rFonts w:hint="default" w:ascii="Times New Roman" w:hAnsi="Times New Roman" w:cs="Times New Roman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</w:rPr>
              <w:t>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else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   A[i] = j;</w:t>
            </w:r>
          </w:p>
        </w:tc>
        <w:tc>
          <w:tcPr>
            <w:tcW w:w="69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.data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.text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#nh</w:t>
            </w:r>
            <w:r>
              <w:rPr>
                <w:rFonts w:hint="default" w:ascii="Times New Roman" w:hAnsi="Times New Roman" w:cs="Times New Roman"/>
                <w:lang w:val="en-US"/>
              </w:rPr>
              <w:t>ập n phần tử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li $v0,5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syscall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 xml:space="preserve">move $t2,$v0  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</w:t>
            </w:r>
            <w:r>
              <w:rPr>
                <w:rFonts w:hint="default" w:ascii="Times New Roman" w:hAnsi="Times New Roman" w:cs="Times New Roman"/>
              </w:rPr>
              <w:t>#$t2 l</w:t>
            </w:r>
            <w:r>
              <w:rPr>
                <w:rFonts w:hint="default" w:ascii="Times New Roman" w:hAnsi="Times New Roman" w:cs="Times New Roman"/>
                <w:lang w:val="en-US"/>
              </w:rPr>
              <w:t>à size của mảng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34290</wp:posOffset>
                      </wp:positionV>
                      <wp:extent cx="114300" cy="317500"/>
                      <wp:effectExtent l="0" t="4445" r="38100" b="13335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40150" y="5325110"/>
                                <a:ext cx="114300" cy="3175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8" type="#_x0000_t88" style="position:absolute;left:0pt;margin-left:101.25pt;margin-top:2.7pt;height:25pt;width:9pt;z-index:251659264;mso-width-relative:page;mso-height-relative:page;" filled="f" stroked="t" coordsize="21600,21600" o:gfxdata="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3Ef3YeUBAADDAwAADgAAAAAAAAABACAAAAA8AQAAZHJzL2Uy&#10;b0RvYy54bWxQSwECFAAUAAAACACHTuJAK1MNX9cAAAAIAQAADwAAAAAAAAABACAAAAA4AAAAZHJz&#10;L2Rvd25yZXYueG1sUEsBAhQACgAAAAAAh07iQAAAAAAAAAAAAAAAAAQAAAAAAAAAAAAQAAAAFgAA&#10;AGRycy9QSwUGAAAAAAYABgBZAQAAkwUAAAAA&#10;" adj="647,10800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cs="Times New Roman"/>
              </w:rPr>
              <w:t>move $a0,$t2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sll $a0,$a0,2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      đổi ra bytes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li $v0,9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</w:t>
            </w:r>
            <w:r>
              <w:rPr>
                <w:rFonts w:hint="default" w:ascii="Times New Roman" w:hAnsi="Times New Roman" w:cs="Times New Roman"/>
              </w:rPr>
              <w:t>#</w:t>
            </w:r>
            <w:r>
              <w:rPr>
                <w:rFonts w:hint="default" w:ascii="Times New Roman" w:hAnsi="Times New Roman" w:cs="Times New Roman"/>
                <w:lang w:val="en-US"/>
              </w:rPr>
              <w:t>lệnh cấp phát địa chỉ ô nhớ trên heap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syscall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 xml:space="preserve">move $s3,$v0   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</w:rPr>
              <w:t xml:space="preserve"> #</w:t>
            </w:r>
            <w:r>
              <w:rPr>
                <w:rFonts w:hint="default" w:ascii="Times New Roman" w:hAnsi="Times New Roman" w:cs="Times New Roman"/>
                <w:lang w:val="en-US"/>
              </w:rPr>
              <w:t>lưu địa chỉ mảng được cấp phát vào $s3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sll $t3,$t2,2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</w:t>
            </w:r>
            <w:r>
              <w:rPr>
                <w:rFonts w:hint="default" w:ascii="Times New Roman" w:hAnsi="Times New Roman" w:cs="Times New Roman"/>
              </w:rPr>
              <w:t>#$t3 l</w:t>
            </w:r>
            <w:r>
              <w:rPr>
                <w:rFonts w:hint="default" w:ascii="Times New Roman" w:hAnsi="Times New Roman" w:cs="Times New Roman"/>
                <w:lang w:val="en-US"/>
              </w:rPr>
              <w:t>à độ dời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add $t3,$s3,$t3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#địa chỉ phần tử cuối lưu vào $t3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add $t1,$s3,$0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#$t1 trỏ đến phần tử đầu của mảng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#</w:t>
            </w:r>
            <w:r>
              <w:rPr>
                <w:rFonts w:hint="default" w:ascii="Times New Roman" w:hAnsi="Times New Roman" w:cs="Times New Roman"/>
                <w:lang w:val="en-US"/>
              </w:rPr>
              <w:t>nhập từng phần tử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loop: li $v0,5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syscall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sw $v0,($t1)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#lưu giá trị với nhập vào ô nhớ $t1 trỏ đến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add $t1,$t1,4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#phần tử tiếp theo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bne $t3,$t1,loop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#đến cuối thì dừng vòng lặp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li $s0,2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       #VD:gán i=1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li $s1,1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       #VD:gán j=2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move $t4,$s0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move $t5,$s1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sll $t4,$t4,2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#độ dời của 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sll $t5,$t5,2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#độ dời của j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add $t4,$t4,$s3</w:t>
            </w:r>
            <w:r>
              <w:rPr>
                <w:rFonts w:hint="default" w:ascii="Times New Roman" w:hAnsi="Times New Roman" w:cs="Times New Roman"/>
              </w:rPr>
              <w:tab/>
            </w:r>
            <w:r>
              <w:rPr>
                <w:rFonts w:hint="default" w:ascii="Times New Roman" w:hAnsi="Times New Roman" w:cs="Times New Roman"/>
              </w:rPr>
              <w:t>#</w:t>
            </w:r>
            <w:r>
              <w:rPr>
                <w:rFonts w:hint="default" w:ascii="Times New Roman" w:hAnsi="Times New Roman" w:cs="Times New Roman"/>
                <w:lang w:val="en-US"/>
              </w:rPr>
              <w:t>địa chỉ</w:t>
            </w:r>
            <w:r>
              <w:rPr>
                <w:rFonts w:hint="default" w:ascii="Times New Roman" w:hAnsi="Times New Roman" w:cs="Times New Roma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</w:rPr>
              <w:t>[i]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bgt $s0,$s1,assign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#i&gt;j nhảy đến assign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sw $s0,($t4)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 #</w:t>
            </w:r>
            <w:r>
              <w:rPr>
                <w:rFonts w:hint="default" w:ascii="Times New Roman" w:hAnsi="Times New Roman" w:cs="Times New Roman"/>
              </w:rPr>
              <w:t xml:space="preserve">A[i] = </w:t>
            </w:r>
            <w:r>
              <w:rPr>
                <w:rFonts w:hint="default" w:ascii="Times New Roman" w:hAnsi="Times New Roman" w:cs="Times New Roman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</w:rPr>
              <w:t>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j exit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                       #nhảy đến exit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assign:sw $s1,($t4)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 #</w:t>
            </w:r>
            <w:r>
              <w:rPr>
                <w:rFonts w:hint="default" w:ascii="Times New Roman" w:hAnsi="Times New Roman" w:cs="Times New Roman"/>
              </w:rPr>
              <w:t xml:space="preserve"> A[i] = j;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exit: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4A6700"/>
    <w:multiLevelType w:val="multilevel"/>
    <w:tmpl w:val="664A67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5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75186DFA"/>
    <w:multiLevelType w:val="multilevel"/>
    <w:tmpl w:val="75186DFA"/>
    <w:lvl w:ilvl="0" w:tentative="0">
      <w:start w:val="1"/>
      <w:numFmt w:val="decimal"/>
      <w:pStyle w:val="2"/>
      <w:lvlText w:val="BÀI %1. 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720"/>
        </w:tabs>
        <w:ind w:left="1386" w:hanging="1386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A9"/>
    <w:rsid w:val="000957EC"/>
    <w:rsid w:val="000F13DE"/>
    <w:rsid w:val="0016617B"/>
    <w:rsid w:val="00177B7B"/>
    <w:rsid w:val="00186E83"/>
    <w:rsid w:val="0022015F"/>
    <w:rsid w:val="00224DB6"/>
    <w:rsid w:val="00233AA3"/>
    <w:rsid w:val="002F6CC0"/>
    <w:rsid w:val="003C65DC"/>
    <w:rsid w:val="004B09BB"/>
    <w:rsid w:val="004F4B55"/>
    <w:rsid w:val="00537172"/>
    <w:rsid w:val="00625512"/>
    <w:rsid w:val="00627C0A"/>
    <w:rsid w:val="006368ED"/>
    <w:rsid w:val="006649D2"/>
    <w:rsid w:val="00682C51"/>
    <w:rsid w:val="0075779E"/>
    <w:rsid w:val="007A6F7F"/>
    <w:rsid w:val="00826AA9"/>
    <w:rsid w:val="00832006"/>
    <w:rsid w:val="008B3029"/>
    <w:rsid w:val="008C4B90"/>
    <w:rsid w:val="008F1CC2"/>
    <w:rsid w:val="009058A1"/>
    <w:rsid w:val="00947549"/>
    <w:rsid w:val="00957B7B"/>
    <w:rsid w:val="00A245E7"/>
    <w:rsid w:val="00A34E78"/>
    <w:rsid w:val="00A427AB"/>
    <w:rsid w:val="00A84B58"/>
    <w:rsid w:val="00AA4139"/>
    <w:rsid w:val="00B62B58"/>
    <w:rsid w:val="00D300CA"/>
    <w:rsid w:val="00D9285C"/>
    <w:rsid w:val="00E253E1"/>
    <w:rsid w:val="00E440F9"/>
    <w:rsid w:val="00E75C39"/>
    <w:rsid w:val="00F24AAA"/>
    <w:rsid w:val="00FE130A"/>
    <w:rsid w:val="0CA85EC1"/>
    <w:rsid w:val="268558A6"/>
    <w:rsid w:val="2E6E7E3D"/>
    <w:rsid w:val="2F3B0D51"/>
    <w:rsid w:val="2FBD817A"/>
    <w:rsid w:val="35D7C18A"/>
    <w:rsid w:val="39345D2A"/>
    <w:rsid w:val="3BE6E0CF"/>
    <w:rsid w:val="3D879D90"/>
    <w:rsid w:val="3FAEB44F"/>
    <w:rsid w:val="3FEF4784"/>
    <w:rsid w:val="42A536FA"/>
    <w:rsid w:val="469E4DC0"/>
    <w:rsid w:val="5FFF9775"/>
    <w:rsid w:val="608B0301"/>
    <w:rsid w:val="6DDF96A0"/>
    <w:rsid w:val="6DEF3550"/>
    <w:rsid w:val="6DFBC676"/>
    <w:rsid w:val="6ECFCCDF"/>
    <w:rsid w:val="6F7E0486"/>
    <w:rsid w:val="717C933D"/>
    <w:rsid w:val="75CBE4A5"/>
    <w:rsid w:val="774D1225"/>
    <w:rsid w:val="77DBAC88"/>
    <w:rsid w:val="77E115E8"/>
    <w:rsid w:val="7B537082"/>
    <w:rsid w:val="7B7FFB0E"/>
    <w:rsid w:val="7BCFA03E"/>
    <w:rsid w:val="7BFFB76A"/>
    <w:rsid w:val="7D3F9ED7"/>
    <w:rsid w:val="7EBF5981"/>
    <w:rsid w:val="7EF7C37B"/>
    <w:rsid w:val="7EFBB155"/>
    <w:rsid w:val="7EFE0E2A"/>
    <w:rsid w:val="7F2F6107"/>
    <w:rsid w:val="7FB7D015"/>
    <w:rsid w:val="7FBFAC3A"/>
    <w:rsid w:val="7FF37164"/>
    <w:rsid w:val="7FF73D85"/>
    <w:rsid w:val="7FFF5914"/>
    <w:rsid w:val="99FFF5B9"/>
    <w:rsid w:val="9BBFE1A4"/>
    <w:rsid w:val="ADF2EFBE"/>
    <w:rsid w:val="AFFFD0B8"/>
    <w:rsid w:val="BFB77E8B"/>
    <w:rsid w:val="CE7C38C6"/>
    <w:rsid w:val="CF7EAC40"/>
    <w:rsid w:val="D6FECA80"/>
    <w:rsid w:val="DDDDB788"/>
    <w:rsid w:val="DEAB13DD"/>
    <w:rsid w:val="DEDF98E2"/>
    <w:rsid w:val="DF642A1A"/>
    <w:rsid w:val="DF7E6784"/>
    <w:rsid w:val="EDFECD54"/>
    <w:rsid w:val="FBBB7752"/>
    <w:rsid w:val="FBF709D6"/>
    <w:rsid w:val="FDBB2546"/>
    <w:rsid w:val="FDFFE7CC"/>
    <w:rsid w:val="FFD6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next w:val="3"/>
    <w:link w:val="14"/>
    <w:qFormat/>
    <w:uiPriority w:val="99"/>
    <w:pPr>
      <w:keepNext/>
      <w:keepLines/>
      <w:pageBreakBefore/>
      <w:numPr>
        <w:ilvl w:val="0"/>
        <w:numId w:val="1"/>
      </w:numPr>
      <w:suppressAutoHyphens/>
      <w:spacing w:after="0" w:line="480" w:lineRule="auto"/>
      <w:jc w:val="center"/>
      <w:outlineLvl w:val="0"/>
    </w:pPr>
    <w:rPr>
      <w:rFonts w:cs="Arial" w:asciiTheme="minorHAnsi" w:hAnsiTheme="minorHAnsi" w:eastAsiaTheme="minorHAnsi"/>
      <w:b/>
      <w:bCs/>
      <w:kern w:val="32"/>
      <w:sz w:val="32"/>
      <w:szCs w:val="32"/>
      <w:lang w:val="en-US" w:eastAsia="en-US" w:bidi="ar-SA"/>
    </w:rPr>
  </w:style>
  <w:style w:type="paragraph" w:styleId="4">
    <w:name w:val="heading 2"/>
    <w:basedOn w:val="2"/>
    <w:next w:val="3"/>
    <w:link w:val="13"/>
    <w:qFormat/>
    <w:uiPriority w:val="99"/>
    <w:pPr>
      <w:numPr>
        <w:ilvl w:val="1"/>
      </w:numPr>
      <w:spacing w:before="120"/>
      <w:outlineLvl w:val="1"/>
    </w:pPr>
    <w:rPr>
      <w:b w:val="0"/>
      <w:iCs/>
      <w:sz w:val="28"/>
      <w:szCs w:val="28"/>
    </w:rPr>
  </w:style>
  <w:style w:type="paragraph" w:styleId="5">
    <w:name w:val="heading 3"/>
    <w:basedOn w:val="4"/>
    <w:next w:val="3"/>
    <w:link w:val="16"/>
    <w:qFormat/>
    <w:uiPriority w:val="9"/>
    <w:pPr>
      <w:pageBreakBefore w:val="0"/>
      <w:numPr>
        <w:ilvl w:val="2"/>
        <w:numId w:val="2"/>
      </w:numPr>
      <w:tabs>
        <w:tab w:val="left" w:pos="720"/>
      </w:tabs>
      <w:spacing w:before="0" w:line="360" w:lineRule="auto"/>
      <w:jc w:val="left"/>
      <w:outlineLvl w:val="2"/>
    </w:pPr>
    <w:rPr>
      <w:rFonts w:cstheme="minorBidi"/>
      <w:b/>
      <w:i/>
      <w:spacing w:val="-4"/>
      <w:sz w:val="26"/>
      <w:szCs w:val="2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semiHidden/>
    <w:unhideWhenUsed/>
    <w:qFormat/>
    <w:uiPriority w:val="99"/>
    <w:pPr>
      <w:spacing w:after="120"/>
    </w:pPr>
  </w:style>
  <w:style w:type="paragraph" w:styleId="8">
    <w:name w:val="caption"/>
    <w:basedOn w:val="1"/>
    <w:next w:val="1"/>
    <w:qFormat/>
    <w:uiPriority w:val="35"/>
    <w:pPr>
      <w:spacing w:before="120" w:after="120" w:line="360" w:lineRule="auto"/>
      <w:jc w:val="center"/>
    </w:pPr>
    <w:rPr>
      <w:rFonts w:eastAsia="Times New Roman" w:cs="Times New Roman"/>
      <w:bCs/>
      <w:i/>
      <w:szCs w:val="20"/>
      <w:lang w:val="vi-VN"/>
    </w:rPr>
  </w:style>
  <w:style w:type="table" w:styleId="9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oc 1"/>
    <w:basedOn w:val="1"/>
    <w:next w:val="1"/>
    <w:qFormat/>
    <w:uiPriority w:val="39"/>
    <w:pPr>
      <w:tabs>
        <w:tab w:val="right" w:leader="dot" w:pos="9059"/>
      </w:tabs>
      <w:spacing w:before="360" w:after="0" w:line="240" w:lineRule="auto"/>
    </w:pPr>
    <w:rPr>
      <w:rFonts w:eastAsia="Times New Roman" w:cs="Times New Roman"/>
      <w:b/>
      <w:bCs/>
      <w:caps/>
      <w:szCs w:val="26"/>
    </w:rPr>
  </w:style>
  <w:style w:type="paragraph" w:styleId="11">
    <w:name w:val="toc 2"/>
    <w:basedOn w:val="10"/>
    <w:next w:val="1"/>
    <w:qFormat/>
    <w:uiPriority w:val="39"/>
    <w:pPr>
      <w:spacing w:before="240"/>
    </w:pPr>
    <w:rPr>
      <w:rFonts w:cs="Calibri"/>
      <w:caps w:val="0"/>
      <w:szCs w:val="20"/>
    </w:rPr>
  </w:style>
  <w:style w:type="paragraph" w:styleId="12">
    <w:name w:val="toc 3"/>
    <w:basedOn w:val="11"/>
    <w:next w:val="1"/>
    <w:qFormat/>
    <w:uiPriority w:val="39"/>
    <w:pPr>
      <w:spacing w:before="0"/>
      <w:ind w:left="200"/>
    </w:pPr>
    <w:rPr>
      <w:b w:val="0"/>
      <w:bCs w:val="0"/>
      <w:i/>
    </w:rPr>
  </w:style>
  <w:style w:type="character" w:customStyle="1" w:styleId="13">
    <w:name w:val="Heading 2 Char"/>
    <w:link w:val="4"/>
    <w:qFormat/>
    <w:uiPriority w:val="99"/>
    <w:rPr>
      <w:rFonts w:cs="Arial"/>
      <w:b/>
      <w:iCs/>
      <w:kern w:val="32"/>
      <w:sz w:val="28"/>
      <w:szCs w:val="28"/>
    </w:rPr>
  </w:style>
  <w:style w:type="character" w:customStyle="1" w:styleId="14">
    <w:name w:val="Heading 1 Char"/>
    <w:link w:val="2"/>
    <w:qFormat/>
    <w:uiPriority w:val="99"/>
    <w:rPr>
      <w:rFonts w:cs="Arial"/>
      <w:b/>
      <w:bCs/>
      <w:kern w:val="32"/>
      <w:sz w:val="32"/>
      <w:szCs w:val="32"/>
    </w:rPr>
  </w:style>
  <w:style w:type="character" w:customStyle="1" w:styleId="15">
    <w:name w:val="Body Text Char"/>
    <w:basedOn w:val="6"/>
    <w:link w:val="3"/>
    <w:semiHidden/>
    <w:qFormat/>
    <w:uiPriority w:val="99"/>
    <w:rPr>
      <w:rFonts w:ascii="Times New Roman" w:hAnsi="Times New Roman"/>
      <w:sz w:val="26"/>
    </w:rPr>
  </w:style>
  <w:style w:type="character" w:customStyle="1" w:styleId="16">
    <w:name w:val="Heading 3 Char"/>
    <w:link w:val="5"/>
    <w:qFormat/>
    <w:uiPriority w:val="9"/>
    <w:rPr>
      <w:b/>
      <w:bCs/>
      <w:i/>
      <w:iCs/>
      <w:spacing w:val="-4"/>
      <w:kern w:val="32"/>
      <w:sz w:val="26"/>
      <w:szCs w:val="2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370</Words>
  <Characters>2109</Characters>
  <Lines>17</Lines>
  <Paragraphs>4</Paragraphs>
  <TotalTime>3</TotalTime>
  <ScaleCrop>false</ScaleCrop>
  <LinksUpToDate>false</LinksUpToDate>
  <CharactersWithSpaces>2475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2021-03-26T22:50:00Z</dcterms:created>
  <dc:creator>Trần Đại Dương</dc:creator>
  <cp:lastModifiedBy>quang</cp:lastModifiedBy>
  <dcterms:modified xsi:type="dcterms:W3CDTF">2022-12-13T21:20:17Z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