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1A86" w14:textId="77777777" w:rsidR="003F5C73" w:rsidRDefault="00EC7280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Hướng dẫn thực hiện LAB 2.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vi-VN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 xml:space="preserve"> - Thực hiện mạch cộng 4-bit</w:t>
      </w:r>
    </w:p>
    <w:p w14:paraId="7AD76769" w14:textId="77777777" w:rsidR="003F5C73" w:rsidRDefault="00EC7280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 </w:t>
      </w:r>
    </w:p>
    <w:p w14:paraId="6C9937F1" w14:textId="77777777" w:rsidR="003F5C73" w:rsidRDefault="00EC7280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 </w:t>
      </w:r>
    </w:p>
    <w:p w14:paraId="4D0415FB" w14:textId="77777777" w:rsidR="003F5C73" w:rsidRDefault="00EC72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 xml:space="preserve">Mục tiêu: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Thực hiện 1 IC cộng 4 bit (4-bit adder) và sử dụng tạo thành mạch cộng 32 bits</w:t>
      </w:r>
    </w:p>
    <w:p w14:paraId="30CC1AB9" w14:textId="77777777" w:rsidR="003F5C73" w:rsidRDefault="00EC7280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 xml:space="preserve">Bài học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trước: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LAB 1.1 và LAB 1.2</w:t>
      </w:r>
    </w:p>
    <w:p w14:paraId="2129EB33" w14:textId="77777777" w:rsidR="003F5C73" w:rsidRDefault="00EC7280">
      <w:pPr>
        <w:shd w:val="clear" w:color="auto" w:fill="FFFFFF"/>
        <w:spacing w:before="24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vi-VN"/>
        </w:rPr>
      </w:pPr>
      <w:r>
        <w:rPr>
          <w:rFonts w:ascii="Calibri" w:eastAsia="Times New Roman" w:hAnsi="Calibri" w:cs="Calibri"/>
          <w:color w:val="2E75B5"/>
          <w:kern w:val="36"/>
          <w:sz w:val="32"/>
          <w:szCs w:val="32"/>
          <w:lang w:eastAsia="vi-VN"/>
        </w:rPr>
        <w:t>1. Thực hiện mạch cộng 1-bit Full Adder</w:t>
      </w:r>
    </w:p>
    <w:p w14:paraId="6030BBA6" w14:textId="77777777" w:rsidR="003F5C73" w:rsidRDefault="00EC72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vi-VN"/>
        </w:rPr>
        <w:t>Yêu cầu 1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vi-VN"/>
        </w:rPr>
        <w:t>: hoàn tất Bảng chân trị sau đây, dòng đầu tiên đã hoàn tất bằng cách tính </w:t>
      </w:r>
    </w:p>
    <w:p w14:paraId="489BAB04" w14:textId="77777777" w:rsidR="003F5C73" w:rsidRDefault="00EC72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vi-VN"/>
        </w:rPr>
        <w:t>S = A+B+Cin = 0+0+0</w:t>
      </w:r>
    </w:p>
    <w:p w14:paraId="16FC9EE2" w14:textId="77777777" w:rsidR="003F5C73" w:rsidRDefault="00EC728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vi-VN"/>
        </w:rPr>
        <w:t>Cin = 0 do phép cộng S “không tràn”.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"/>
        <w:gridCol w:w="401"/>
        <w:gridCol w:w="587"/>
        <w:gridCol w:w="707"/>
        <w:gridCol w:w="420"/>
      </w:tblGrid>
      <w:tr w:rsidR="003F5C73" w14:paraId="5D4C5134" w14:textId="77777777">
        <w:trPr>
          <w:jc w:val="center"/>
        </w:trPr>
        <w:tc>
          <w:tcPr>
            <w:tcW w:w="0" w:type="auto"/>
            <w:gridSpan w:val="3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680330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Inputs</w:t>
            </w:r>
          </w:p>
        </w:tc>
        <w:tc>
          <w:tcPr>
            <w:tcW w:w="0" w:type="auto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4F4664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Outputs</w:t>
            </w:r>
          </w:p>
        </w:tc>
      </w:tr>
      <w:tr w:rsidR="003F5C73" w14:paraId="161A3B53" w14:textId="77777777">
        <w:trPr>
          <w:jc w:val="center"/>
        </w:trPr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D420CA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FACA9D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3BABB9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Cin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37A503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Cout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C21E89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S</w:t>
            </w:r>
          </w:p>
        </w:tc>
      </w:tr>
      <w:tr w:rsidR="003F5C73" w14:paraId="5953AD26" w14:textId="77777777">
        <w:trPr>
          <w:jc w:val="center"/>
        </w:trPr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62928F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9D1C4A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532066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0E908A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CBF3C6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</w:tr>
      <w:tr w:rsidR="003F5C73" w14:paraId="78D2A681" w14:textId="77777777">
        <w:trPr>
          <w:jc w:val="center"/>
        </w:trPr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2669CF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B636B1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5CEDF5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2198AF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EB52C1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3F5C73" w14:paraId="61B0F0B7" w14:textId="77777777">
        <w:trPr>
          <w:jc w:val="center"/>
        </w:trPr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4A8E63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45389D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99D845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0AA503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6924AE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3F5C73" w14:paraId="1F0C10D9" w14:textId="77777777">
        <w:trPr>
          <w:jc w:val="center"/>
        </w:trPr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0F7D96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51CCEA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2F1CA7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6AFEDE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C08070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3F5C73" w14:paraId="1D11F321" w14:textId="77777777">
        <w:trPr>
          <w:jc w:val="center"/>
        </w:trPr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EF053D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A8B5AC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4E7063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3A44D4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6F6212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</w:tr>
      <w:tr w:rsidR="003F5C73" w14:paraId="22BE0DF1" w14:textId="77777777">
        <w:trPr>
          <w:jc w:val="center"/>
        </w:trPr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A9015E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A65ED1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9078CD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773A80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0BF4E0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3F5C73" w14:paraId="0BF171FF" w14:textId="77777777">
        <w:trPr>
          <w:jc w:val="center"/>
        </w:trPr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29A4D9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A611EB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0A2C3A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4F8E54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13FD84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</w:t>
            </w:r>
          </w:p>
        </w:tc>
      </w:tr>
      <w:tr w:rsidR="003F5C73" w14:paraId="411A5CB5" w14:textId="77777777">
        <w:trPr>
          <w:jc w:val="center"/>
        </w:trPr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AEEA39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5C7B73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F8D672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47D45E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AAE4DB" w14:textId="77777777" w:rsidR="003F5C73" w:rsidRDefault="00EC728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</w:t>
            </w:r>
          </w:p>
        </w:tc>
      </w:tr>
    </w:tbl>
    <w:p w14:paraId="2B63599B" w14:textId="77777777" w:rsidR="003F5C73" w:rsidRDefault="00EC7280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noProof/>
        </w:rPr>
        <w:lastRenderedPageBreak/>
        <w:drawing>
          <wp:inline distT="0" distB="0" distL="114300" distR="114300" wp14:anchorId="7F4BED66" wp14:editId="1EDF4EEE">
            <wp:extent cx="5429250" cy="6076950"/>
            <wp:effectExtent l="0" t="0" r="6350" b="635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15E96" w14:textId="77777777" w:rsidR="003F5C73" w:rsidRDefault="003F5C73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</w:p>
    <w:p w14:paraId="21465AB7" w14:textId="77777777" w:rsidR="003F5C73" w:rsidRDefault="003F5C73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</w:p>
    <w:p w14:paraId="2312D721" w14:textId="77777777" w:rsidR="003F5C73" w:rsidRDefault="00EC7280">
      <w:pPr>
        <w:rPr>
          <w:lang w:val="en-US"/>
        </w:rPr>
      </w:pPr>
      <w:r>
        <w:rPr>
          <w:lang w:val="en-US"/>
        </w:rPr>
        <w:t>YÊU C</w:t>
      </w:r>
      <w:r>
        <w:rPr>
          <w:lang w:val="en-US"/>
        </w:rPr>
        <w:t>Ầ</w:t>
      </w:r>
      <w:r>
        <w:rPr>
          <w:lang w:val="en-US"/>
        </w:rPr>
        <w:t>U 3:</w:t>
      </w:r>
    </w:p>
    <w:p w14:paraId="24D3CCC1" w14:textId="77777777" w:rsidR="003F5C73" w:rsidRDefault="00EC7280">
      <w:pPr>
        <w:rPr>
          <w:lang w:val="en-US"/>
        </w:rPr>
      </w:pPr>
      <w:r>
        <w:rPr>
          <w:noProof/>
        </w:rPr>
        <w:lastRenderedPageBreak/>
        <w:drawing>
          <wp:inline distT="0" distB="0" distL="114300" distR="114300" wp14:anchorId="77E3B116" wp14:editId="750D94C5">
            <wp:extent cx="5728335" cy="3673475"/>
            <wp:effectExtent l="0" t="0" r="1206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D1B1" w14:textId="77777777" w:rsidR="003F5C73" w:rsidRDefault="00EC7280">
      <w:pPr>
        <w:rPr>
          <w:lang w:val="en-US"/>
        </w:rPr>
      </w:pPr>
      <w:r>
        <w:rPr>
          <w:lang w:val="en-US"/>
        </w:rPr>
        <w:t>YÊU C</w:t>
      </w:r>
      <w:r>
        <w:rPr>
          <w:lang w:val="en-US"/>
        </w:rPr>
        <w:t>ầ</w:t>
      </w:r>
      <w:r>
        <w:rPr>
          <w:lang w:val="en-US"/>
        </w:rPr>
        <w:t>u 4:</w:t>
      </w:r>
      <w:r>
        <w:rPr>
          <w:lang w:val="en-US"/>
        </w:rPr>
        <w:t xml:space="preserve"> m</w:t>
      </w:r>
      <w:r>
        <w:rPr>
          <w:lang w:val="en-US"/>
        </w:rPr>
        <w:t>ạ</w:t>
      </w:r>
      <w:r>
        <w:rPr>
          <w:lang w:val="en-US"/>
        </w:rPr>
        <w:t>ch tr</w:t>
      </w:r>
      <w:r>
        <w:rPr>
          <w:lang w:val="en-US"/>
        </w:rPr>
        <w:t>ừ</w:t>
      </w:r>
      <w:r>
        <w:rPr>
          <w:lang w:val="en-US"/>
        </w:rPr>
        <w:t xml:space="preserve"> 4 bit.</w:t>
      </w:r>
    </w:p>
    <w:p w14:paraId="26135B61" w14:textId="77777777" w:rsidR="003F5C73" w:rsidRDefault="00EC7280">
      <w:pPr>
        <w:rPr>
          <w:lang w:val="en-US"/>
        </w:rPr>
      </w:pPr>
      <w:r>
        <w:rPr>
          <w:noProof/>
        </w:rPr>
        <w:drawing>
          <wp:inline distT="0" distB="0" distL="114300" distR="114300" wp14:anchorId="25114C78" wp14:editId="23AF57A9">
            <wp:extent cx="5727700" cy="3339465"/>
            <wp:effectExtent l="0" t="0" r="0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55741" w14:textId="77777777" w:rsidR="003F5C73" w:rsidRDefault="003F5C73">
      <w:pPr>
        <w:rPr>
          <w:lang w:val="en-US"/>
        </w:rPr>
      </w:pPr>
    </w:p>
    <w:p w14:paraId="1511293D" w14:textId="77777777" w:rsidR="003F5C73" w:rsidRDefault="003F5C73">
      <w:pPr>
        <w:rPr>
          <w:lang w:val="en-US"/>
        </w:rPr>
      </w:pPr>
    </w:p>
    <w:p w14:paraId="4E67CDB8" w14:textId="77777777" w:rsidR="003F5C73" w:rsidRDefault="003F5C73">
      <w:pPr>
        <w:rPr>
          <w:lang w:val="en-US"/>
        </w:rPr>
      </w:pPr>
    </w:p>
    <w:sectPr w:rsidR="003F5C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B4C1F" w14:textId="77777777" w:rsidR="00EC7280" w:rsidRDefault="00EC7280">
      <w:pPr>
        <w:spacing w:line="240" w:lineRule="auto"/>
      </w:pPr>
      <w:r>
        <w:separator/>
      </w:r>
    </w:p>
  </w:endnote>
  <w:endnote w:type="continuationSeparator" w:id="0">
    <w:p w14:paraId="273E7392" w14:textId="77777777" w:rsidR="00EC7280" w:rsidRDefault="00EC7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04F57" w14:textId="77777777" w:rsidR="00EC7280" w:rsidRDefault="00EC7280">
      <w:pPr>
        <w:spacing w:after="0"/>
      </w:pPr>
      <w:r>
        <w:separator/>
      </w:r>
    </w:p>
  </w:footnote>
  <w:footnote w:type="continuationSeparator" w:id="0">
    <w:p w14:paraId="483AB1DF" w14:textId="77777777" w:rsidR="00EC7280" w:rsidRDefault="00EC728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EF0"/>
    <w:rsid w:val="00001357"/>
    <w:rsid w:val="000B1EF0"/>
    <w:rsid w:val="00251A9E"/>
    <w:rsid w:val="003F5C73"/>
    <w:rsid w:val="005F6422"/>
    <w:rsid w:val="00A82BBB"/>
    <w:rsid w:val="00E125B8"/>
    <w:rsid w:val="00EA6CAB"/>
    <w:rsid w:val="00EC7280"/>
    <w:rsid w:val="0F167998"/>
    <w:rsid w:val="338F175C"/>
    <w:rsid w:val="33BA03A5"/>
    <w:rsid w:val="3D056567"/>
    <w:rsid w:val="495633B4"/>
    <w:rsid w:val="4DE8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4042"/>
  <w15:docId w15:val="{4820517C-69C4-4872-86F2-4594CB3C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81</Words>
  <Characters>467</Characters>
  <Application>Microsoft Office Word</Application>
  <DocSecurity>0</DocSecurity>
  <Lines>3</Lines>
  <Paragraphs>1</Paragraphs>
  <ScaleCrop>false</ScaleCrop>
  <Company>9Slide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 THI THANH TAM</dc:creator>
  <cp:lastModifiedBy>TRẦN QUANG ĐÃNG</cp:lastModifiedBy>
  <cp:revision>6</cp:revision>
  <dcterms:created xsi:type="dcterms:W3CDTF">2021-11-01T03:47:00Z</dcterms:created>
  <dcterms:modified xsi:type="dcterms:W3CDTF">2022-04-23T03:27:00Z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6BA4617A71A343D7998EE556E85E34BE</vt:lpwstr>
  </property>
</Properties>
</file>