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4A3D" w14:textId="69236850" w:rsidR="00B30B41" w:rsidRPr="00B07D2F" w:rsidRDefault="00B07D2F">
      <w:pPr>
        <w:rPr>
          <w:sz w:val="56"/>
          <w:szCs w:val="56"/>
        </w:rPr>
      </w:pPr>
      <w:r w:rsidRPr="00B07D2F">
        <w:rPr>
          <w:sz w:val="56"/>
          <w:szCs w:val="56"/>
        </w:rPr>
        <w:t>LAB 5.1</w:t>
      </w:r>
    </w:p>
    <w:p w14:paraId="0E65A93F" w14:textId="0A5C8571" w:rsidR="00B07D2F" w:rsidRPr="00140FDA" w:rsidRDefault="00B07D2F">
      <w:pPr>
        <w:rPr>
          <w:b/>
          <w:bCs/>
          <w:color w:val="FF0000"/>
          <w:sz w:val="40"/>
          <w:szCs w:val="40"/>
        </w:rPr>
      </w:pPr>
      <w:r w:rsidRPr="00140FDA">
        <w:rPr>
          <w:b/>
          <w:bCs/>
          <w:color w:val="FF0000"/>
          <w:sz w:val="40"/>
          <w:szCs w:val="40"/>
        </w:rPr>
        <w:t>Bài 1</w:t>
      </w:r>
    </w:p>
    <w:p w14:paraId="1A77EDFC" w14:textId="20CC4A6A" w:rsidR="00B07D2F" w:rsidRPr="00B07D2F" w:rsidRDefault="00B07D2F">
      <w:pPr>
        <w:rPr>
          <w:b/>
          <w:bCs/>
          <w:sz w:val="40"/>
          <w:szCs w:val="40"/>
        </w:rPr>
      </w:pPr>
      <w:r w:rsidRPr="00B07D2F">
        <w:rPr>
          <w:b/>
          <w:bCs/>
          <w:sz w:val="40"/>
          <w:szCs w:val="40"/>
        </w:rPr>
        <w:t>UnName</w:t>
      </w:r>
    </w:p>
    <w:p w14:paraId="4BFC924B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//Bai1 UnName</w:t>
      </w:r>
    </w:p>
    <w:p w14:paraId="338526DB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&lt;stdio.h&gt;</w:t>
      </w:r>
    </w:p>
    <w:p w14:paraId="163070B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&lt;unistd.h&gt;</w:t>
      </w:r>
    </w:p>
    <w:p w14:paraId="5B609EBA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&lt;string.h&gt;</w:t>
      </w:r>
    </w:p>
    <w:p w14:paraId="24B630A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7C74F311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argc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**</w:t>
      </w:r>
      <w:r>
        <w:rPr>
          <w:rFonts w:ascii="Courier New" w:hAnsi="Courier New" w:cs="Courier New"/>
          <w:color w:val="000066"/>
          <w:sz w:val="18"/>
          <w:szCs w:val="18"/>
        </w:rPr>
        <w:t>argv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2D9DDE2B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1C60EF5D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DCB9129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158CAB96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pid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09F5D3A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//printf("%d",argc);</w:t>
      </w:r>
    </w:p>
    <w:p w14:paraId="0CC85BB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argc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7D72D5DD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39837872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5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"Doi so thieu.</w:t>
      </w:r>
      <w:r w:rsidR="00B07D2F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3B07C51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249DED2B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59A057DF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pipe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7757EA43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02C30DE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 xml:space="preserve">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fork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FF8BFEB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54E756EA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49FE36DC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388B6652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6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"Fork failed</w:t>
      </w:r>
      <w:r w:rsidR="00B07D2F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6E12DCE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7A725C2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026048DD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42D80167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73BAB252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C57E5D4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buffer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256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318E18A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read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&amp;</w:t>
      </w:r>
      <w:r>
        <w:rPr>
          <w:rFonts w:ascii="Courier New" w:hAnsi="Courier New" w:cs="Courier New"/>
          <w:color w:val="000066"/>
          <w:sz w:val="18"/>
          <w:szCs w:val="18"/>
        </w:rPr>
        <w:t>buffer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sizeof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buffer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&gt;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5C9137B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4A130D05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7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"%s</w:t>
      </w:r>
      <w:r w:rsidR="00B07D2F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B07D2F">
        <w:rPr>
          <w:rFonts w:ascii="Courier New" w:hAnsi="Courier New" w:cs="Courier New"/>
          <w:color w:val="000066"/>
          <w:sz w:val="18"/>
          <w:szCs w:val="18"/>
        </w:rPr>
        <w:t>buffer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7E752BB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605DA892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418E4AD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4A09691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lastRenderedPageBreak/>
        <w:t>else</w:t>
      </w:r>
    </w:p>
    <w:p w14:paraId="66113939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3DCD1D71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0EF5ACF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//o doc 1 viet</w:t>
      </w:r>
    </w:p>
    <w:p w14:paraId="797B7A1B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10865E2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for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>argc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){</w:t>
      </w:r>
    </w:p>
    <w:p w14:paraId="0A3948BA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write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,&amp;</w:t>
      </w:r>
      <w:r>
        <w:rPr>
          <w:rFonts w:ascii="Courier New" w:hAnsi="Courier New" w:cs="Courier New"/>
          <w:color w:val="000066"/>
          <w:sz w:val="18"/>
          <w:szCs w:val="18"/>
        </w:rPr>
        <w:t>argv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sizeof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&amp;</w:t>
      </w:r>
      <w:r>
        <w:rPr>
          <w:rFonts w:ascii="Courier New" w:hAnsi="Courier New" w:cs="Courier New"/>
          <w:color w:val="000066"/>
          <w:sz w:val="18"/>
          <w:szCs w:val="18"/>
        </w:rPr>
        <w:t>argv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14:paraId="52A7AED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05EB021D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//wait(NULL);</w:t>
      </w:r>
    </w:p>
    <w:p w14:paraId="23BCD91F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EE231C9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669CB659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250C555E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</w:p>
    <w:p w14:paraId="6533B33D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0B701EEE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8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"Pipe failed</w:t>
      </w:r>
      <w:r w:rsidR="00B07D2F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75F35EC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AA4980B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2769BAC2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1E2E795F" w14:textId="4BE50B78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2CF5D3E9" w14:textId="3C7F427A" w:rsidR="00B07D2F" w:rsidRPr="00B07D2F" w:rsidRDefault="00B07D2F" w:rsidP="00B07D2F">
      <w:pPr>
        <w:pStyle w:val="li1"/>
        <w:shd w:val="clear" w:color="auto" w:fill="F8F8F8"/>
        <w:spacing w:line="300" w:lineRule="atLeast"/>
        <w:rPr>
          <w:rFonts w:ascii="Courier New" w:hAnsi="Courier New" w:cs="Courier New"/>
          <w:b/>
          <w:bCs/>
          <w:color w:val="000066"/>
          <w:sz w:val="40"/>
          <w:szCs w:val="40"/>
        </w:rPr>
      </w:pPr>
      <w:r w:rsidRPr="00B07D2F">
        <w:rPr>
          <w:rFonts w:ascii="Courier New" w:hAnsi="Courier New" w:cs="Courier New"/>
          <w:b/>
          <w:bCs/>
          <w:color w:val="000066"/>
          <w:sz w:val="40"/>
          <w:szCs w:val="40"/>
        </w:rPr>
        <w:t>Name</w:t>
      </w:r>
    </w:p>
    <w:p w14:paraId="77F303A1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//Name</w:t>
      </w:r>
    </w:p>
    <w:p w14:paraId="40DF3AB0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&lt;stdio.h&gt;</w:t>
      </w:r>
    </w:p>
    <w:p w14:paraId="4EDB4DE0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&lt;stdlib.h&gt;</w:t>
      </w:r>
    </w:p>
    <w:p w14:paraId="4E475F58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&lt;unistd.h&gt;</w:t>
      </w:r>
    </w:p>
    <w:p w14:paraId="23218C10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&lt;string.h&gt;</w:t>
      </w:r>
    </w:p>
    <w:p w14:paraId="5906F42A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&lt;sys/types.h&gt;</w:t>
      </w:r>
    </w:p>
    <w:p w14:paraId="7AD1CB7E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&lt;sys/stat.h&gt;</w:t>
      </w:r>
    </w:p>
    <w:p w14:paraId="5D78919D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&lt;sys/errno.h&gt;</w:t>
      </w:r>
    </w:p>
    <w:p w14:paraId="75772327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FIFO1 "/tmp/ff.1"</w:t>
      </w:r>
    </w:p>
    <w:p w14:paraId="768C7751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FIFO2 "/tmp/ff.2"</w:t>
      </w:r>
    </w:p>
    <w:p w14:paraId="05CA4ADA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PM 0666</w:t>
      </w:r>
    </w:p>
    <w:p w14:paraId="3CA63A61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2"/>
          <w:rFonts w:ascii="Courier New" w:hAnsi="Courier New" w:cs="Courier New"/>
          <w:b/>
          <w:bCs/>
          <w:color w:val="000000"/>
          <w:sz w:val="18"/>
          <w:szCs w:val="18"/>
        </w:rPr>
        <w:t>extern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errno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01A630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PIPE_BUF 4096</w:t>
      </w:r>
    </w:p>
    <w:p w14:paraId="1F55911B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argc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>
        <w:rPr>
          <w:rFonts w:ascii="Courier New" w:hAnsi="Courier New" w:cs="Courier New"/>
          <w:color w:val="000066"/>
          <w:sz w:val="18"/>
          <w:szCs w:val="18"/>
        </w:rPr>
        <w:t>argv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[])</w:t>
      </w:r>
    </w:p>
    <w:p w14:paraId="30AC8DEE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66CDA41F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PIPE_BUF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PIPE_BUF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A1E3018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childpid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readfd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writefd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3280C11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>mknod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S_IFIFO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|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PM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&amp;&amp;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errno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EEXIST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</w:p>
    <w:p w14:paraId="6263D20C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2A7E0987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9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"Fail to create FIFO 1. Aborted.</w:t>
      </w:r>
      <w:r w:rsidR="00B07D2F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0403A7D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lastRenderedPageBreak/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B109AF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4715A922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>mknod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FIFO2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S_IFIFO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|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PM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&amp;&amp;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errno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EEXIST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</w:p>
    <w:p w14:paraId="2506483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7D0CDE56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unlink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1BA7536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0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"Fail to create FIFO 2. Aborted.</w:t>
      </w:r>
      <w:r w:rsidR="00B07D2F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92F8F1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090D2D9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5EF5ADD7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 xml:space="preserve">childpid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fork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21AF73C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childpid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2F8B8261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 child</w:t>
      </w:r>
    </w:p>
    <w:p w14:paraId="161584F4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readfd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open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529A4394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1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perror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"Child cannot open readFIFO.</w:t>
      </w:r>
      <w:r w:rsidR="00B07D2F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31F74CA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read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readfd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s2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PIPE_BUF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)){</w:t>
      </w:r>
    </w:p>
    <w:p w14:paraId="68D00BB3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2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"%s</w:t>
      </w:r>
      <w:r w:rsidR="00B07D2F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B07D2F">
        <w:rPr>
          <w:rFonts w:ascii="Courier New" w:hAnsi="Courier New" w:cs="Courier New"/>
          <w:color w:val="000066"/>
          <w:sz w:val="18"/>
          <w:szCs w:val="18"/>
        </w:rPr>
        <w:t xml:space="preserve"> s2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05DB337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75B0FFA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readfd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224C65C3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7E8B763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65D05117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childpid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&gt;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03C3D06D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 parent</w:t>
      </w:r>
    </w:p>
    <w:p w14:paraId="0A1F9CC0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writefd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open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79CD193C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3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perror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"Parent cannot open writeFIFO.</w:t>
      </w:r>
      <w:r w:rsidR="00B07D2F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C4E086F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8A66B0E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for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argc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5365E508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071041CC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4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gets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Fonts w:ascii="Courier New" w:hAnsi="Courier New" w:cs="Courier New"/>
          <w:color w:val="000066"/>
          <w:sz w:val="18"/>
          <w:szCs w:val="18"/>
        </w:rPr>
        <w:t>s1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5B8D314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write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writefd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PIPE_BUF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E8660EF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34419348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wait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childpid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2BBFEB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writefd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1273F85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unlink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29BC9C06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5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perror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"Cannot remove FIFO1.</w:t>
      </w:r>
      <w:r w:rsidR="00B07D2F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3BA4954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C9BE95D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64548A6C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</w:p>
    <w:p w14:paraId="1A4F31D2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6B36FDEF" w14:textId="77777777" w:rsidR="00B07D2F" w:rsidRDefault="00023D4C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6" w:history="1">
        <w:r w:rsidR="00B07D2F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"Fork failed</w:t>
      </w:r>
      <w:r w:rsidR="00B07D2F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B07D2F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B07D2F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B07D2F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7B89FF4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0DD1D4C" w14:textId="77777777" w:rsidR="00B07D2F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7DB9B549" w14:textId="77777777" w:rsidR="00B07D2F" w:rsidRPr="00140FDA" w:rsidRDefault="00B07D2F" w:rsidP="00B07D2F">
      <w:pPr>
        <w:pStyle w:val="li1"/>
        <w:numPr>
          <w:ilvl w:val="0"/>
          <w:numId w:val="1"/>
        </w:numPr>
        <w:shd w:val="clear" w:color="auto" w:fill="F8F8F8"/>
        <w:spacing w:line="300" w:lineRule="atLeast"/>
        <w:rPr>
          <w:rFonts w:ascii="Courier New" w:hAnsi="Courier New" w:cs="Courier New"/>
          <w:b/>
          <w:bCs/>
          <w:color w:val="000066"/>
          <w:sz w:val="18"/>
          <w:szCs w:val="18"/>
        </w:rPr>
      </w:pPr>
      <w:r w:rsidRPr="00140FDA">
        <w:rPr>
          <w:rStyle w:val="br0"/>
          <w:rFonts w:ascii="Courier New" w:hAnsi="Courier New" w:cs="Courier New"/>
          <w:b/>
          <w:bCs/>
          <w:color w:val="009900"/>
          <w:sz w:val="18"/>
          <w:szCs w:val="18"/>
        </w:rPr>
        <w:t>}</w:t>
      </w:r>
    </w:p>
    <w:p w14:paraId="584F97C1" w14:textId="76D61622" w:rsidR="00B07D2F" w:rsidRDefault="00140FDA">
      <w:pPr>
        <w:rPr>
          <w:b/>
          <w:bCs/>
          <w:sz w:val="40"/>
          <w:szCs w:val="40"/>
        </w:rPr>
      </w:pPr>
      <w:r w:rsidRPr="00140FDA">
        <w:rPr>
          <w:b/>
          <w:bCs/>
          <w:sz w:val="40"/>
          <w:szCs w:val="40"/>
        </w:rPr>
        <w:lastRenderedPageBreak/>
        <w:t>Bài 2</w:t>
      </w:r>
    </w:p>
    <w:p w14:paraId="63E8365E" w14:textId="77777777" w:rsidR="00140FDA" w:rsidRPr="00B07D2F" w:rsidRDefault="00140FDA" w:rsidP="00140FDA">
      <w:pPr>
        <w:rPr>
          <w:b/>
          <w:bCs/>
          <w:sz w:val="40"/>
          <w:szCs w:val="40"/>
        </w:rPr>
      </w:pPr>
      <w:r w:rsidRPr="00B07D2F">
        <w:rPr>
          <w:b/>
          <w:bCs/>
          <w:sz w:val="40"/>
          <w:szCs w:val="40"/>
        </w:rPr>
        <w:t>UnName</w:t>
      </w:r>
    </w:p>
    <w:p w14:paraId="3E71862E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//UnName</w:t>
      </w:r>
    </w:p>
    <w:p w14:paraId="2435729F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&lt;stdio.h&gt;</w:t>
      </w:r>
    </w:p>
    <w:p w14:paraId="317B046C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&lt;unistd.h&gt;</w:t>
      </w:r>
    </w:p>
    <w:p w14:paraId="576561B9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&lt;string.h&gt;</w:t>
      </w:r>
    </w:p>
    <w:p w14:paraId="6762E2C7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57A2CDB3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argc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>
        <w:rPr>
          <w:rFonts w:ascii="Courier New" w:hAnsi="Courier New" w:cs="Courier New"/>
          <w:color w:val="000066"/>
          <w:sz w:val="18"/>
          <w:szCs w:val="18"/>
        </w:rPr>
        <w:t>argv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[])</w:t>
      </w:r>
    </w:p>
    <w:p w14:paraId="1BBA2AF7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500EFE87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fp2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A474EBE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pid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CA4B6B9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argc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6602C008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128DD12B" w14:textId="77777777" w:rsidR="008D0EB7" w:rsidRDefault="00023D4C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7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"Doi so thieu.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59E256D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F0EB962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72EAEF4B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pipe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39EAF27A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05651142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 xml:space="preserve">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fork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153C9C6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56707EA1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34B6CE31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6410F043" w14:textId="77777777" w:rsidR="008D0EB7" w:rsidRDefault="00023D4C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8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"Fork failed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8DE1899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B6292C0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0FA4C29E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3ECAEC68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09DC36CA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buffer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02E912A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583D16B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read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&amp;</w:t>
      </w:r>
      <w:r>
        <w:rPr>
          <w:rFonts w:ascii="Courier New" w:hAnsi="Courier New" w:cs="Courier New"/>
          <w:color w:val="000066"/>
          <w:sz w:val="18"/>
          <w:szCs w:val="18"/>
        </w:rPr>
        <w:t>buffer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sizeof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buffer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D05FBEB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cnt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99E3E90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for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buffer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56D2EC22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74B9BBAD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 xml:space="preserve">cnt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*=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461C832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0649F2D2" w14:textId="77777777" w:rsidR="008D0EB7" w:rsidRDefault="00023D4C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9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"%d!=%d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8D0EB7">
        <w:rPr>
          <w:rFonts w:ascii="Courier New" w:hAnsi="Courier New" w:cs="Courier New"/>
          <w:color w:val="000066"/>
          <w:sz w:val="18"/>
          <w:szCs w:val="18"/>
        </w:rPr>
        <w:t xml:space="preserve"> buffer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8D0EB7">
        <w:rPr>
          <w:rFonts w:ascii="Courier New" w:hAnsi="Courier New" w:cs="Courier New"/>
          <w:color w:val="000066"/>
          <w:sz w:val="18"/>
          <w:szCs w:val="18"/>
        </w:rPr>
        <w:t xml:space="preserve"> cnt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DF50ECC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D457DE8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0DFBDFF0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</w:p>
    <w:p w14:paraId="12CAA593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033EB267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lastRenderedPageBreak/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74EBD29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 o doc 1 viet</w:t>
      </w:r>
    </w:p>
    <w:p w14:paraId="42BB9A06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tmp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hyperlink r:id="rId20" w:history="1">
        <w:r>
          <w:rPr>
            <w:rStyle w:val="kw3"/>
            <w:rFonts w:ascii="Courier New" w:hAnsi="Courier New" w:cs="Courier New"/>
            <w:color w:val="000066"/>
            <w:sz w:val="18"/>
            <w:szCs w:val="18"/>
          </w:rPr>
          <w:t>atoi</w:t>
        </w:r>
      </w:hyperlink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argv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210B7A4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write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&amp;</w:t>
      </w:r>
      <w:r>
        <w:rPr>
          <w:rFonts w:ascii="Courier New" w:hAnsi="Courier New" w:cs="Courier New"/>
          <w:color w:val="000066"/>
          <w:sz w:val="18"/>
          <w:szCs w:val="18"/>
        </w:rPr>
        <w:t>tmp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sizeof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tmp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661D1CA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1BA099A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490F1CE8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63D4C074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</w:p>
    <w:p w14:paraId="73E8099D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27C5C652" w14:textId="77777777" w:rsidR="008D0EB7" w:rsidRDefault="00023D4C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1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"Pipe failed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955FC0C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22B34468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525420C6" w14:textId="77777777" w:rsidR="008D0EB7" w:rsidRDefault="008D0EB7" w:rsidP="008D0EB7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0E1C0493" w14:textId="25C67DF2" w:rsidR="00140FDA" w:rsidRDefault="008D0E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</w:t>
      </w:r>
    </w:p>
    <w:p w14:paraId="3550861D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//Name</w:t>
      </w:r>
    </w:p>
    <w:p w14:paraId="6D35D9DA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&lt;stdio.h&gt;</w:t>
      </w:r>
    </w:p>
    <w:p w14:paraId="45F37FCC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&lt;stdlib.h&gt;</w:t>
      </w:r>
    </w:p>
    <w:p w14:paraId="297A9BD6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&lt;unistd.h&gt;</w:t>
      </w:r>
    </w:p>
    <w:p w14:paraId="5FB93BB4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&lt;string.h&gt;</w:t>
      </w:r>
    </w:p>
    <w:p w14:paraId="603455DC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&lt;sys/types.h&gt;</w:t>
      </w:r>
    </w:p>
    <w:p w14:paraId="52CEC139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&lt;sys/stat.h&gt;</w:t>
      </w:r>
    </w:p>
    <w:p w14:paraId="60D77B8D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&lt;sys/errno.h&gt;</w:t>
      </w:r>
    </w:p>
    <w:p w14:paraId="45ABB3E1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FIFO1 "/tmp/ff.1"</w:t>
      </w:r>
    </w:p>
    <w:p w14:paraId="6720888A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FIFO2 "/tmp/ff.2"</w:t>
      </w:r>
    </w:p>
    <w:p w14:paraId="6623131C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PM 0666</w:t>
      </w:r>
    </w:p>
    <w:p w14:paraId="6AA11879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2"/>
          <w:rFonts w:ascii="Courier New" w:hAnsi="Courier New" w:cs="Courier New"/>
          <w:b/>
          <w:bCs/>
          <w:color w:val="000000"/>
          <w:sz w:val="18"/>
          <w:szCs w:val="18"/>
        </w:rPr>
        <w:t>extern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errno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134CB19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PIPE_BUF 4096</w:t>
      </w:r>
    </w:p>
    <w:p w14:paraId="21606290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argc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>
        <w:rPr>
          <w:rFonts w:ascii="Courier New" w:hAnsi="Courier New" w:cs="Courier New"/>
          <w:color w:val="000066"/>
          <w:sz w:val="18"/>
          <w:szCs w:val="18"/>
        </w:rPr>
        <w:t>argv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[])</w:t>
      </w:r>
    </w:p>
    <w:p w14:paraId="09B1F80C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0B858DA6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PIPE_BUF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PIPE_BUF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D97D001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childpid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readfd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writefd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41380C4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>mknod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S_IFIFO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|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PM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&amp;&amp;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errno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EEXIST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</w:p>
    <w:p w14:paraId="5B3FC734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38C9F43A" w14:textId="77777777" w:rsidR="008D0EB7" w:rsidRDefault="00023D4C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2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"Fail to create FIFO 1. Aborted.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6AB22D9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E64A723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566CCE6B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>mknod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FIFO2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S_IFIFO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|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PM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&amp;&amp;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errno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EEXIST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</w:p>
    <w:p w14:paraId="2737BD82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206DE784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unlink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3576AC7" w14:textId="77777777" w:rsidR="008D0EB7" w:rsidRDefault="00023D4C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3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"Fail to create FIFO 2. Aborted.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BA81422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lastRenderedPageBreak/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A192CE6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72DC5782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 xml:space="preserve">childpid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fork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A15FBE8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childpid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086DB97E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 child</w:t>
      </w:r>
    </w:p>
    <w:p w14:paraId="7471D1D0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readfd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open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4D8B1DDC" w14:textId="77777777" w:rsidR="008D0EB7" w:rsidRDefault="00023D4C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4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perror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"Child cannot open readFIFO.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D056027" w14:textId="77777777" w:rsidR="008D0EB7" w:rsidRDefault="00023D4C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5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fflush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Fonts w:ascii="Courier New" w:hAnsi="Courier New" w:cs="Courier New"/>
          <w:color w:val="000066"/>
          <w:sz w:val="18"/>
          <w:szCs w:val="18"/>
        </w:rPr>
        <w:t>stdin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246B334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read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readfd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s2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PIPE_BUF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D558F41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cnt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665A7C1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4E15A54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for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hyperlink r:id="rId26" w:history="1">
        <w:r>
          <w:rPr>
            <w:rStyle w:val="kw3"/>
            <w:rFonts w:ascii="Courier New" w:hAnsi="Courier New" w:cs="Courier New"/>
            <w:color w:val="000066"/>
            <w:sz w:val="18"/>
            <w:szCs w:val="18"/>
          </w:rPr>
          <w:t>atoi</w:t>
        </w:r>
      </w:hyperlink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5452F95E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0E35757A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 xml:space="preserve">cnt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*=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3E87322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7795A076" w14:textId="77777777" w:rsidR="008D0EB7" w:rsidRDefault="00023D4C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7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"%d!=%d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8D0EB7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hyperlink r:id="rId28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atoi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Fonts w:ascii="Courier New" w:hAnsi="Courier New" w:cs="Courier New"/>
          <w:color w:val="000066"/>
          <w:sz w:val="18"/>
          <w:szCs w:val="18"/>
        </w:rPr>
        <w:t>s2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8D0EB7">
        <w:rPr>
          <w:rFonts w:ascii="Courier New" w:hAnsi="Courier New" w:cs="Courier New"/>
          <w:color w:val="000066"/>
          <w:sz w:val="18"/>
          <w:szCs w:val="18"/>
        </w:rPr>
        <w:t xml:space="preserve"> cnt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239C926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readfd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DE6A16E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3CBBEA5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4A5D96EF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childpid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&gt;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0374243F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 parent</w:t>
      </w:r>
    </w:p>
    <w:p w14:paraId="199F3B10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writefd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open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0CA994CE" w14:textId="77777777" w:rsidR="008D0EB7" w:rsidRDefault="00023D4C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9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perror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"Parent cannot open writeFIFO.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0BE5AF5" w14:textId="77777777" w:rsidR="008D0EB7" w:rsidRDefault="00023D4C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30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fflush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Fonts w:ascii="Courier New" w:hAnsi="Courier New" w:cs="Courier New"/>
          <w:color w:val="000066"/>
          <w:sz w:val="18"/>
          <w:szCs w:val="18"/>
        </w:rPr>
        <w:t>stdin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1B444B8" w14:textId="77777777" w:rsidR="008D0EB7" w:rsidRDefault="00023D4C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31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scanf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"%s"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8D0EB7">
        <w:rPr>
          <w:rFonts w:ascii="Courier New" w:hAnsi="Courier New" w:cs="Courier New"/>
          <w:color w:val="000066"/>
          <w:sz w:val="18"/>
          <w:szCs w:val="18"/>
        </w:rPr>
        <w:t>s1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BBD06E7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write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writefd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hyperlink r:id="rId32" w:history="1">
        <w:r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strlen</w:t>
        </w:r>
      </w:hyperlink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DBED7BD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wait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childpid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3D6735F7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B8E296F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writefd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7D865F5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unlink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23CC51A8" w14:textId="77777777" w:rsidR="008D0EB7" w:rsidRDefault="00023D4C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33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perror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"Cannot remove FIFO1.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06551DA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A01FE65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39895F9A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</w:p>
    <w:p w14:paraId="66257AF9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46EB8F1A" w14:textId="77777777" w:rsidR="008D0EB7" w:rsidRDefault="00023D4C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34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"Fork failed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5DDC0D2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73B131A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7058ABFA" w14:textId="77777777" w:rsidR="008D0EB7" w:rsidRDefault="008D0EB7" w:rsidP="008D0EB7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4ADA7213" w14:textId="44C1D473" w:rsidR="008D0EB7" w:rsidRDefault="008D0E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Bài 3</w:t>
      </w:r>
    </w:p>
    <w:p w14:paraId="5B0021EF" w14:textId="1AFEB6E5" w:rsidR="008D0EB7" w:rsidRDefault="008D0E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Name</w:t>
      </w:r>
    </w:p>
    <w:p w14:paraId="6DF163D3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//Bai3 UnName</w:t>
      </w:r>
    </w:p>
    <w:p w14:paraId="608F7EC6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&lt;stdio.h&gt;</w:t>
      </w:r>
    </w:p>
    <w:p w14:paraId="7BFF6C22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&lt;unistd.h&gt;</w:t>
      </w:r>
    </w:p>
    <w:p w14:paraId="10E45E5F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&lt;string.h&gt;</w:t>
      </w:r>
    </w:p>
    <w:p w14:paraId="24052C78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7587B5C8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argc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>
        <w:rPr>
          <w:rFonts w:ascii="Courier New" w:hAnsi="Courier New" w:cs="Courier New"/>
          <w:color w:val="000066"/>
          <w:sz w:val="18"/>
          <w:szCs w:val="18"/>
        </w:rPr>
        <w:t>argv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[])</w:t>
      </w:r>
    </w:p>
    <w:p w14:paraId="7255B0B7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5C694E72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fp2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EF34FE4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pid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74CCDEB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argc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884A663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argc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63EFDAA9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03A4762A" w14:textId="77777777" w:rsidR="008D0EB7" w:rsidRDefault="00023D4C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35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"Doi so thieu.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755EAE5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6213187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1275D5D2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pipe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4D98A198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737C28EB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 xml:space="preserve">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fork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D3AC45E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528C33DF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67AED73D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39842836" w14:textId="77777777" w:rsidR="008D0EB7" w:rsidRDefault="00023D4C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36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"Fork failed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E076C6C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DD725AE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61CD51C3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1CC67F9B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061A2804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buffer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100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47DD89A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AEB59CB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100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1E0B663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cnt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4C1AE2E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45442015" w14:textId="77777777" w:rsidR="008D0EB7" w:rsidRDefault="00023D4C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37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fflush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Fonts w:ascii="Courier New" w:hAnsi="Courier New" w:cs="Courier New"/>
          <w:color w:val="000066"/>
          <w:sz w:val="18"/>
          <w:szCs w:val="18"/>
        </w:rPr>
        <w:t>stdin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18FABC1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//read(fp1[0], &amp;buffer, sizeof(buffer)) ;</w:t>
      </w:r>
    </w:p>
    <w:p w14:paraId="5FBCFB0E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//printf("%s",buffer);</w:t>
      </w:r>
    </w:p>
    <w:p w14:paraId="6FF83029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//scanf("%s%s%s",arr[0],arr[1]),arr[2]);</w:t>
      </w:r>
    </w:p>
    <w:p w14:paraId="1F5C7A33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read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&amp;</w:t>
      </w:r>
      <w:r>
        <w:rPr>
          <w:rFonts w:ascii="Courier New" w:hAnsi="Courier New" w:cs="Courier New"/>
          <w:color w:val="000066"/>
          <w:sz w:val="18"/>
          <w:szCs w:val="18"/>
        </w:rPr>
        <w:t>buffer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sizeof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buffer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39C8C02F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658193C1" w14:textId="77777777" w:rsidR="008D0EB7" w:rsidRDefault="00023D4C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38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strcpy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Fonts w:ascii="Courier New" w:hAnsi="Courier New" w:cs="Courier New"/>
          <w:color w:val="000066"/>
          <w:sz w:val="18"/>
          <w:szCs w:val="18"/>
        </w:rPr>
        <w:t>arr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="008D0EB7">
        <w:rPr>
          <w:rFonts w:ascii="Courier New" w:hAnsi="Courier New" w:cs="Courier New"/>
          <w:color w:val="000066"/>
          <w:sz w:val="18"/>
          <w:szCs w:val="18"/>
        </w:rPr>
        <w:t>cnt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8D0EB7">
        <w:rPr>
          <w:rFonts w:ascii="Courier New" w:hAnsi="Courier New" w:cs="Courier New"/>
          <w:color w:val="000066"/>
          <w:sz w:val="18"/>
          <w:szCs w:val="18"/>
        </w:rPr>
        <w:t>buffer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70E344C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cnt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++;</w:t>
      </w:r>
    </w:p>
    <w:p w14:paraId="36F911A4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//printf("%s",buffer);</w:t>
      </w:r>
    </w:p>
    <w:p w14:paraId="0C2685BE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lastRenderedPageBreak/>
        <w:t>}</w:t>
      </w:r>
    </w:p>
    <w:p w14:paraId="3CE5703D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/*</w:t>
      </w:r>
    </w:p>
    <w:p w14:paraId="490FA010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switch(arr[2]){</w:t>
      </w:r>
    </w:p>
    <w:p w14:paraId="777C5FB9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case '+':</w:t>
      </w:r>
    </w:p>
    <w:p w14:paraId="79713B35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printf("%d+%d=%d\n",atoi(arr[0]),atoi(arr[1]),atoi(arr[0]) + atoi(arr[1]));</w:t>
      </w:r>
    </w:p>
    <w:p w14:paraId="07F95BF7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break;</w:t>
      </w:r>
    </w:p>
    <w:p w14:paraId="0449C204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case '-':</w:t>
      </w:r>
    </w:p>
    <w:p w14:paraId="1CA4B82C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printf("%d-%d=%d\n",atoi(arr[0]),atoi(arr[1]),atoi(arr[0]) - atoi(arr[1]));</w:t>
      </w:r>
    </w:p>
    <w:p w14:paraId="763A239B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break;</w:t>
      </w:r>
    </w:p>
    <w:p w14:paraId="2F74F748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case '*':</w:t>
      </w:r>
    </w:p>
    <w:p w14:paraId="353F564E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printf("%d*%d=%d\n",atoi(arr[0]),atoi(arr[1]),atoi(arr[0]) * atoi(arr[1]));</w:t>
      </w:r>
    </w:p>
    <w:p w14:paraId="59DEBD4F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break;</w:t>
      </w:r>
    </w:p>
    <w:p w14:paraId="51116AC5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case '/':</w:t>
      </w:r>
    </w:p>
    <w:p w14:paraId="2439F710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if(atoi(arr[1])==0){</w:t>
      </w:r>
    </w:p>
    <w:p w14:paraId="5EC7DF14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printf("Khong chia duoc cho 0\n");</w:t>
      </w:r>
    </w:p>
    <w:p w14:paraId="34C5D9EF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}else{</w:t>
      </w:r>
    </w:p>
    <w:p w14:paraId="25466D3C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printf("%d/%d=%d\n",atoi(arr[0]),atoi(arr[1]),atoi(arr[0]) / atoi(arr[1]));</w:t>
      </w:r>
    </w:p>
    <w:p w14:paraId="19D94E3F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}</w:t>
      </w:r>
    </w:p>
    <w:p w14:paraId="409B8A3F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break;</w:t>
      </w:r>
    </w:p>
    <w:p w14:paraId="2A13780B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default:</w:t>
      </w:r>
    </w:p>
    <w:p w14:paraId="47F0F9B7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printf("Khong co toan tu\n");</w:t>
      </w:r>
    </w:p>
    <w:p w14:paraId="02A8B268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break;</w:t>
      </w:r>
    </w:p>
    <w:p w14:paraId="1CD0F9DA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  }</w:t>
      </w:r>
    </w:p>
    <w:p w14:paraId="180DF146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multi"/>
          <w:rFonts w:ascii="Courier New" w:hAnsi="Courier New" w:cs="Courier New"/>
          <w:i/>
          <w:iCs/>
          <w:color w:val="808080"/>
          <w:sz w:val="18"/>
          <w:szCs w:val="18"/>
        </w:rPr>
        <w:t>*/</w:t>
      </w:r>
    </w:p>
    <w:p w14:paraId="69EDC313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1619607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77C57A7C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</w:p>
    <w:p w14:paraId="6DF8CF1F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7D2EBDA3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52E0D48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2C02865" w14:textId="77777777" w:rsidR="008D0EB7" w:rsidRDefault="00023D4C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39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fflush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Fonts w:ascii="Courier New" w:hAnsi="Courier New" w:cs="Courier New"/>
          <w:color w:val="000066"/>
          <w:sz w:val="18"/>
          <w:szCs w:val="18"/>
        </w:rPr>
        <w:t>stdin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0DA8F19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for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argc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4BB074D8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4B7F563D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write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argv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hyperlink r:id="rId40" w:history="1">
        <w:r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strlen</w:t>
        </w:r>
      </w:hyperlink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argv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F1C3ED8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29A3D8C2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fp1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DBF60B9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01EE4F4F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2E6542B9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</w:p>
    <w:p w14:paraId="7DBD6F73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6769811E" w14:textId="77777777" w:rsidR="008D0EB7" w:rsidRDefault="00023D4C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41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"Pipe failed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58B3CEE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2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9AD58EA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6A38FCC5" w14:textId="77777777" w:rsidR="008D0EB7" w:rsidRDefault="008D0EB7" w:rsidP="008D0EB7">
      <w:pPr>
        <w:pStyle w:val="li1"/>
        <w:numPr>
          <w:ilvl w:val="0"/>
          <w:numId w:val="4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lastRenderedPageBreak/>
        <w:t>}</w:t>
      </w:r>
    </w:p>
    <w:p w14:paraId="38BB39D2" w14:textId="2A92EF3F" w:rsidR="008D0EB7" w:rsidRDefault="008D0E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</w:t>
      </w:r>
    </w:p>
    <w:p w14:paraId="3B9E8199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//Name</w:t>
      </w:r>
    </w:p>
    <w:p w14:paraId="4ADE9A9B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&lt;stdio.h&gt;</w:t>
      </w:r>
    </w:p>
    <w:p w14:paraId="58DE05D9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&lt;stdlib.h&gt;</w:t>
      </w:r>
    </w:p>
    <w:p w14:paraId="589331FE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&lt;unistd.h&gt;</w:t>
      </w:r>
    </w:p>
    <w:p w14:paraId="21F1C726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&lt;string.h&gt;</w:t>
      </w:r>
    </w:p>
    <w:p w14:paraId="5371C988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&lt;sys/types.h&gt;</w:t>
      </w:r>
    </w:p>
    <w:p w14:paraId="4F4D403F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&lt;sys/stat.h&gt;</w:t>
      </w:r>
    </w:p>
    <w:p w14:paraId="61A6828F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#include &lt;sys/errno.h&gt;</w:t>
      </w:r>
    </w:p>
    <w:p w14:paraId="4BEB8157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FIFO1 "/tmp/ff.1"</w:t>
      </w:r>
    </w:p>
    <w:p w14:paraId="24CDB4D5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FIFO2 "/tmp/ff.2"</w:t>
      </w:r>
    </w:p>
    <w:p w14:paraId="029F1B23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PM 0666</w:t>
      </w:r>
    </w:p>
    <w:p w14:paraId="2CE0B355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2"/>
          <w:rFonts w:ascii="Courier New" w:hAnsi="Courier New" w:cs="Courier New"/>
          <w:b/>
          <w:bCs/>
          <w:color w:val="000000"/>
          <w:sz w:val="18"/>
          <w:szCs w:val="18"/>
        </w:rPr>
        <w:t>extern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errno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34C7E66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2"/>
          <w:rFonts w:ascii="Courier New" w:hAnsi="Courier New" w:cs="Courier New"/>
          <w:color w:val="339933"/>
          <w:sz w:val="18"/>
          <w:szCs w:val="18"/>
        </w:rPr>
        <w:t>#define PIPE_BUF 4096</w:t>
      </w:r>
    </w:p>
    <w:p w14:paraId="6899FA93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argc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>
        <w:rPr>
          <w:rFonts w:ascii="Courier New" w:hAnsi="Courier New" w:cs="Courier New"/>
          <w:color w:val="000066"/>
          <w:sz w:val="18"/>
          <w:szCs w:val="18"/>
        </w:rPr>
        <w:t>argv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[])</w:t>
      </w:r>
    </w:p>
    <w:p w14:paraId="762ECC57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7C6217DE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PIPE_BUF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s2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PIPE_BUF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A3AA000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childpid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readfd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writefd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618FFB0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>mknod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S_IFIFO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|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PM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&amp;&amp;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errno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EEXIST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</w:p>
    <w:p w14:paraId="5815B4B0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53C1B527" w14:textId="77777777" w:rsidR="008D0EB7" w:rsidRDefault="00023D4C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42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"Fail to create FIFO 1. Aborted.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94F849D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A9F6703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203F87C1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>mknod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FIFO2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S_IFIFO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|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PM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&amp;&amp;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errno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EEXIST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</w:p>
    <w:p w14:paraId="4047AA4A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185CB50C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unlink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79A50DF" w14:textId="77777777" w:rsidR="008D0EB7" w:rsidRDefault="00023D4C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43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"Fail to create FIFO 2. Aborted.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61D47BD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C55F780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2904BB2C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 xml:space="preserve">childpid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fork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58D6060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childpid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0BB7111B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 child</w:t>
      </w:r>
    </w:p>
    <w:p w14:paraId="0917DE34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readfd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open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73B41680" w14:textId="77777777" w:rsidR="008D0EB7" w:rsidRDefault="00023D4C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44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perror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"Child cannot open readFIFO.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ED033BE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4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45DFAFA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cnt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4724BCB" w14:textId="77777777" w:rsidR="008D0EB7" w:rsidRDefault="00023D4C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45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fflush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Fonts w:ascii="Courier New" w:hAnsi="Courier New" w:cs="Courier New"/>
          <w:color w:val="000066"/>
          <w:sz w:val="18"/>
          <w:szCs w:val="18"/>
        </w:rPr>
        <w:t>stdin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FD29811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read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readfd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PIPE_BUF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&gt;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){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14:paraId="0D209E8B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arr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cnt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76EF038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lastRenderedPageBreak/>
        <w:t>}</w:t>
      </w:r>
    </w:p>
    <w:p w14:paraId="36027740" w14:textId="77777777" w:rsidR="008D0EB7" w:rsidRDefault="00023D4C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46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"%s"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8D0EB7">
        <w:rPr>
          <w:rFonts w:ascii="Courier New" w:hAnsi="Courier New" w:cs="Courier New"/>
          <w:color w:val="000066"/>
          <w:sz w:val="18"/>
          <w:szCs w:val="18"/>
        </w:rPr>
        <w:t>s1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="008D0EB7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])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7A5A31A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readfd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86ECF8C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E1D030D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1A0AF7B8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childpid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&gt;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31CE1A32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co1"/>
          <w:rFonts w:ascii="Courier New" w:hAnsi="Courier New" w:cs="Courier New"/>
          <w:i/>
          <w:iCs/>
          <w:color w:val="666666"/>
          <w:sz w:val="18"/>
          <w:szCs w:val="18"/>
        </w:rPr>
        <w:t>// parent</w:t>
      </w:r>
    </w:p>
    <w:p w14:paraId="4ACFCD86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writefd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open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210C73F6" w14:textId="77777777" w:rsidR="008D0EB7" w:rsidRDefault="00023D4C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47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perror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"Parent cannot open writeFIFO.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5C95584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7E2AF26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for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argc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5E662AEE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1089DC68" w14:textId="77777777" w:rsidR="008D0EB7" w:rsidRDefault="00023D4C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48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fflush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Fonts w:ascii="Courier New" w:hAnsi="Courier New" w:cs="Courier New"/>
          <w:color w:val="000066"/>
          <w:sz w:val="18"/>
          <w:szCs w:val="18"/>
        </w:rPr>
        <w:t>stdin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3D9437F" w14:textId="77777777" w:rsidR="008D0EB7" w:rsidRDefault="00023D4C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49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scanf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"%s"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8D0EB7">
        <w:rPr>
          <w:rFonts w:ascii="Courier New" w:hAnsi="Courier New" w:cs="Courier New"/>
          <w:color w:val="000066"/>
          <w:sz w:val="18"/>
          <w:szCs w:val="18"/>
        </w:rPr>
        <w:t>s1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0FF1E14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write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writefd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PIPE_BUF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2631AEEC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5B105C6A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wait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((</w:t>
      </w:r>
      <w:r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childpid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1DB62FB1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1506354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close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writefd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3FF790A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if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unlink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FIFO1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6AD34148" w14:textId="77777777" w:rsidR="008D0EB7" w:rsidRDefault="00023D4C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50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perror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"Cannot remove FIFO1.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57C6064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F8AB245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16E5E805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</w:p>
    <w:p w14:paraId="0D02D153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402517E5" w14:textId="77777777" w:rsidR="008D0EB7" w:rsidRDefault="00023D4C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51" w:history="1">
        <w:r w:rsidR="008D0EB7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</w:hyperlink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"Fork failed</w:t>
      </w:r>
      <w:r w:rsidR="008D0EB7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8D0EB7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8D0EB7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8D0EB7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A12959D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60297AD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0C81BA6B" w14:textId="77777777" w:rsidR="008D0EB7" w:rsidRDefault="008D0EB7" w:rsidP="008D0EB7">
      <w:pPr>
        <w:pStyle w:val="li1"/>
        <w:numPr>
          <w:ilvl w:val="0"/>
          <w:numId w:val="5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61F1023A" w14:textId="77777777" w:rsidR="008D0EB7" w:rsidRPr="00140FDA" w:rsidRDefault="008D0EB7">
      <w:pPr>
        <w:rPr>
          <w:b/>
          <w:bCs/>
          <w:sz w:val="40"/>
          <w:szCs w:val="40"/>
        </w:rPr>
      </w:pPr>
    </w:p>
    <w:sectPr w:rsidR="008D0EB7" w:rsidRPr="0014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542B"/>
    <w:multiLevelType w:val="multilevel"/>
    <w:tmpl w:val="5D1A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21CD4"/>
    <w:multiLevelType w:val="multilevel"/>
    <w:tmpl w:val="3794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76F11"/>
    <w:multiLevelType w:val="multilevel"/>
    <w:tmpl w:val="60E0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B33B8"/>
    <w:multiLevelType w:val="multilevel"/>
    <w:tmpl w:val="8CB2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E0654C"/>
    <w:multiLevelType w:val="multilevel"/>
    <w:tmpl w:val="C5AE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496963">
    <w:abstractNumId w:val="3"/>
  </w:num>
  <w:num w:numId="2" w16cid:durableId="1747612428">
    <w:abstractNumId w:val="4"/>
  </w:num>
  <w:num w:numId="3" w16cid:durableId="1484270757">
    <w:abstractNumId w:val="0"/>
  </w:num>
  <w:num w:numId="4" w16cid:durableId="395015367">
    <w:abstractNumId w:val="2"/>
  </w:num>
  <w:num w:numId="5" w16cid:durableId="98227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69"/>
    <w:rsid w:val="00023D4C"/>
    <w:rsid w:val="00140FDA"/>
    <w:rsid w:val="00284869"/>
    <w:rsid w:val="004E129E"/>
    <w:rsid w:val="008D0EB7"/>
    <w:rsid w:val="00B07D2F"/>
    <w:rsid w:val="00B3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71D1"/>
  <w15:chartTrackingRefBased/>
  <w15:docId w15:val="{4947B9A3-8095-4DFF-B219-E934ED6D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B0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1">
    <w:name w:val="co1"/>
    <w:basedOn w:val="DefaultParagraphFont"/>
    <w:rsid w:val="00B07D2F"/>
  </w:style>
  <w:style w:type="character" w:customStyle="1" w:styleId="co2">
    <w:name w:val="co2"/>
    <w:basedOn w:val="DefaultParagraphFont"/>
    <w:rsid w:val="00B07D2F"/>
  </w:style>
  <w:style w:type="character" w:customStyle="1" w:styleId="kw4">
    <w:name w:val="kw4"/>
    <w:basedOn w:val="DefaultParagraphFont"/>
    <w:rsid w:val="00B07D2F"/>
  </w:style>
  <w:style w:type="character" w:customStyle="1" w:styleId="br0">
    <w:name w:val="br0"/>
    <w:basedOn w:val="DefaultParagraphFont"/>
    <w:rsid w:val="00B07D2F"/>
  </w:style>
  <w:style w:type="character" w:customStyle="1" w:styleId="sy0">
    <w:name w:val="sy0"/>
    <w:basedOn w:val="DefaultParagraphFont"/>
    <w:rsid w:val="00B07D2F"/>
  </w:style>
  <w:style w:type="character" w:customStyle="1" w:styleId="nu0">
    <w:name w:val="nu0"/>
    <w:basedOn w:val="DefaultParagraphFont"/>
    <w:rsid w:val="00B07D2F"/>
  </w:style>
  <w:style w:type="character" w:customStyle="1" w:styleId="kw1">
    <w:name w:val="kw1"/>
    <w:basedOn w:val="DefaultParagraphFont"/>
    <w:rsid w:val="00B07D2F"/>
  </w:style>
  <w:style w:type="character" w:customStyle="1" w:styleId="kw3">
    <w:name w:val="kw3"/>
    <w:basedOn w:val="DefaultParagraphFont"/>
    <w:rsid w:val="00B07D2F"/>
  </w:style>
  <w:style w:type="character" w:customStyle="1" w:styleId="st0">
    <w:name w:val="st0"/>
    <w:basedOn w:val="DefaultParagraphFont"/>
    <w:rsid w:val="00B07D2F"/>
  </w:style>
  <w:style w:type="character" w:customStyle="1" w:styleId="es1">
    <w:name w:val="es1"/>
    <w:basedOn w:val="DefaultParagraphFont"/>
    <w:rsid w:val="00B07D2F"/>
  </w:style>
  <w:style w:type="character" w:customStyle="1" w:styleId="kw2">
    <w:name w:val="kw2"/>
    <w:basedOn w:val="DefaultParagraphFont"/>
    <w:rsid w:val="00B07D2F"/>
  </w:style>
  <w:style w:type="character" w:customStyle="1" w:styleId="comulti">
    <w:name w:val="comulti"/>
    <w:basedOn w:val="DefaultParagraphFont"/>
    <w:rsid w:val="008D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pengroup.org/onlinepubs/009695399/functions/perror.html" TargetMode="External"/><Relationship Id="rId18" Type="http://schemas.openxmlformats.org/officeDocument/2006/relationships/hyperlink" Target="http://www.opengroup.org/onlinepubs/009695399/functions/printf.html" TargetMode="External"/><Relationship Id="rId26" Type="http://schemas.openxmlformats.org/officeDocument/2006/relationships/hyperlink" Target="http://www.opengroup.org/onlinepubs/009695399/functions/atoi.html" TargetMode="External"/><Relationship Id="rId39" Type="http://schemas.openxmlformats.org/officeDocument/2006/relationships/hyperlink" Target="http://www.opengroup.org/onlinepubs/009695399/functions/fflush.html" TargetMode="External"/><Relationship Id="rId21" Type="http://schemas.openxmlformats.org/officeDocument/2006/relationships/hyperlink" Target="http://www.opengroup.org/onlinepubs/009695399/functions/printf.html" TargetMode="External"/><Relationship Id="rId34" Type="http://schemas.openxmlformats.org/officeDocument/2006/relationships/hyperlink" Target="http://www.opengroup.org/onlinepubs/009695399/functions/printf.html" TargetMode="External"/><Relationship Id="rId42" Type="http://schemas.openxmlformats.org/officeDocument/2006/relationships/hyperlink" Target="http://www.opengroup.org/onlinepubs/009695399/functions/printf.html" TargetMode="External"/><Relationship Id="rId47" Type="http://schemas.openxmlformats.org/officeDocument/2006/relationships/hyperlink" Target="http://www.opengroup.org/onlinepubs/009695399/functions/perror.html" TargetMode="External"/><Relationship Id="rId50" Type="http://schemas.openxmlformats.org/officeDocument/2006/relationships/hyperlink" Target="http://www.opengroup.org/onlinepubs/009695399/functions/perror.html" TargetMode="External"/><Relationship Id="rId7" Type="http://schemas.openxmlformats.org/officeDocument/2006/relationships/hyperlink" Target="http://www.opengroup.org/onlinepubs/009695399/functions/print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group.org/onlinepubs/009695399/functions/printf.html" TargetMode="External"/><Relationship Id="rId29" Type="http://schemas.openxmlformats.org/officeDocument/2006/relationships/hyperlink" Target="http://www.opengroup.org/onlinepubs/009695399/functions/perror.html" TargetMode="External"/><Relationship Id="rId11" Type="http://schemas.openxmlformats.org/officeDocument/2006/relationships/hyperlink" Target="http://www.opengroup.org/onlinepubs/009695399/functions/perror.html" TargetMode="External"/><Relationship Id="rId24" Type="http://schemas.openxmlformats.org/officeDocument/2006/relationships/hyperlink" Target="http://www.opengroup.org/onlinepubs/009695399/functions/perror.html" TargetMode="External"/><Relationship Id="rId32" Type="http://schemas.openxmlformats.org/officeDocument/2006/relationships/hyperlink" Target="http://www.opengroup.org/onlinepubs/009695399/functions/strlen.html" TargetMode="External"/><Relationship Id="rId37" Type="http://schemas.openxmlformats.org/officeDocument/2006/relationships/hyperlink" Target="http://www.opengroup.org/onlinepubs/009695399/functions/fflush.html" TargetMode="External"/><Relationship Id="rId40" Type="http://schemas.openxmlformats.org/officeDocument/2006/relationships/hyperlink" Target="http://www.opengroup.org/onlinepubs/009695399/functions/strlen.html" TargetMode="External"/><Relationship Id="rId45" Type="http://schemas.openxmlformats.org/officeDocument/2006/relationships/hyperlink" Target="http://www.opengroup.org/onlinepubs/009695399/functions/fflush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opengroup.org/onlinepubs/009695399/functions/printf.html" TargetMode="External"/><Relationship Id="rId10" Type="http://schemas.openxmlformats.org/officeDocument/2006/relationships/hyperlink" Target="http://www.opengroup.org/onlinepubs/009695399/functions/printf.html" TargetMode="External"/><Relationship Id="rId19" Type="http://schemas.openxmlformats.org/officeDocument/2006/relationships/hyperlink" Target="http://www.opengroup.org/onlinepubs/009695399/functions/printf.html" TargetMode="External"/><Relationship Id="rId31" Type="http://schemas.openxmlformats.org/officeDocument/2006/relationships/hyperlink" Target="http://www.opengroup.org/onlinepubs/009695399/functions/scanf.html" TargetMode="External"/><Relationship Id="rId44" Type="http://schemas.openxmlformats.org/officeDocument/2006/relationships/hyperlink" Target="http://www.opengroup.org/onlinepubs/009695399/functions/perror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rintf.html" TargetMode="External"/><Relationship Id="rId14" Type="http://schemas.openxmlformats.org/officeDocument/2006/relationships/hyperlink" Target="http://www.opengroup.org/onlinepubs/009695399/functions/gets.html" TargetMode="External"/><Relationship Id="rId22" Type="http://schemas.openxmlformats.org/officeDocument/2006/relationships/hyperlink" Target="http://www.opengroup.org/onlinepubs/009695399/functions/printf.html" TargetMode="External"/><Relationship Id="rId27" Type="http://schemas.openxmlformats.org/officeDocument/2006/relationships/hyperlink" Target="http://www.opengroup.org/onlinepubs/009695399/functions/printf.html" TargetMode="External"/><Relationship Id="rId30" Type="http://schemas.openxmlformats.org/officeDocument/2006/relationships/hyperlink" Target="http://www.opengroup.org/onlinepubs/009695399/functions/fflush.html" TargetMode="External"/><Relationship Id="rId35" Type="http://schemas.openxmlformats.org/officeDocument/2006/relationships/hyperlink" Target="http://www.opengroup.org/onlinepubs/009695399/functions/printf.html" TargetMode="External"/><Relationship Id="rId43" Type="http://schemas.openxmlformats.org/officeDocument/2006/relationships/hyperlink" Target="http://www.opengroup.org/onlinepubs/009695399/functions/printf.html" TargetMode="External"/><Relationship Id="rId48" Type="http://schemas.openxmlformats.org/officeDocument/2006/relationships/hyperlink" Target="http://www.opengroup.org/onlinepubs/009695399/functions/fflush.html" TargetMode="External"/><Relationship Id="rId8" Type="http://schemas.openxmlformats.org/officeDocument/2006/relationships/hyperlink" Target="http://www.opengroup.org/onlinepubs/009695399/functions/printf.html" TargetMode="External"/><Relationship Id="rId51" Type="http://schemas.openxmlformats.org/officeDocument/2006/relationships/hyperlink" Target="http://www.opengroup.org/onlinepubs/009695399/functions/printf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pengroup.org/onlinepubs/009695399/functions/printf.html" TargetMode="External"/><Relationship Id="rId17" Type="http://schemas.openxmlformats.org/officeDocument/2006/relationships/hyperlink" Target="http://www.opengroup.org/onlinepubs/009695399/functions/printf.html" TargetMode="External"/><Relationship Id="rId25" Type="http://schemas.openxmlformats.org/officeDocument/2006/relationships/hyperlink" Target="http://www.opengroup.org/onlinepubs/009695399/functions/fflush.html" TargetMode="External"/><Relationship Id="rId33" Type="http://schemas.openxmlformats.org/officeDocument/2006/relationships/hyperlink" Target="http://www.opengroup.org/onlinepubs/009695399/functions/perror.html" TargetMode="External"/><Relationship Id="rId38" Type="http://schemas.openxmlformats.org/officeDocument/2006/relationships/hyperlink" Target="http://www.opengroup.org/onlinepubs/009695399/functions/strcpy.html" TargetMode="External"/><Relationship Id="rId46" Type="http://schemas.openxmlformats.org/officeDocument/2006/relationships/hyperlink" Target="http://www.opengroup.org/onlinepubs/009695399/functions/printf.html" TargetMode="External"/><Relationship Id="rId20" Type="http://schemas.openxmlformats.org/officeDocument/2006/relationships/hyperlink" Target="http://www.opengroup.org/onlinepubs/009695399/functions/atoi.html" TargetMode="External"/><Relationship Id="rId41" Type="http://schemas.openxmlformats.org/officeDocument/2006/relationships/hyperlink" Target="http://www.opengroup.org/onlinepubs/009695399/functions/printf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printf.html" TargetMode="External"/><Relationship Id="rId15" Type="http://schemas.openxmlformats.org/officeDocument/2006/relationships/hyperlink" Target="http://www.opengroup.org/onlinepubs/009695399/functions/perror.html" TargetMode="External"/><Relationship Id="rId23" Type="http://schemas.openxmlformats.org/officeDocument/2006/relationships/hyperlink" Target="http://www.opengroup.org/onlinepubs/009695399/functions/printf.html" TargetMode="External"/><Relationship Id="rId28" Type="http://schemas.openxmlformats.org/officeDocument/2006/relationships/hyperlink" Target="http://www.opengroup.org/onlinepubs/009695399/functions/atoi.html" TargetMode="External"/><Relationship Id="rId36" Type="http://schemas.openxmlformats.org/officeDocument/2006/relationships/hyperlink" Target="http://www.opengroup.org/onlinepubs/009695399/functions/printf.html" TargetMode="External"/><Relationship Id="rId49" Type="http://schemas.openxmlformats.org/officeDocument/2006/relationships/hyperlink" Target="http://www.opengroup.org/onlinepubs/009695399/functions/scan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1313</Words>
  <Characters>6562</Characters>
  <Application>Microsoft Office Word</Application>
  <DocSecurity>0</DocSecurity>
  <Lines>392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ĐÃNG</dc:creator>
  <cp:keywords/>
  <dc:description/>
  <cp:lastModifiedBy>TRẦN QUANG ĐÃNG</cp:lastModifiedBy>
  <cp:revision>5</cp:revision>
  <cp:lastPrinted>2022-04-13T15:57:00Z</cp:lastPrinted>
  <dcterms:created xsi:type="dcterms:W3CDTF">2022-04-13T15:52:00Z</dcterms:created>
  <dcterms:modified xsi:type="dcterms:W3CDTF">2022-04-13T15:58:00Z</dcterms:modified>
</cp:coreProperties>
</file>