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FB97" w14:textId="48CDD947" w:rsidR="00DF72F2" w:rsidRDefault="002F1B62" w:rsidP="002F1B6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MẪU</w:t>
      </w:r>
    </w:p>
    <w:p w14:paraId="1C154FF0" w14:textId="67DD81F9" w:rsidR="002F1B62" w:rsidRDefault="002F1B62" w:rsidP="002F1B6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SHARE MEMORY – MESSAGE QUEUE</w:t>
      </w:r>
    </w:p>
    <w:p w14:paraId="37D0203F" w14:textId="2FD7721A" w:rsidR="002F1B62" w:rsidRDefault="002F1B62" w:rsidP="002F1B6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Share memory:</w:t>
      </w:r>
    </w:p>
    <w:p w14:paraId="3AE21DC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0F9E412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&lt;unistd.h&gt;</w:t>
      </w:r>
    </w:p>
    <w:p w14:paraId="45363C6D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&lt;limits.h&gt;</w:t>
      </w:r>
    </w:p>
    <w:p w14:paraId="4CB8F17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&lt;string.h&gt;</w:t>
      </w:r>
    </w:p>
    <w:p w14:paraId="6E147A8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&lt;stdlib.h&gt;</w:t>
      </w:r>
    </w:p>
    <w:p w14:paraId="22AEA45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&lt;sys/types.h&gt;</w:t>
      </w:r>
    </w:p>
    <w:p w14:paraId="20E3F9D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&lt;sys/ipc.h&gt;</w:t>
      </w:r>
    </w:p>
    <w:p w14:paraId="64F3C10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&lt;sys/shm.h&gt;</w:t>
      </w:r>
    </w:p>
    <w:p w14:paraId="7642392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#define SIZE 256</w:t>
      </w:r>
    </w:p>
    <w:p w14:paraId="6596C1A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int main(int argc, char* argv[])</w:t>
      </w:r>
    </w:p>
    <w:p w14:paraId="638F86D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{</w:t>
      </w:r>
    </w:p>
    <w:p w14:paraId="143402C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int *shm, shmid, k,pid;</w:t>
      </w:r>
    </w:p>
    <w:p w14:paraId="2A5A5F2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key_t key;</w:t>
      </w:r>
    </w:p>
    <w:p w14:paraId="68007DF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if((key=ftok(".","a"))==-1){</w:t>
      </w:r>
    </w:p>
    <w:p w14:paraId="75ECFB5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perror("Key created.\n");</w:t>
      </w:r>
    </w:p>
    <w:p w14:paraId="1F73228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return 1;</w:t>
      </w:r>
    </w:p>
    <w:p w14:paraId="1F01756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}</w:t>
      </w:r>
    </w:p>
    <w:p w14:paraId="1602E09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shmid = shmget(key, SIZE, IPC_CREAT | 0666);</w:t>
      </w:r>
    </w:p>
    <w:p w14:paraId="076FD735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if (shmid == -1) {</w:t>
      </w:r>
    </w:p>
    <w:p w14:paraId="689FBC8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perror("Shared memory created.\n");</w:t>
      </w:r>
    </w:p>
    <w:p w14:paraId="530FA02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return 2;</w:t>
      </w:r>
    </w:p>
    <w:p w14:paraId="19805C6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}</w:t>
      </w:r>
    </w:p>
    <w:p w14:paraId="6C659988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shm = (int*) shmat(shmid, 0, 0);</w:t>
      </w:r>
    </w:p>
    <w:p w14:paraId="10BFE68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pid = fork();</w:t>
      </w:r>
    </w:p>
    <w:p w14:paraId="2CFA8C26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lastRenderedPageBreak/>
        <w:tab/>
        <w:t>if(pid==0) { // child</w:t>
      </w:r>
    </w:p>
    <w:p w14:paraId="22DF6AD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shm[0] = atoi(argv[1]);</w:t>
      </w:r>
    </w:p>
    <w:p w14:paraId="7013910D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shm[1] = atoi(argv[2]);</w:t>
      </w:r>
    </w:p>
    <w:p w14:paraId="39B087B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</w:r>
    </w:p>
    <w:p w14:paraId="4453A28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sleep(3);</w:t>
      </w:r>
    </w:p>
    <w:p w14:paraId="578F7C45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printf("%d + %d = %d\n", shm[0], shm[1], shm[2]);</w:t>
      </w:r>
    </w:p>
    <w:p w14:paraId="369F51BD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shmdt((void*) shm);</w:t>
      </w:r>
    </w:p>
    <w:p w14:paraId="190F7E0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shmctl(shmid, IPC_RMID, (struct shmid_ds*) 0);</w:t>
      </w:r>
    </w:p>
    <w:p w14:paraId="0261A4A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6F5C47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}</w:t>
      </w:r>
    </w:p>
    <w:p w14:paraId="4D8040B0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else if(pid &gt;0) { // parent</w:t>
      </w:r>
    </w:p>
    <w:p w14:paraId="4C3E76C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</w:r>
    </w:p>
    <w:p w14:paraId="135F9E2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sleep(1);</w:t>
      </w:r>
    </w:p>
    <w:p w14:paraId="5642897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shm[2] = shm[1] + shm[0];</w:t>
      </w:r>
    </w:p>
    <w:p w14:paraId="51A18C60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shmdt((void*) shm);</w:t>
      </w:r>
    </w:p>
    <w:p w14:paraId="3D93246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sleep(5);</w:t>
      </w:r>
    </w:p>
    <w:p w14:paraId="50E861F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</w:r>
      <w:r w:rsidRPr="002F1B62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E03967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}</w:t>
      </w:r>
    </w:p>
    <w:p w14:paraId="6AB18EC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else { perror("Fork failed."); return 4; }</w:t>
      </w:r>
    </w:p>
    <w:p w14:paraId="38C05AA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74115A6" w14:textId="5EFD3A36" w:rsid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}</w:t>
      </w:r>
    </w:p>
    <w:p w14:paraId="33AF0D6C" w14:textId="5DA2BFF9" w:rsidR="002F1B62" w:rsidRDefault="002F1B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7ABA832" w14:textId="76E01FA0" w:rsidR="002F1B62" w:rsidRDefault="002F1B62" w:rsidP="002F1B6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Message queue:</w:t>
      </w:r>
    </w:p>
    <w:p w14:paraId="0F2A23B5" w14:textId="5A07BCEC" w:rsidR="002F1B62" w:rsidRDefault="002F1B62" w:rsidP="002F1B6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File: Writer.c</w:t>
      </w:r>
    </w:p>
    <w:p w14:paraId="7E1C8A28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C Program for Message Queue (Writer Process)</w:t>
      </w:r>
    </w:p>
    <w:p w14:paraId="27ED202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4EF69F1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&lt;sys/ipc.h&gt;</w:t>
      </w:r>
    </w:p>
    <w:p w14:paraId="66419D3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&lt;sys/msg.h&gt;</w:t>
      </w:r>
    </w:p>
    <w:p w14:paraId="7E39A78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&lt;string.h&gt;</w:t>
      </w:r>
    </w:p>
    <w:p w14:paraId="04DD4170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structure for message queue</w:t>
      </w:r>
    </w:p>
    <w:p w14:paraId="3724132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struct mesg_buffer {</w:t>
      </w:r>
    </w:p>
    <w:p w14:paraId="7E003C46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long mesg_type;</w:t>
      </w:r>
    </w:p>
    <w:p w14:paraId="6A153998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char mesg_text[100];</w:t>
      </w:r>
    </w:p>
    <w:p w14:paraId="4B4F7946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} message;</w:t>
      </w:r>
    </w:p>
    <w:p w14:paraId="42EC525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int main()</w:t>
      </w:r>
    </w:p>
    <w:p w14:paraId="7F1F9A4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{</w:t>
      </w:r>
    </w:p>
    <w:p w14:paraId="7A6DE13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key_t key;</w:t>
      </w:r>
    </w:p>
    <w:p w14:paraId="64650185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int msgid;</w:t>
      </w:r>
    </w:p>
    <w:p w14:paraId="11F83ABD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ftok to generate unique key</w:t>
      </w:r>
    </w:p>
    <w:p w14:paraId="7AF21BF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key = ftok("msg.txt",1);</w:t>
      </w:r>
    </w:p>
    <w:p w14:paraId="352761C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msgget creates a message queue</w:t>
      </w:r>
    </w:p>
    <w:p w14:paraId="42DF6FD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and returns identifier</w:t>
      </w:r>
    </w:p>
    <w:p w14:paraId="10D2E680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msgid = msgget(key, 0666 | IPC_CREAT);</w:t>
      </w:r>
    </w:p>
    <w:p w14:paraId="05E169FC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message.mesg_type = 1;</w:t>
      </w:r>
    </w:p>
    <w:p w14:paraId="33ABA5D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printf("Write Data : ");</w:t>
      </w:r>
    </w:p>
    <w:p w14:paraId="5B05F2E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fgets(message.mesg_text, sizeof(message.mesg_text), stdin);</w:t>
      </w:r>
    </w:p>
    <w:p w14:paraId="0E44AB4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msgsnd to send message</w:t>
      </w:r>
    </w:p>
    <w:p w14:paraId="7B6B024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msgsnd(msgid, &amp;message, sizeof(message),0);</w:t>
      </w:r>
    </w:p>
    <w:p w14:paraId="53434EE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display the message</w:t>
      </w:r>
    </w:p>
    <w:p w14:paraId="58380B7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lastRenderedPageBreak/>
        <w:tab/>
        <w:t>printf("Data send is : %s \n", message.mesg_text);</w:t>
      </w:r>
    </w:p>
    <w:p w14:paraId="791C38C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5E78D9C" w14:textId="2ED52C32" w:rsid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}</w:t>
      </w:r>
    </w:p>
    <w:p w14:paraId="430D447E" w14:textId="6F0976CE" w:rsid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1F9F4A" w14:textId="207E433B" w:rsidR="002F1B62" w:rsidRDefault="002F1B62" w:rsidP="002F1B6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reader.c</w:t>
      </w:r>
    </w:p>
    <w:p w14:paraId="4A00FE2C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C Program for Message Queue (Reader Process)</w:t>
      </w:r>
    </w:p>
    <w:p w14:paraId="2323AAC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2A5BC1D4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&lt;sys/ipc.h&gt;</w:t>
      </w:r>
    </w:p>
    <w:p w14:paraId="1D27AF9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&lt;sys/msg.h&gt;</w:t>
      </w:r>
    </w:p>
    <w:p w14:paraId="1687277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#include &lt;string.h&gt;</w:t>
      </w:r>
    </w:p>
    <w:p w14:paraId="5A00E4C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structure for message queue</w:t>
      </w:r>
    </w:p>
    <w:p w14:paraId="6F549D9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struct mesg_buffer {</w:t>
      </w:r>
    </w:p>
    <w:p w14:paraId="1C2FD0FA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long mesg_type;</w:t>
      </w:r>
    </w:p>
    <w:p w14:paraId="7170D62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char mesg_text[100];</w:t>
      </w:r>
    </w:p>
    <w:p w14:paraId="10D5172D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} message;</w:t>
      </w:r>
    </w:p>
    <w:p w14:paraId="59E6CE05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int main()</w:t>
      </w:r>
    </w:p>
    <w:p w14:paraId="067A8A4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{</w:t>
      </w:r>
    </w:p>
    <w:p w14:paraId="2616C3CB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key_t key;</w:t>
      </w:r>
    </w:p>
    <w:p w14:paraId="526216F7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int msgid;</w:t>
      </w:r>
    </w:p>
    <w:p w14:paraId="1817E1DE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ftok to generate unique key</w:t>
      </w:r>
    </w:p>
    <w:p w14:paraId="6740B6D8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key = ftok("msg.txt",1);</w:t>
      </w:r>
    </w:p>
    <w:p w14:paraId="38B37B5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msgget creates a message queue</w:t>
      </w:r>
    </w:p>
    <w:p w14:paraId="588EE67C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and returns identifier</w:t>
      </w:r>
    </w:p>
    <w:p w14:paraId="7D2CF9E3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msgid = msgget(key, 0666 | IPC_CREAT);</w:t>
      </w:r>
    </w:p>
    <w:p w14:paraId="417B674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msgrcv to receive message</w:t>
      </w:r>
    </w:p>
    <w:p w14:paraId="363726A1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msgrcv(msgid, &amp;message, sizeof(message),1,0);</w:t>
      </w:r>
    </w:p>
    <w:p w14:paraId="7CD1BBA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display the message</w:t>
      </w:r>
    </w:p>
    <w:p w14:paraId="1519460C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lastRenderedPageBreak/>
        <w:tab/>
        <w:t>printf("Data Received is : %s \n", message.mesg_text);</w:t>
      </w:r>
    </w:p>
    <w:p w14:paraId="05A0F362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// to destroy the message queue</w:t>
      </w:r>
    </w:p>
    <w:p w14:paraId="0AA5B2D9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msgctl(msgid, IPC_RMID, NULL);</w:t>
      </w:r>
    </w:p>
    <w:p w14:paraId="11CAE3CF" w14:textId="77777777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26E60294" w14:textId="2F923FC9" w:rsidR="002F1B62" w:rsidRPr="002F1B62" w:rsidRDefault="002F1B62" w:rsidP="002F1B62">
      <w:pPr>
        <w:jc w:val="both"/>
        <w:rPr>
          <w:rFonts w:ascii="Times New Roman" w:hAnsi="Times New Roman" w:cs="Times New Roman"/>
          <w:sz w:val="26"/>
          <w:szCs w:val="26"/>
        </w:rPr>
      </w:pPr>
      <w:r w:rsidRPr="002F1B62">
        <w:rPr>
          <w:rFonts w:ascii="Times New Roman" w:hAnsi="Times New Roman" w:cs="Times New Roman"/>
          <w:sz w:val="26"/>
          <w:szCs w:val="26"/>
        </w:rPr>
        <w:t>}</w:t>
      </w:r>
    </w:p>
    <w:sectPr w:rsidR="002F1B62" w:rsidRPr="002F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62"/>
    <w:rsid w:val="00017659"/>
    <w:rsid w:val="00017F60"/>
    <w:rsid w:val="002F1B62"/>
    <w:rsid w:val="00347B45"/>
    <w:rsid w:val="00367131"/>
    <w:rsid w:val="00555231"/>
    <w:rsid w:val="00597A07"/>
    <w:rsid w:val="00AC2817"/>
    <w:rsid w:val="00D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F807"/>
  <w15:chartTrackingRefBased/>
  <w15:docId w15:val="{DC847A1F-B9BE-486C-8EAC-E83E5ACE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luong</dc:creator>
  <cp:keywords/>
  <dc:description/>
  <cp:lastModifiedBy>huan luong</cp:lastModifiedBy>
  <cp:revision>1</cp:revision>
  <dcterms:created xsi:type="dcterms:W3CDTF">2022-04-15T07:00:00Z</dcterms:created>
  <dcterms:modified xsi:type="dcterms:W3CDTF">2022-04-15T07:02:00Z</dcterms:modified>
</cp:coreProperties>
</file>