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A180" w14:textId="4489F553" w:rsidR="00995914" w:rsidRDefault="00F2687F">
      <w:r>
        <w:t>GCD(35,99)</w:t>
      </w:r>
    </w:p>
    <w:p w14:paraId="2A287B69" w14:textId="511ABF73" w:rsidR="00F2687F" w:rsidRDefault="00F2687F">
      <w:r>
        <w:t>99 = 35*2 + 29</w:t>
      </w:r>
    </w:p>
    <w:p w14:paraId="598C5E92" w14:textId="2BCF4A6E" w:rsidR="00F2687F" w:rsidRDefault="00F2687F">
      <w:r>
        <w:t>35 = 29*1 + 6</w:t>
      </w:r>
    </w:p>
    <w:p w14:paraId="7053D900" w14:textId="5F9A4EAF" w:rsidR="00F2687F" w:rsidRDefault="00F2687F">
      <w:r>
        <w:t>29 = 6*4 + 5</w:t>
      </w:r>
    </w:p>
    <w:p w14:paraId="7336F52B" w14:textId="13A836C9" w:rsidR="00F2687F" w:rsidRDefault="00F2687F">
      <w:r>
        <w:t>6 = 5*1 +1</w:t>
      </w:r>
    </w:p>
    <w:p w14:paraId="41DB1AFE" w14:textId="355DAE0D" w:rsidR="00F2687F" w:rsidRDefault="00F2687F">
      <w:r>
        <w:t>5 = 1*5 + 0</w:t>
      </w:r>
    </w:p>
    <w:p w14:paraId="03471474" w14:textId="459915FE" w:rsidR="00F2687F" w:rsidRDefault="00F2687F" w:rsidP="00F2687F">
      <w:pPr>
        <w:pStyle w:val="ListParagraph"/>
        <w:numPr>
          <w:ilvl w:val="0"/>
          <w:numId w:val="1"/>
        </w:numPr>
      </w:pPr>
      <w:r>
        <w:t>GCD(35,99) = 1</w:t>
      </w:r>
    </w:p>
    <w:p w14:paraId="5DFF003A" w14:textId="46D952C7" w:rsidR="00F2687F" w:rsidRDefault="00F2687F" w:rsidP="00F2687F">
      <w:r>
        <w:t xml:space="preserve">LCD( </w:t>
      </w:r>
      <w:r w:rsidR="00AA38BE">
        <w:t xml:space="preserve">35,99) </w:t>
      </w:r>
    </w:p>
    <w:p w14:paraId="0FA4A3C2" w14:textId="36F5DA44" w:rsidR="00AA38BE" w:rsidRDefault="00AA38BE" w:rsidP="00F2687F">
      <w:r>
        <w:t>35 * 99 = LCD(35,99) * GCD(35,99)</w:t>
      </w:r>
    </w:p>
    <w:p w14:paraId="29337D7E" w14:textId="7038F3DD" w:rsidR="00AA38BE" w:rsidRDefault="00AA38BE" w:rsidP="00F2687F">
      <w:r>
        <w:t>LCM(35,99) = 35*99/GCD(35,99)</w:t>
      </w:r>
    </w:p>
    <w:p w14:paraId="7F5EA17E" w14:textId="37EEAA25" w:rsidR="00AA38BE" w:rsidRDefault="00AA38BE" w:rsidP="00F2687F">
      <w:r>
        <w:t>LCM(35,99) = 3465</w:t>
      </w:r>
    </w:p>
    <w:p w14:paraId="1FBB060E" w14:textId="1B0A213A" w:rsidR="00AA38BE" w:rsidRDefault="00AA38BE" w:rsidP="00F2687F">
      <w:r>
        <w:t>b)</w:t>
      </w:r>
    </w:p>
    <w:p w14:paraId="7388C419" w14:textId="5EB88D56" w:rsidR="00AA38BE" w:rsidRDefault="00AA38BE" w:rsidP="00F2687F">
      <w:r>
        <w:t>Ta có: 13*x + 11*y =1</w:t>
      </w:r>
    </w:p>
    <w:p w14:paraId="197F9DE5" w14:textId="39352C03" w:rsidR="00AA38BE" w:rsidRDefault="00AA38BE" w:rsidP="00F2687F">
      <w:r>
        <w:t>GCD(13,11)</w:t>
      </w:r>
      <w:r w:rsidR="0004044C">
        <w:t>:</w:t>
      </w:r>
    </w:p>
    <w:p w14:paraId="6869058E" w14:textId="38930704" w:rsidR="0004044C" w:rsidRDefault="0004044C" w:rsidP="00F2687F">
      <w:r>
        <w:t>13 = 11*1 +2</w:t>
      </w:r>
    </w:p>
    <w:p w14:paraId="1EFBB12B" w14:textId="43703144" w:rsidR="0004044C" w:rsidRDefault="0004044C" w:rsidP="00F2687F">
      <w:r>
        <w:t>11 = 2*5 + 1</w:t>
      </w:r>
    </w:p>
    <w:p w14:paraId="340C037F" w14:textId="0ACD120A" w:rsidR="0004044C" w:rsidRDefault="0004044C" w:rsidP="00F2687F">
      <w:r>
        <w:t>2 = 1*2 + 0</w:t>
      </w:r>
    </w:p>
    <w:p w14:paraId="592D46DA" w14:textId="77777777" w:rsidR="0004044C" w:rsidRDefault="0004044C" w:rsidP="0004044C">
      <w:pPr>
        <w:pStyle w:val="ListParagraph"/>
        <w:numPr>
          <w:ilvl w:val="0"/>
          <w:numId w:val="1"/>
        </w:numPr>
      </w:pPr>
      <w:r>
        <w:t>GCD(13,11) = 1</w:t>
      </w:r>
    </w:p>
    <w:p w14:paraId="08DEEB1E" w14:textId="77777777" w:rsidR="0004044C" w:rsidRDefault="0004044C" w:rsidP="0004044C">
      <w:r>
        <w:t>Áp dụng tìm hệ số Bezout ta có:</w:t>
      </w:r>
    </w:p>
    <w:p w14:paraId="47E329A1" w14:textId="77777777" w:rsidR="0004044C" w:rsidRDefault="0004044C" w:rsidP="0004044C">
      <w:r>
        <w:t>1 = 11 – 2*5</w:t>
      </w:r>
    </w:p>
    <w:p w14:paraId="4A74D842" w14:textId="77777777" w:rsidR="0004044C" w:rsidRDefault="0004044C" w:rsidP="0004044C">
      <w:r>
        <w:t>1 = 11 + (13-11)*-5</w:t>
      </w:r>
    </w:p>
    <w:p w14:paraId="2D950EAA" w14:textId="77777777" w:rsidR="0004044C" w:rsidRDefault="0004044C" w:rsidP="0004044C">
      <w:r>
        <w:t>1 = 6*11 – 5*13</w:t>
      </w:r>
    </w:p>
    <w:p w14:paraId="1E30ECD2" w14:textId="77777777" w:rsidR="0004044C" w:rsidRDefault="0004044C" w:rsidP="0004044C">
      <w:r>
        <w:t>1 = 11*6 + 13*(-5)</w:t>
      </w:r>
    </w:p>
    <w:p w14:paraId="7903E149" w14:textId="2FEFC982" w:rsidR="00235B8F" w:rsidRDefault="00235B8F" w:rsidP="0004044C">
      <w:r>
        <w:t xml:space="preserve">Khi: </w:t>
      </w:r>
    </w:p>
    <w:p w14:paraId="1B7A658D" w14:textId="1D158258" w:rsidR="0004044C" w:rsidRDefault="00D07CEF" w:rsidP="0004044C">
      <w:r>
        <w:t>k =1 -&gt; (-5+11, 6 – 13)-&gt;(6, -7)</w:t>
      </w:r>
    </w:p>
    <w:p w14:paraId="034D6AF9" w14:textId="1B20D086" w:rsidR="00D07CEF" w:rsidRDefault="00D07CEF" w:rsidP="0004044C">
      <w:r>
        <w:t>1 = 13*6+11*(-7)</w:t>
      </w:r>
    </w:p>
    <w:p w14:paraId="0E6E351F" w14:textId="1B06FD13" w:rsidR="00D07CEF" w:rsidRDefault="00D07CEF" w:rsidP="0004044C">
      <w:r>
        <w:t>Vậy cần múc 6 can 13 lít từ song vào máng và múc 7 can 11 lit từ máng ra sông</w:t>
      </w:r>
    </w:p>
    <w:p w14:paraId="6B325A1A" w14:textId="77777777" w:rsidR="0004044C" w:rsidRDefault="0004044C" w:rsidP="0004044C"/>
    <w:p w14:paraId="6DAF1F28" w14:textId="77777777" w:rsidR="0004044C" w:rsidRDefault="0004044C" w:rsidP="0004044C"/>
    <w:p w14:paraId="47996F7F" w14:textId="77777777" w:rsidR="0004044C" w:rsidRDefault="0004044C" w:rsidP="0004044C"/>
    <w:p w14:paraId="49349770" w14:textId="3774BB5E" w:rsidR="0004044C" w:rsidRDefault="0004044C" w:rsidP="0004044C">
      <w:r>
        <w:t>B,1)</w:t>
      </w:r>
    </w:p>
    <w:p w14:paraId="38797D08" w14:textId="5F4E5A23" w:rsidR="00AA38BE" w:rsidRDefault="0004044C" w:rsidP="00F2687F">
      <w:r>
        <w:t>Để số nước trong máng là 1l: 9*x + 7*y =1</w:t>
      </w:r>
    </w:p>
    <w:p w14:paraId="7332DBA5" w14:textId="487C3F00" w:rsidR="0004044C" w:rsidRDefault="0004044C" w:rsidP="00F2687F">
      <w:r>
        <w:t>Ta có GCD(9,7):</w:t>
      </w:r>
    </w:p>
    <w:p w14:paraId="79CE306A" w14:textId="14F2F27D" w:rsidR="0004044C" w:rsidRDefault="0004044C" w:rsidP="00F2687F">
      <w:r>
        <w:t>9 = 7*1 + 2</w:t>
      </w:r>
    </w:p>
    <w:p w14:paraId="6C29E945" w14:textId="1BD351B9" w:rsidR="0004044C" w:rsidRDefault="0004044C" w:rsidP="00F2687F">
      <w:r>
        <w:t>7 = 2*3 + 1</w:t>
      </w:r>
    </w:p>
    <w:p w14:paraId="7CD39415" w14:textId="578BEEE0" w:rsidR="0004044C" w:rsidRDefault="0004044C" w:rsidP="00F2687F">
      <w:r>
        <w:t>2 = 1*2 +0</w:t>
      </w:r>
    </w:p>
    <w:p w14:paraId="7B931638" w14:textId="51605425" w:rsidR="0004044C" w:rsidRDefault="0004044C" w:rsidP="0004044C">
      <w:pPr>
        <w:pStyle w:val="ListParagraph"/>
        <w:numPr>
          <w:ilvl w:val="0"/>
          <w:numId w:val="1"/>
        </w:numPr>
      </w:pPr>
      <w:r>
        <w:t>Gcd(9,7) = 1</w:t>
      </w:r>
    </w:p>
    <w:p w14:paraId="5B6FD50F" w14:textId="33B50388" w:rsidR="0004044C" w:rsidRDefault="006B5DFD" w:rsidP="0004044C">
      <w:r>
        <w:t>Áp dụng</w:t>
      </w:r>
      <w:r w:rsidR="0004044C">
        <w:t xml:space="preserve"> định lý Bezout: </w:t>
      </w:r>
    </w:p>
    <w:p w14:paraId="04E6B33F" w14:textId="7197611D" w:rsidR="0004044C" w:rsidRDefault="006B5DFD" w:rsidP="0004044C">
      <w:r>
        <w:t>1 = 7-2*3</w:t>
      </w:r>
    </w:p>
    <w:p w14:paraId="55AD9D71" w14:textId="251261C3" w:rsidR="006B5DFD" w:rsidRDefault="006B5DFD" w:rsidP="0004044C">
      <w:r>
        <w:t>1 = 7 + (9-7)*-3</w:t>
      </w:r>
    </w:p>
    <w:p w14:paraId="40A0007E" w14:textId="28E41BB7" w:rsidR="006B5DFD" w:rsidRDefault="006B5DFD" w:rsidP="0004044C">
      <w:r>
        <w:t>1 = 7*4 + 9*(-3)</w:t>
      </w:r>
    </w:p>
    <w:p w14:paraId="4761E04E" w14:textId="68F1D774" w:rsidR="006B5DFD" w:rsidRDefault="006B5DFD" w:rsidP="0004044C">
      <w:r>
        <w:t>K =1 -&gt; (-3 + 7, 4 – 9) = (4,-5)</w:t>
      </w:r>
    </w:p>
    <w:p w14:paraId="52498AC5" w14:textId="3932FF2E" w:rsidR="006B5DFD" w:rsidRDefault="006B5DFD" w:rsidP="0004044C">
      <w:r>
        <w:t xml:space="preserve">6 = 9*4 + </w:t>
      </w:r>
      <w:r w:rsidR="00D07CEF">
        <w:t>7*(-5)</w:t>
      </w:r>
    </w:p>
    <w:p w14:paraId="2872C71E" w14:textId="564DA349" w:rsidR="00235B8F" w:rsidRDefault="00D07CEF" w:rsidP="0004044C">
      <w:r>
        <w:t xml:space="preserve">Vậy ta cần múc ra từ song 4 ca 9 lit để đổ vào máng và múc từ mảng 5 ca 7 lit đổ ra </w:t>
      </w:r>
      <w:r w:rsidR="00235B8F">
        <w:t>song</w:t>
      </w:r>
    </w:p>
    <w:p w14:paraId="300929ED" w14:textId="77777777" w:rsidR="00235B8F" w:rsidRDefault="00235B8F" w:rsidP="0004044C"/>
    <w:p w14:paraId="38F5DAA8" w14:textId="208FEE05" w:rsidR="00235B8F" w:rsidRDefault="00235B8F" w:rsidP="0004044C">
      <w:r>
        <w:t>Bài 2:</w:t>
      </w:r>
    </w:p>
    <w:p w14:paraId="574B4B4F" w14:textId="53D9F0F9" w:rsidR="00235B8F" w:rsidRDefault="00235B8F" w:rsidP="0004044C">
      <w:r>
        <w:t>3x + 7y = 69</w:t>
      </w:r>
    </w:p>
    <w:p w14:paraId="3A8A6AE7" w14:textId="15573485" w:rsidR="00235B8F" w:rsidRDefault="00235B8F" w:rsidP="0004044C">
      <w:r>
        <w:t>3x = 69 – 7y</w:t>
      </w:r>
    </w:p>
    <w:p w14:paraId="3BC4DA0F" w14:textId="21DD9452" w:rsidR="00235B8F" w:rsidRDefault="00235B8F" w:rsidP="0004044C">
      <w:r>
        <w:t>3x = 69+7(-y)</w:t>
      </w:r>
    </w:p>
    <w:p w14:paraId="19F04A6E" w14:textId="2C388A08" w:rsidR="006B5DFD" w:rsidRDefault="00235B8F" w:rsidP="0004044C">
      <w:r>
        <w:t>3x = 69 (mod 7)</w:t>
      </w:r>
    </w:p>
    <w:p w14:paraId="6E5B4933" w14:textId="03534CF5" w:rsidR="00235B8F" w:rsidRDefault="00235B8F" w:rsidP="0004044C">
      <w:r>
        <w:t xml:space="preserve">3x = </w:t>
      </w:r>
      <w:r w:rsidR="009D5269">
        <w:t>3 * 23 (mod 7)</w:t>
      </w:r>
    </w:p>
    <w:p w14:paraId="23511757" w14:textId="371AA316" w:rsidR="009D5269" w:rsidRDefault="009D5269" w:rsidP="0004044C">
      <w:r>
        <w:t>Thấy rằng 3 và 23 là số nguyên tố cùng nhau</w:t>
      </w:r>
    </w:p>
    <w:p w14:paraId="5DE38A6A" w14:textId="408D9561" w:rsidR="009D5269" w:rsidRDefault="009D5269" w:rsidP="0004044C">
      <w:r>
        <w:t>Cho nên: x = 23 (mod 7) trong một trường hợp</w:t>
      </w:r>
    </w:p>
    <w:p w14:paraId="2A8C8BB6" w14:textId="6CD88375" w:rsidR="006B3864" w:rsidRDefault="006B3864" w:rsidP="0004044C">
      <w:r>
        <w:t>Mà 23 mod 7 = 2</w:t>
      </w:r>
    </w:p>
    <w:p w14:paraId="16FCB0B8" w14:textId="1F744F56" w:rsidR="009D5269" w:rsidRDefault="009D5269" w:rsidP="006B3864">
      <w:pPr>
        <w:pStyle w:val="ListParagraph"/>
        <w:numPr>
          <w:ilvl w:val="0"/>
          <w:numId w:val="1"/>
        </w:numPr>
      </w:pPr>
      <w:r>
        <w:t>X = 2</w:t>
      </w:r>
      <w:r w:rsidR="006B3864">
        <w:t xml:space="preserve"> vì 2 mod 7 =2</w:t>
      </w:r>
    </w:p>
    <w:p w14:paraId="45A6F81D" w14:textId="652DA1D2" w:rsidR="006B3864" w:rsidRDefault="009D5269" w:rsidP="006B3864">
      <w:pPr>
        <w:pStyle w:val="ListParagraph"/>
        <w:numPr>
          <w:ilvl w:val="0"/>
          <w:numId w:val="1"/>
        </w:numPr>
      </w:pPr>
      <w:r>
        <w:t>Y = 9</w:t>
      </w:r>
    </w:p>
    <w:p w14:paraId="60371DA9" w14:textId="14D8DED4" w:rsidR="006B3864" w:rsidRDefault="006B3864" w:rsidP="006B3864">
      <w:pPr>
        <w:pStyle w:val="ListParagraph"/>
        <w:numPr>
          <w:ilvl w:val="0"/>
          <w:numId w:val="1"/>
        </w:numPr>
      </w:pPr>
      <w:r>
        <w:t>X = 9 vì 9 mod 7 =2</w:t>
      </w:r>
    </w:p>
    <w:p w14:paraId="5B0B6BE5" w14:textId="6FF76C41" w:rsidR="006B3864" w:rsidRDefault="006B3864" w:rsidP="006B3864">
      <w:pPr>
        <w:pStyle w:val="ListParagraph"/>
        <w:numPr>
          <w:ilvl w:val="0"/>
          <w:numId w:val="1"/>
        </w:numPr>
      </w:pPr>
      <w:r>
        <w:t>Y = 6</w:t>
      </w:r>
    </w:p>
    <w:p w14:paraId="761F6449" w14:textId="77777777" w:rsidR="006B3864" w:rsidRDefault="006B3864" w:rsidP="006B3864">
      <w:pPr>
        <w:pStyle w:val="ListParagraph"/>
      </w:pPr>
    </w:p>
    <w:p w14:paraId="434F279E" w14:textId="1CE91405" w:rsidR="006B3864" w:rsidRDefault="006B3864" w:rsidP="0076344E">
      <w:pPr>
        <w:pStyle w:val="ListParagraph"/>
        <w:numPr>
          <w:ilvl w:val="0"/>
          <w:numId w:val="1"/>
        </w:numPr>
      </w:pPr>
      <w:r>
        <w:lastRenderedPageBreak/>
        <w:t>X = 16 vì 16 mod 7 =2</w:t>
      </w:r>
    </w:p>
    <w:p w14:paraId="5F43B3A2" w14:textId="0A7782BE" w:rsidR="006B3864" w:rsidRDefault="006B3864" w:rsidP="006B3864">
      <w:pPr>
        <w:pStyle w:val="ListParagraph"/>
        <w:numPr>
          <w:ilvl w:val="0"/>
          <w:numId w:val="1"/>
        </w:numPr>
      </w:pPr>
      <w:r>
        <w:t>Y = 3</w:t>
      </w:r>
    </w:p>
    <w:p w14:paraId="35EC741C" w14:textId="12427A45" w:rsidR="006B3864" w:rsidRDefault="006B3864" w:rsidP="006B3864">
      <w:r>
        <w:t xml:space="preserve">Vậy một số cặp số (x,y): (2,9),(9,6),(16,3) </w:t>
      </w:r>
    </w:p>
    <w:p w14:paraId="684B748B" w14:textId="77777777" w:rsidR="00F1120C" w:rsidRDefault="00F1120C" w:rsidP="006B3864"/>
    <w:p w14:paraId="1D5ED8A3" w14:textId="0D788565" w:rsidR="00F1120C" w:rsidRDefault="00F1120C" w:rsidP="006B3864">
      <w:r>
        <w:t>Câu 3:</w:t>
      </w:r>
    </w:p>
    <w:p w14:paraId="5D1641B1" w14:textId="4F102394" w:rsidR="00F1120C" w:rsidRDefault="00F1120C" w:rsidP="006B3864">
      <w:r>
        <w:t xml:space="preserve">Phản xạ: </w:t>
      </w:r>
      <w:r w:rsidR="00AF4933">
        <w:t>để chứng minh R có tính đối xứng, ta cần chứng minh với mọi a thuộc Z, aRa</w:t>
      </w:r>
    </w:p>
    <w:p w14:paraId="46023F9E" w14:textId="174187E5" w:rsidR="00AF4933" w:rsidRDefault="00AF4933" w:rsidP="006B3864">
      <w:r>
        <w:t>Theo định nghĩa R: với mọi a thuộc z, 2 |(a+a), điều này luôn đúng vì a+a=2a và 2|2a (bởi vì tồn tại một số nguyên k = a mà 2a = 2*a), vì vậy R có tính phản xạ</w:t>
      </w:r>
    </w:p>
    <w:p w14:paraId="6514241D" w14:textId="77777777" w:rsidR="00332597" w:rsidRDefault="00F1120C" w:rsidP="006B3864">
      <w:r>
        <w:t xml:space="preserve">Đối xứng: </w:t>
      </w:r>
      <w:r w:rsidR="00332597">
        <w:t>để chứng minh R có tính đối xứng, ta cần chứng minh: với mọi a,b thuộc Z, if aRb then bRa</w:t>
      </w:r>
    </w:p>
    <w:p w14:paraId="70359BA8" w14:textId="77777777" w:rsidR="00332597" w:rsidRDefault="00332597" w:rsidP="006B3864">
      <w:r>
        <w:t>Theo định nghĩa R: với mọi a,b thuộc Z, nếu 2|(a+b) then 2|(b+a), điều này đúng bới vì a+b = b+a theo phép giao hoán-&gt; R có tính đối xứng</w:t>
      </w:r>
    </w:p>
    <w:p w14:paraId="27B33169" w14:textId="77777777" w:rsidR="00332597" w:rsidRDefault="00332597" w:rsidP="006B3864">
      <w:r>
        <w:t>Bắc cầu: để chứng minh R có tính bắc cầu, ta cần chứng minh: với mọi a,b,c thuộc Z, if aRb and bRc then aRc</w:t>
      </w:r>
    </w:p>
    <w:p w14:paraId="05A57698" w14:textId="3E89A941" w:rsidR="00F1120C" w:rsidRDefault="00332597" w:rsidP="006B3864">
      <w:r>
        <w:t>Theo định nghĩa R: với mọi a,b,c thuộc Z, if 2|(a+b) and 2|(b+c) then 2|(a+c)</w:t>
      </w:r>
      <w:r w:rsidR="00F1120C">
        <w:t xml:space="preserve"> </w:t>
      </w:r>
    </w:p>
    <w:p w14:paraId="3BB8441D" w14:textId="480707CD" w:rsidR="00384A4D" w:rsidRDefault="00384A4D" w:rsidP="006B3864">
      <w:r>
        <w:t>Theo định nghĩa chia hết, 2|(a+b) có nghĩa a+b=2r với r là một số nguyên bất kỳ và 2|(b+c) tương đương b+c = 2s, điều này có nghĩa a+b+b+c = 2r +2s -&gt; a+c = 2(r+s-b) với (r+s-b) là một số nguyên-&gt; 2|(a+c), vậy R có tính chất bắc cầu</w:t>
      </w:r>
    </w:p>
    <w:p w14:paraId="29540F47" w14:textId="79143E84" w:rsidR="00384A4D" w:rsidRDefault="00384A4D" w:rsidP="006B3864">
      <w:r>
        <w:t>Do R có tính chất phản xạ, đối xứng, bắc cầu -&gt; R có quan hệ tương đương</w:t>
      </w:r>
    </w:p>
    <w:p w14:paraId="40491F98" w14:textId="1F3D32CF" w:rsidR="004F11E0" w:rsidRDefault="004F11E0" w:rsidP="006B3864">
      <w:r>
        <w:t>Cho một số a thuộc z, lớp của a: [a] = {x thuộc Z| xRa}</w:t>
      </w:r>
    </w:p>
    <w:p w14:paraId="7EE3A3C0" w14:textId="2F8B3798" w:rsidR="004F11E0" w:rsidRDefault="004F11E0" w:rsidP="006B3864">
      <w:r>
        <w:t>Theo định nghĩa của R: [a] = {x thuộc z| 2|(a+x)}</w:t>
      </w:r>
    </w:p>
    <w:p w14:paraId="63267BC5" w14:textId="2CA0A15D" w:rsidR="004F11E0" w:rsidRDefault="004F11E0" w:rsidP="006B3864">
      <w:r>
        <w:tab/>
      </w:r>
      <w:r>
        <w:tab/>
      </w:r>
      <w:r>
        <w:tab/>
        <w:t>[a] = {Vx thuộc Z| a+x = 2k, với k là một số nguyên bất kỳ)</w:t>
      </w:r>
    </w:p>
    <w:p w14:paraId="2C94A69A" w14:textId="6EDC680A" w:rsidR="004F11E0" w:rsidRDefault="004F11E0" w:rsidP="006B3864">
      <w:r>
        <w:tab/>
      </w:r>
      <w:r>
        <w:tab/>
      </w:r>
      <w:r>
        <w:tab/>
        <w:t>[a] = {x thuộc Z| x = 2k-a, k là một số nguyên bất kỳ}</w:t>
      </w:r>
    </w:p>
    <w:p w14:paraId="66A4AA9D" w14:textId="77777777" w:rsidR="00AF4933" w:rsidRDefault="00AF4933" w:rsidP="006B3864"/>
    <w:p w14:paraId="604D908F" w14:textId="1EE3FB3A" w:rsidR="00AF4933" w:rsidRDefault="0015748A" w:rsidP="006B3864">
      <w:r>
        <w:t>b) Cho một số a thuộc z, lớp đối xứng của a: [a] = {x thuộc z| aRx}</w:t>
      </w:r>
    </w:p>
    <w:p w14:paraId="2A1D1AFC" w14:textId="1E822112" w:rsidR="0015748A" w:rsidRDefault="0015748A" w:rsidP="006B3864">
      <w:r>
        <w:t>Theo định nghĩa R: [a] = {x thuộc z| x*a&gt;=0}</w:t>
      </w:r>
    </w:p>
    <w:p w14:paraId="5E1324F8" w14:textId="51E6432D" w:rsidR="0015748A" w:rsidRDefault="00746D96" w:rsidP="006B3864">
      <w:r>
        <w:t>Bài 4:</w:t>
      </w:r>
    </w:p>
    <w:p w14:paraId="2531A888" w14:textId="00A7DCE2" w:rsidR="00746D96" w:rsidRDefault="00746D96" w:rsidP="006B3864">
      <w:r>
        <w:t>Hội: A hội B: {1,5,8,9,2,3,7,{9}}</w:t>
      </w:r>
    </w:p>
    <w:p w14:paraId="78F991E0" w14:textId="7D458E30" w:rsidR="00746D96" w:rsidRDefault="00746D96" w:rsidP="006B3864">
      <w:r>
        <w:t>Giao: A giao B: {5,8}</w:t>
      </w:r>
    </w:p>
    <w:p w14:paraId="1550F1A4" w14:textId="476D375B" w:rsidR="00746D96" w:rsidRDefault="00746D96" w:rsidP="006B3864">
      <w:r>
        <w:t>Hiệu dối xứng: A/B = {1,9}</w:t>
      </w:r>
    </w:p>
    <w:p w14:paraId="1F1360F0" w14:textId="04A2E1C1" w:rsidR="00746D96" w:rsidRDefault="00746D96" w:rsidP="006B3864">
      <w:r>
        <w:tab/>
      </w:r>
      <w:r>
        <w:tab/>
        <w:t>B/A = {2,3,7,{9}}</w:t>
      </w:r>
    </w:p>
    <w:p w14:paraId="6701BF60" w14:textId="1A2AE681" w:rsidR="00746D96" w:rsidRDefault="00746D96" w:rsidP="006B3864">
      <w:r>
        <w:t>Hiệu bất dối xứng: A delta B = {1,9,2,3,7,{9}}</w:t>
      </w:r>
    </w:p>
    <w:p w14:paraId="0CFA8F25" w14:textId="7F96EC31" w:rsidR="00947103" w:rsidRDefault="00947103" w:rsidP="006B3864">
      <w:r>
        <w:lastRenderedPageBreak/>
        <w:t>Câu 5:</w:t>
      </w:r>
    </w:p>
    <w:p w14:paraId="25C60A52" w14:textId="6C895F01" w:rsidR="00947103" w:rsidRDefault="00947103" w:rsidP="006B3864">
      <w:r>
        <w:t>Ak = 3*ak-1 + (-2)*ak-2</w:t>
      </w:r>
    </w:p>
    <w:p w14:paraId="64C5C5DB" w14:textId="43CBDE41" w:rsidR="00947103" w:rsidRDefault="00947103" w:rsidP="006B3864">
      <w:r>
        <w:t>A0=0</w:t>
      </w:r>
    </w:p>
    <w:p w14:paraId="2A4D387D" w14:textId="758C16C8" w:rsidR="00947103" w:rsidRDefault="00947103" w:rsidP="006B3864">
      <w:r>
        <w:t>A1=1</w:t>
      </w:r>
    </w:p>
    <w:p w14:paraId="7A2E9A9A" w14:textId="11D17F12" w:rsidR="00947103" w:rsidRDefault="00947103" w:rsidP="006B3864">
      <w:r>
        <w:t>Ta thấy dãy trên thõa mản hệ thức truy hồi tuyến tính thuần nhất bậc 2 do:</w:t>
      </w:r>
    </w:p>
    <w:p w14:paraId="231D23B6" w14:textId="6D321A64" w:rsidR="00947103" w:rsidRDefault="00947103" w:rsidP="006B3864">
      <w:r>
        <w:t>Ak phụ thuộc vào 2 số hạng ak-1 và ak-2 (Bậc 2)</w:t>
      </w:r>
    </w:p>
    <w:p w14:paraId="3781D417" w14:textId="71CFF69A" w:rsidR="00947103" w:rsidRDefault="00947103" w:rsidP="006B3864">
      <w:r>
        <w:t>2 số hạng ak-1 và ak-2 xuất hiện riêng biệt trong hệ thức truy hồi và ở dạng lũy thừa bậc 1 (tuyến tính)</w:t>
      </w:r>
    </w:p>
    <w:p w14:paraId="3D405944" w14:textId="32A486AF" w:rsidR="00947103" w:rsidRDefault="00947103" w:rsidP="006B3864">
      <w:r>
        <w:t>Tổng bậc của mỗi thứ hạng là giống nhau (thuần nhất)</w:t>
      </w:r>
    </w:p>
    <w:p w14:paraId="77FCBF88" w14:textId="43FEC530" w:rsidR="00947103" w:rsidRDefault="00947103" w:rsidP="006B3864">
      <w:r>
        <w:t>Hệ số hằng A=3 và B= -2 là cos định, không phụ thuộc vào hệ số k</w:t>
      </w:r>
    </w:p>
    <w:p w14:paraId="6263CB7A" w14:textId="6C76A8A0" w:rsidR="00947103" w:rsidRDefault="00947103" w:rsidP="006B3864">
      <w:r>
        <w:t xml:space="preserve">Phương trình đặc trưng: </w:t>
      </w:r>
      <w:r w:rsidR="00473ED3">
        <w:t>t^2 – At + Bt = 0</w:t>
      </w:r>
    </w:p>
    <w:p w14:paraId="76630625" w14:textId="14B028AD" w:rsidR="00947103" w:rsidRDefault="00947103" w:rsidP="006B3864">
      <w:r>
        <w:t>T^2 -3t +2 = 0</w:t>
      </w:r>
    </w:p>
    <w:p w14:paraId="59E390DD" w14:textId="43D1C29E" w:rsidR="00947103" w:rsidRDefault="00947103" w:rsidP="006B3864">
      <w:r>
        <w:t xml:space="preserve">Phương tình đặc trưng có hai nghiệm: </w:t>
      </w:r>
      <w:r w:rsidR="00D74B62">
        <w:t>r = 2, s = 1</w:t>
      </w:r>
    </w:p>
    <w:p w14:paraId="3E1F4985" w14:textId="28F32B3E" w:rsidR="00D74B62" w:rsidRDefault="00D74B62" w:rsidP="006B3864">
      <w:r>
        <w:t>Khi đó 2 nghiệm trên thõa mản phương trình tổng quát:</w:t>
      </w:r>
    </w:p>
    <w:p w14:paraId="7C0D30C4" w14:textId="564ADB52" w:rsidR="00D74B62" w:rsidRDefault="00D74B62" w:rsidP="006B3864">
      <w:r>
        <w:t>An = C*2^n + D*1^n</w:t>
      </w:r>
    </w:p>
    <w:p w14:paraId="19B3C7BB" w14:textId="016D9D8A" w:rsidR="00D74B62" w:rsidRDefault="00D74B62" w:rsidP="006B3864">
      <w:r>
        <w:t>A0 = C + D=0</w:t>
      </w:r>
    </w:p>
    <w:p w14:paraId="1BA63D33" w14:textId="74D1E834" w:rsidR="00D74B62" w:rsidRDefault="00D74B62" w:rsidP="006B3864">
      <w:r>
        <w:t>A1 = 2C + D =1</w:t>
      </w:r>
    </w:p>
    <w:p w14:paraId="51614B42" w14:textId="6DDEA51A" w:rsidR="00D74B62" w:rsidRDefault="00D74B62" w:rsidP="006B3864">
      <w:r>
        <w:t>C =1</w:t>
      </w:r>
    </w:p>
    <w:p w14:paraId="2CD28F07" w14:textId="6C37598D" w:rsidR="00D74B62" w:rsidRDefault="00D74B62" w:rsidP="006B3864">
      <w:r>
        <w:t>D = -1</w:t>
      </w:r>
    </w:p>
    <w:p w14:paraId="3EE14FF8" w14:textId="01B7C396" w:rsidR="00D74B62" w:rsidRDefault="00D74B62" w:rsidP="006B3864">
      <w:r>
        <w:t>Thay C và D và an</w:t>
      </w:r>
      <w:r w:rsidR="00357A51">
        <w:t>: an = 2^N -1</w:t>
      </w:r>
    </w:p>
    <w:p w14:paraId="5CFBDE10" w14:textId="77777777" w:rsidR="007262E8" w:rsidRDefault="007262E8" w:rsidP="006B3864"/>
    <w:p w14:paraId="4BFB6EF5" w14:textId="225BE916" w:rsidR="007262E8" w:rsidRDefault="007262E8" w:rsidP="006B3864">
      <w:r>
        <w:t>Bài 6:</w:t>
      </w:r>
    </w:p>
    <w:p w14:paraId="7FBA55F0" w14:textId="46C12CA3" w:rsidR="007262E8" w:rsidRDefault="007262E8" w:rsidP="006B3864">
      <w:r>
        <w:t>G1 có chu trình Euler vì các đỉnh của đồ thị G1 có bậc chẳn</w:t>
      </w:r>
    </w:p>
    <w:p w14:paraId="7FF7B9FF" w14:textId="5853F701" w:rsidR="007262E8" w:rsidRDefault="007262E8" w:rsidP="006B3864">
      <w:r>
        <w:t>Deg(a) = deg(b) = deg(c) = deg(d) =2, deg€=4</w:t>
      </w:r>
    </w:p>
    <w:p w14:paraId="4B002265" w14:textId="77777777" w:rsidR="00C36E9D" w:rsidRDefault="00C36E9D" w:rsidP="006B3864"/>
    <w:p w14:paraId="752D997B" w14:textId="1D6C4939" w:rsidR="00C36E9D" w:rsidRDefault="00C36E9D" w:rsidP="006B3864">
      <w:r>
        <w:t>G2 không có chu trình Euler vì có các đỉnh có bậc lẻ</w:t>
      </w:r>
    </w:p>
    <w:p w14:paraId="1DD81D81" w14:textId="6D98E008" w:rsidR="00C36E9D" w:rsidRDefault="00C36E9D" w:rsidP="006B3864">
      <w:r>
        <w:t>Deg(a) = deg(b) = deg(c) = deg(d) =3</w:t>
      </w:r>
    </w:p>
    <w:p w14:paraId="1510EC79" w14:textId="77777777" w:rsidR="00C36E9D" w:rsidRDefault="00C36E9D" w:rsidP="006B3864"/>
    <w:p w14:paraId="2817A29B" w14:textId="30B06BBC" w:rsidR="00C36E9D" w:rsidRDefault="00C36E9D" w:rsidP="006B3864">
      <w:r>
        <w:t xml:space="preserve">G3 </w:t>
      </w:r>
      <w:r w:rsidR="00985214">
        <w:t xml:space="preserve">có đường đi Euler </w:t>
      </w:r>
      <w:r>
        <w:t>bởi vì</w:t>
      </w:r>
      <w:r w:rsidR="00985214">
        <w:t xml:space="preserve"> nó</w:t>
      </w:r>
      <w:r>
        <w:t xml:space="preserve"> có</w:t>
      </w:r>
      <w:r w:rsidR="00985214">
        <w:t xml:space="preserve"> đúng hai</w:t>
      </w:r>
      <w:r>
        <w:t xml:space="preserve"> đỉnh bậc lẻ:</w:t>
      </w:r>
    </w:p>
    <w:p w14:paraId="7466A245" w14:textId="206C3312" w:rsidR="00AD0696" w:rsidRDefault="00C36E9D" w:rsidP="006B3864">
      <w:r>
        <w:t>Deg(a) = deg(b) =3</w:t>
      </w:r>
    </w:p>
    <w:p w14:paraId="1D3EFA4C" w14:textId="3B4EFEB5" w:rsidR="00AD0696" w:rsidRDefault="00AD0696" w:rsidP="006B3864">
      <w:r>
        <w:lastRenderedPageBreak/>
        <w:t>Bài 7:</w:t>
      </w:r>
    </w:p>
    <w:p w14:paraId="4A2AD2E9" w14:textId="00174E8C" w:rsidR="00AD0696" w:rsidRDefault="00AD0696" w:rsidP="006B3864">
      <w:r>
        <w:t>Gọi a,b,c,d lần lượt là các đỉnh của đồ thị: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0696" w14:paraId="7A6B330D" w14:textId="77777777" w:rsidTr="00AD0696">
        <w:tc>
          <w:tcPr>
            <w:tcW w:w="1870" w:type="dxa"/>
          </w:tcPr>
          <w:p w14:paraId="20E2DF8A" w14:textId="77777777" w:rsidR="00AD0696" w:rsidRDefault="00AD0696" w:rsidP="006B3864"/>
        </w:tc>
        <w:tc>
          <w:tcPr>
            <w:tcW w:w="1870" w:type="dxa"/>
          </w:tcPr>
          <w:p w14:paraId="3AA678EA" w14:textId="5856696D" w:rsidR="00AD0696" w:rsidRDefault="00AD0696" w:rsidP="006B3864">
            <w:r>
              <w:t>a</w:t>
            </w:r>
          </w:p>
        </w:tc>
        <w:tc>
          <w:tcPr>
            <w:tcW w:w="1870" w:type="dxa"/>
          </w:tcPr>
          <w:p w14:paraId="1F79834C" w14:textId="06175950" w:rsidR="00AD0696" w:rsidRDefault="00AD0696" w:rsidP="006B3864">
            <w:r>
              <w:t>b</w:t>
            </w:r>
          </w:p>
        </w:tc>
        <w:tc>
          <w:tcPr>
            <w:tcW w:w="1870" w:type="dxa"/>
          </w:tcPr>
          <w:p w14:paraId="13AECFBB" w14:textId="48C9F5F4" w:rsidR="00AD0696" w:rsidRDefault="00AD0696" w:rsidP="006B3864">
            <w:r>
              <w:t>c</w:t>
            </w:r>
          </w:p>
        </w:tc>
        <w:tc>
          <w:tcPr>
            <w:tcW w:w="1870" w:type="dxa"/>
          </w:tcPr>
          <w:p w14:paraId="3463F999" w14:textId="712FFD1E" w:rsidR="00AD0696" w:rsidRDefault="00AD0696" w:rsidP="006B3864">
            <w:r>
              <w:t>D</w:t>
            </w:r>
          </w:p>
        </w:tc>
      </w:tr>
      <w:tr w:rsidR="00AD0696" w14:paraId="14916CF3" w14:textId="77777777" w:rsidTr="00AD0696">
        <w:tc>
          <w:tcPr>
            <w:tcW w:w="1870" w:type="dxa"/>
          </w:tcPr>
          <w:p w14:paraId="7D927D12" w14:textId="43E67277" w:rsidR="00AD0696" w:rsidRDefault="00AD0696" w:rsidP="006B3864">
            <w:r>
              <w:t>A</w:t>
            </w:r>
          </w:p>
        </w:tc>
        <w:tc>
          <w:tcPr>
            <w:tcW w:w="1870" w:type="dxa"/>
          </w:tcPr>
          <w:p w14:paraId="77D50569" w14:textId="2993CB1E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423D804F" w14:textId="25E40DB3" w:rsidR="00AD0696" w:rsidRDefault="00AD0696" w:rsidP="006B3864">
            <w:r>
              <w:t>0</w:t>
            </w:r>
          </w:p>
        </w:tc>
        <w:tc>
          <w:tcPr>
            <w:tcW w:w="1870" w:type="dxa"/>
          </w:tcPr>
          <w:p w14:paraId="4C703795" w14:textId="38EE50AA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081123A7" w14:textId="29994BEC" w:rsidR="00AD0696" w:rsidRDefault="00AD0696" w:rsidP="006B3864">
            <w:r>
              <w:t>2</w:t>
            </w:r>
          </w:p>
        </w:tc>
      </w:tr>
      <w:tr w:rsidR="00AD0696" w14:paraId="31A41C36" w14:textId="77777777" w:rsidTr="00AD0696">
        <w:tc>
          <w:tcPr>
            <w:tcW w:w="1870" w:type="dxa"/>
          </w:tcPr>
          <w:p w14:paraId="2A0D715B" w14:textId="2E85AD8B" w:rsidR="00AD0696" w:rsidRDefault="00AD0696" w:rsidP="006B3864">
            <w:r>
              <w:t>B</w:t>
            </w:r>
          </w:p>
        </w:tc>
        <w:tc>
          <w:tcPr>
            <w:tcW w:w="1870" w:type="dxa"/>
          </w:tcPr>
          <w:p w14:paraId="60C28A0C" w14:textId="79025F1E" w:rsidR="00AD0696" w:rsidRDefault="00AD0696" w:rsidP="006B3864">
            <w:r>
              <w:t>0</w:t>
            </w:r>
          </w:p>
        </w:tc>
        <w:tc>
          <w:tcPr>
            <w:tcW w:w="1870" w:type="dxa"/>
          </w:tcPr>
          <w:p w14:paraId="2236CDF8" w14:textId="6B07FF8D" w:rsidR="00AD0696" w:rsidRDefault="00AD0696" w:rsidP="006B3864">
            <w:r>
              <w:t>0</w:t>
            </w:r>
          </w:p>
        </w:tc>
        <w:tc>
          <w:tcPr>
            <w:tcW w:w="1870" w:type="dxa"/>
          </w:tcPr>
          <w:p w14:paraId="2B88743E" w14:textId="208E38FA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2CE03D80" w14:textId="0B2C9B7A" w:rsidR="00AD0696" w:rsidRDefault="00AD0696" w:rsidP="006B3864">
            <w:r>
              <w:t>0</w:t>
            </w:r>
          </w:p>
        </w:tc>
      </w:tr>
      <w:tr w:rsidR="00AD0696" w14:paraId="51962E63" w14:textId="77777777" w:rsidTr="00AD0696">
        <w:tc>
          <w:tcPr>
            <w:tcW w:w="1870" w:type="dxa"/>
          </w:tcPr>
          <w:p w14:paraId="7FDB0CBE" w14:textId="673C2E00" w:rsidR="00AD0696" w:rsidRDefault="00AD0696" w:rsidP="006B3864">
            <w:r>
              <w:t>C</w:t>
            </w:r>
          </w:p>
        </w:tc>
        <w:tc>
          <w:tcPr>
            <w:tcW w:w="1870" w:type="dxa"/>
          </w:tcPr>
          <w:p w14:paraId="1184E005" w14:textId="495543D4" w:rsidR="00AD0696" w:rsidRDefault="00AD0696" w:rsidP="006B3864">
            <w:r>
              <w:t>0</w:t>
            </w:r>
          </w:p>
        </w:tc>
        <w:tc>
          <w:tcPr>
            <w:tcW w:w="1870" w:type="dxa"/>
          </w:tcPr>
          <w:p w14:paraId="3192D132" w14:textId="6717F1CE" w:rsidR="00AD0696" w:rsidRDefault="00AD0696" w:rsidP="006B3864">
            <w:r>
              <w:t>2</w:t>
            </w:r>
          </w:p>
        </w:tc>
        <w:tc>
          <w:tcPr>
            <w:tcW w:w="1870" w:type="dxa"/>
          </w:tcPr>
          <w:p w14:paraId="68703989" w14:textId="1CA46B37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345C3CD3" w14:textId="6AB1EEBA" w:rsidR="00AD0696" w:rsidRDefault="00AD0696" w:rsidP="006B3864">
            <w:r>
              <w:t>1</w:t>
            </w:r>
          </w:p>
        </w:tc>
      </w:tr>
      <w:tr w:rsidR="00AD0696" w14:paraId="63B2AAFC" w14:textId="77777777" w:rsidTr="00AD0696">
        <w:tc>
          <w:tcPr>
            <w:tcW w:w="1870" w:type="dxa"/>
          </w:tcPr>
          <w:p w14:paraId="097E6D9A" w14:textId="0ABDAC9D" w:rsidR="00AD0696" w:rsidRDefault="00AD0696" w:rsidP="006B3864">
            <w:r>
              <w:t>d</w:t>
            </w:r>
          </w:p>
        </w:tc>
        <w:tc>
          <w:tcPr>
            <w:tcW w:w="1870" w:type="dxa"/>
          </w:tcPr>
          <w:p w14:paraId="523F540F" w14:textId="472035EE" w:rsidR="00AD0696" w:rsidRDefault="00AD0696" w:rsidP="006B3864">
            <w:r>
              <w:t>0</w:t>
            </w:r>
          </w:p>
        </w:tc>
        <w:tc>
          <w:tcPr>
            <w:tcW w:w="1870" w:type="dxa"/>
          </w:tcPr>
          <w:p w14:paraId="6288963E" w14:textId="39C1B591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2CF8BDB6" w14:textId="575F47CD" w:rsidR="00AD0696" w:rsidRDefault="00AD0696" w:rsidP="006B3864">
            <w:r>
              <w:t>1</w:t>
            </w:r>
          </w:p>
        </w:tc>
        <w:tc>
          <w:tcPr>
            <w:tcW w:w="1870" w:type="dxa"/>
          </w:tcPr>
          <w:p w14:paraId="5D92CC40" w14:textId="7D52724A" w:rsidR="00AD0696" w:rsidRDefault="00AD0696" w:rsidP="006B3864">
            <w:r>
              <w:t>0</w:t>
            </w:r>
          </w:p>
        </w:tc>
      </w:tr>
    </w:tbl>
    <w:p w14:paraId="6F2EA75C" w14:textId="77777777" w:rsidR="00AD0696" w:rsidRDefault="00AD0696" w:rsidP="006B3864"/>
    <w:p w14:paraId="7CEA6D80" w14:textId="77777777" w:rsidR="007262E8" w:rsidRDefault="007262E8" w:rsidP="006B3864"/>
    <w:p w14:paraId="6E0A5606" w14:textId="77777777" w:rsidR="007262E8" w:rsidRDefault="007262E8" w:rsidP="006B3864"/>
    <w:p w14:paraId="38DBE3AC" w14:textId="3B32FF0C" w:rsidR="00107017" w:rsidRDefault="00AD0696" w:rsidP="006B3864">
      <w:r w:rsidRPr="00AD0696">
        <w:rPr>
          <w:noProof/>
        </w:rPr>
        <w:drawing>
          <wp:inline distT="0" distB="0" distL="0" distR="0" wp14:anchorId="2E6F4441" wp14:editId="7D9A43BB">
            <wp:extent cx="5048955" cy="3486637"/>
            <wp:effectExtent l="0" t="0" r="0" b="0"/>
            <wp:docPr id="5414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F019" w14:textId="63526DA6" w:rsidR="006F496F" w:rsidRDefault="006F496F" w:rsidP="006B3864">
      <w:r>
        <w:t>b)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DD0C64" w14:paraId="5E831995" w14:textId="77777777" w:rsidTr="00DD0C64">
        <w:trPr>
          <w:trHeight w:val="341"/>
        </w:trPr>
        <w:tc>
          <w:tcPr>
            <w:tcW w:w="4692" w:type="dxa"/>
          </w:tcPr>
          <w:p w14:paraId="5492E872" w14:textId="667960A3" w:rsidR="00DD0C64" w:rsidRDefault="00DD0C64" w:rsidP="006B3864">
            <w:r>
              <w:t>G</w:t>
            </w:r>
          </w:p>
        </w:tc>
        <w:tc>
          <w:tcPr>
            <w:tcW w:w="4692" w:type="dxa"/>
          </w:tcPr>
          <w:p w14:paraId="22EC4E43" w14:textId="6F12E949" w:rsidR="00DD0C64" w:rsidRDefault="00DD0C64" w:rsidP="006B3864">
            <w:r>
              <w:t>G’</w:t>
            </w:r>
          </w:p>
        </w:tc>
      </w:tr>
      <w:tr w:rsidR="00DD0C64" w14:paraId="4BA533FF" w14:textId="77777777" w:rsidTr="00DD0C64">
        <w:trPr>
          <w:trHeight w:val="341"/>
        </w:trPr>
        <w:tc>
          <w:tcPr>
            <w:tcW w:w="4692" w:type="dxa"/>
          </w:tcPr>
          <w:p w14:paraId="3054BD83" w14:textId="5403FD23" w:rsidR="00DD0C64" w:rsidRDefault="00DD0C64" w:rsidP="006B3864">
            <w:r>
              <w:t>{C,D}</w:t>
            </w:r>
          </w:p>
        </w:tc>
        <w:tc>
          <w:tcPr>
            <w:tcW w:w="4692" w:type="dxa"/>
          </w:tcPr>
          <w:p w14:paraId="3DF719CA" w14:textId="6B613A55" w:rsidR="00DD0C64" w:rsidRDefault="00DD0C64" w:rsidP="006B3864">
            <w:r>
              <w:t>{C,D}</w:t>
            </w:r>
          </w:p>
        </w:tc>
      </w:tr>
      <w:tr w:rsidR="00DD0C64" w14:paraId="0E49D81C" w14:textId="77777777" w:rsidTr="00DD0C64">
        <w:trPr>
          <w:trHeight w:val="341"/>
        </w:trPr>
        <w:tc>
          <w:tcPr>
            <w:tcW w:w="4692" w:type="dxa"/>
          </w:tcPr>
          <w:p w14:paraId="1BC8A0C5" w14:textId="2B783286" w:rsidR="00DD0C64" w:rsidRDefault="00DD0C64" w:rsidP="006B3864">
            <w:r>
              <w:t>{D,A}</w:t>
            </w:r>
          </w:p>
        </w:tc>
        <w:tc>
          <w:tcPr>
            <w:tcW w:w="4692" w:type="dxa"/>
          </w:tcPr>
          <w:p w14:paraId="7ACC64F4" w14:textId="3AD23486" w:rsidR="00DD0C64" w:rsidRDefault="00DD0C64" w:rsidP="006B3864">
            <w:r>
              <w:t>{D,B}</w:t>
            </w:r>
          </w:p>
        </w:tc>
      </w:tr>
      <w:tr w:rsidR="00DD0C64" w14:paraId="54089B3D" w14:textId="77777777" w:rsidTr="00DD0C64">
        <w:trPr>
          <w:trHeight w:val="357"/>
        </w:trPr>
        <w:tc>
          <w:tcPr>
            <w:tcW w:w="4692" w:type="dxa"/>
          </w:tcPr>
          <w:p w14:paraId="41F45A33" w14:textId="26F6469D" w:rsidR="00DD0C64" w:rsidRDefault="00DD0C64" w:rsidP="006B3864">
            <w:r>
              <w:t>{A,B}</w:t>
            </w:r>
          </w:p>
        </w:tc>
        <w:tc>
          <w:tcPr>
            <w:tcW w:w="4692" w:type="dxa"/>
          </w:tcPr>
          <w:p w14:paraId="563540ED" w14:textId="6479DFE4" w:rsidR="00DD0C64" w:rsidRDefault="00DD0C64" w:rsidP="006B3864">
            <w:r>
              <w:t>{B,A}</w:t>
            </w:r>
          </w:p>
        </w:tc>
      </w:tr>
      <w:tr w:rsidR="00DD0C64" w14:paraId="2BD089FD" w14:textId="77777777" w:rsidTr="00DD0C64">
        <w:trPr>
          <w:trHeight w:val="341"/>
        </w:trPr>
        <w:tc>
          <w:tcPr>
            <w:tcW w:w="4692" w:type="dxa"/>
          </w:tcPr>
          <w:p w14:paraId="69385683" w14:textId="121CA5E8" w:rsidR="00DD0C64" w:rsidRDefault="00DD0C64" w:rsidP="006B3864">
            <w:r>
              <w:t>{B,E}</w:t>
            </w:r>
          </w:p>
        </w:tc>
        <w:tc>
          <w:tcPr>
            <w:tcW w:w="4692" w:type="dxa"/>
          </w:tcPr>
          <w:p w14:paraId="315BDA40" w14:textId="42F1931F" w:rsidR="00DD0C64" w:rsidRDefault="00DD0C64" w:rsidP="006B3864">
            <w:r>
              <w:t>{A,E}</w:t>
            </w:r>
          </w:p>
        </w:tc>
      </w:tr>
      <w:tr w:rsidR="00DD0C64" w14:paraId="5FC26F45" w14:textId="77777777" w:rsidTr="00DD0C64">
        <w:trPr>
          <w:trHeight w:val="291"/>
        </w:trPr>
        <w:tc>
          <w:tcPr>
            <w:tcW w:w="4692" w:type="dxa"/>
          </w:tcPr>
          <w:p w14:paraId="7A4A8659" w14:textId="6A70C7EA" w:rsidR="00DD0C64" w:rsidRDefault="00DD0C64" w:rsidP="006B3864">
            <w:r>
              <w:t>{E,F}</w:t>
            </w:r>
          </w:p>
        </w:tc>
        <w:tc>
          <w:tcPr>
            <w:tcW w:w="4692" w:type="dxa"/>
          </w:tcPr>
          <w:p w14:paraId="18110390" w14:textId="48772692" w:rsidR="00DD0C64" w:rsidRDefault="00DD0C64" w:rsidP="006B3864">
            <w:r>
              <w:t>{E,F}</w:t>
            </w:r>
          </w:p>
        </w:tc>
      </w:tr>
      <w:tr w:rsidR="00DD0C64" w14:paraId="4599726A" w14:textId="77777777" w:rsidTr="00DD0C64">
        <w:trPr>
          <w:trHeight w:val="291"/>
        </w:trPr>
        <w:tc>
          <w:tcPr>
            <w:tcW w:w="4692" w:type="dxa"/>
          </w:tcPr>
          <w:p w14:paraId="2761917D" w14:textId="3FE78111" w:rsidR="00DD0C64" w:rsidRDefault="00DD0C64" w:rsidP="006B3864">
            <w:r>
              <w:t>{F,A}</w:t>
            </w:r>
          </w:p>
        </w:tc>
        <w:tc>
          <w:tcPr>
            <w:tcW w:w="4692" w:type="dxa"/>
          </w:tcPr>
          <w:p w14:paraId="65173001" w14:textId="7E0E9123" w:rsidR="00DD0C64" w:rsidRDefault="00DD0C64" w:rsidP="006B3864">
            <w:r>
              <w:t>{F,</w:t>
            </w:r>
            <w:r w:rsidR="00AC0018">
              <w:t>A</w:t>
            </w:r>
            <w:r>
              <w:t>}</w:t>
            </w:r>
          </w:p>
        </w:tc>
      </w:tr>
    </w:tbl>
    <w:p w14:paraId="3D456513" w14:textId="77777777" w:rsidR="006F496F" w:rsidRDefault="006F496F" w:rsidP="006B3864"/>
    <w:p w14:paraId="0EE5D44B" w14:textId="77777777" w:rsidR="00AD0696" w:rsidRDefault="00AD0696" w:rsidP="006B3864"/>
    <w:sectPr w:rsidR="00A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1687"/>
    <w:multiLevelType w:val="hybridMultilevel"/>
    <w:tmpl w:val="187CB5EA"/>
    <w:lvl w:ilvl="0" w:tplc="3C2CF2B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1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F"/>
    <w:rsid w:val="0004044C"/>
    <w:rsid w:val="00107017"/>
    <w:rsid w:val="0015748A"/>
    <w:rsid w:val="00235B8F"/>
    <w:rsid w:val="00332597"/>
    <w:rsid w:val="00357A51"/>
    <w:rsid w:val="00384A4D"/>
    <w:rsid w:val="00473ED3"/>
    <w:rsid w:val="004F11E0"/>
    <w:rsid w:val="006B3864"/>
    <w:rsid w:val="006B5DFD"/>
    <w:rsid w:val="006F496F"/>
    <w:rsid w:val="007110C1"/>
    <w:rsid w:val="00714DF6"/>
    <w:rsid w:val="007262E8"/>
    <w:rsid w:val="00746D96"/>
    <w:rsid w:val="0076344E"/>
    <w:rsid w:val="00947103"/>
    <w:rsid w:val="00985214"/>
    <w:rsid w:val="00986A4C"/>
    <w:rsid w:val="00995914"/>
    <w:rsid w:val="009D5269"/>
    <w:rsid w:val="00AA38BE"/>
    <w:rsid w:val="00AC0018"/>
    <w:rsid w:val="00AD0696"/>
    <w:rsid w:val="00AF4933"/>
    <w:rsid w:val="00B516D6"/>
    <w:rsid w:val="00C36E9D"/>
    <w:rsid w:val="00D07CEF"/>
    <w:rsid w:val="00D74B62"/>
    <w:rsid w:val="00DD0C64"/>
    <w:rsid w:val="00F1120C"/>
    <w:rsid w:val="00F2687F"/>
    <w:rsid w:val="00F8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9E5D"/>
  <w15:chartTrackingRefBased/>
  <w15:docId w15:val="{647DDFC1-C30F-4C02-8DBC-A54A26A0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7F"/>
    <w:pPr>
      <w:ind w:left="720"/>
      <w:contextualSpacing/>
    </w:pPr>
  </w:style>
  <w:style w:type="table" w:styleId="TableGrid">
    <w:name w:val="Table Grid"/>
    <w:basedOn w:val="TableNormal"/>
    <w:uiPriority w:val="39"/>
    <w:rsid w:val="00AD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www.khanhhuan@gmail.com</dc:creator>
  <cp:keywords/>
  <dc:description/>
  <cp:lastModifiedBy>www.khanhhuan@gmail.com</cp:lastModifiedBy>
  <cp:revision>8</cp:revision>
  <dcterms:created xsi:type="dcterms:W3CDTF">2023-05-12T09:30:00Z</dcterms:created>
  <dcterms:modified xsi:type="dcterms:W3CDTF">2023-05-18T12:30:00Z</dcterms:modified>
</cp:coreProperties>
</file>