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7F3" w:rsidRDefault="000312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11151</wp:posOffset>
                </wp:positionH>
                <wp:positionV relativeFrom="paragraph">
                  <wp:posOffset>1862254</wp:posOffset>
                </wp:positionV>
                <wp:extent cx="5999356" cy="305606"/>
                <wp:effectExtent l="0" t="0" r="825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356" cy="3056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20E" w:rsidRPr="0003120E" w:rsidRDefault="0003120E" w:rsidP="0003120E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color w:val="000000" w:themeColor="text1"/>
                                <w:sz w:val="22"/>
                                <w:szCs w:val="22"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Snippet T</w:t>
                            </w:r>
                            <w:r w:rsidRPr="0003120E">
                              <w:rPr>
                                <w:rFonts w:ascii="Georgia" w:hAnsi="Georgi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racking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2"/>
                                <w:szCs w:val="22"/>
                              </w:rPr>
                              <w:t>the C</w:t>
                            </w:r>
                            <w:r w:rsidRPr="0003120E">
                              <w:rPr>
                                <w:rFonts w:ascii="Georgia" w:hAnsi="Georgi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urrent 5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2"/>
                                <w:szCs w:val="22"/>
                              </w:rPr>
                              <w:t>P</w:t>
                            </w:r>
                            <w:r w:rsidRPr="0003120E">
                              <w:rPr>
                                <w:rFonts w:ascii="Georgia" w:hAnsi="Georgia"/>
                                <w:color w:val="000000" w:themeColor="text1"/>
                                <w:sz w:val="22"/>
                                <w:szCs w:val="22"/>
                              </w:rPr>
                              <w:t>layers on 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46.65pt;width:472.4pt;height:2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" fillcolor="white [3201]" strokecolor="#a5a5a5 [3206]" strokeweight="1pt">
                <v:textbox>
                  <w:txbxContent>
                    <w:p w:rsidR="0003120E" w:rsidRPr="0003120E" w:rsidRDefault="0003120E" w:rsidP="0003120E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color w:val="000000" w:themeColor="text1"/>
                          <w:sz w:val="22"/>
                          <w:szCs w:val="22"/>
                        </w:rPr>
                        <w:t>BigQuery</w:t>
                      </w:r>
                      <w:proofErr w:type="spellEnd"/>
                      <w:r>
                        <w:rPr>
                          <w:rFonts w:ascii="Georgia" w:hAnsi="Georgia"/>
                          <w:color w:val="000000" w:themeColor="text1"/>
                          <w:sz w:val="22"/>
                          <w:szCs w:val="22"/>
                        </w:rPr>
                        <w:t xml:space="preserve"> Snippet T</w:t>
                      </w:r>
                      <w:r w:rsidRPr="0003120E">
                        <w:rPr>
                          <w:rFonts w:ascii="Georgia" w:hAnsi="Georgia"/>
                          <w:color w:val="000000" w:themeColor="text1"/>
                          <w:sz w:val="22"/>
                          <w:szCs w:val="22"/>
                        </w:rPr>
                        <w:t xml:space="preserve">racking 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22"/>
                          <w:szCs w:val="22"/>
                        </w:rPr>
                        <w:t>the C</w:t>
                      </w:r>
                      <w:r w:rsidRPr="0003120E">
                        <w:rPr>
                          <w:rFonts w:ascii="Georgia" w:hAnsi="Georgia"/>
                          <w:color w:val="000000" w:themeColor="text1"/>
                          <w:sz w:val="22"/>
                          <w:szCs w:val="22"/>
                        </w:rPr>
                        <w:t xml:space="preserve">urrent 5 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22"/>
                          <w:szCs w:val="22"/>
                        </w:rPr>
                        <w:t>P</w:t>
                      </w:r>
                      <w:r w:rsidRPr="0003120E">
                        <w:rPr>
                          <w:rFonts w:ascii="Georgia" w:hAnsi="Georgia"/>
                          <w:color w:val="000000" w:themeColor="text1"/>
                          <w:sz w:val="22"/>
                          <w:szCs w:val="22"/>
                        </w:rPr>
                        <w:t>layers on Court</w:t>
                      </w:r>
                    </w:p>
                  </w:txbxContent>
                </v:textbox>
              </v:shape>
            </w:pict>
          </mc:Fallback>
        </mc:AlternateContent>
      </w:r>
      <w:r w:rsidRPr="0003120E">
        <w:drawing>
          <wp:inline distT="0" distB="0" distL="0" distR="0" wp14:anchorId="5C2FEBCB" wp14:editId="3591DE26">
            <wp:extent cx="5998845" cy="1846580"/>
            <wp:effectExtent l="12700" t="1270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18465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410D" w:rsidRDefault="001D410D"/>
    <w:p w:rsidR="001D410D" w:rsidRDefault="001D410D"/>
    <w:p w:rsidR="001D410D" w:rsidRDefault="001D410D"/>
    <w:p w:rsidR="001D410D" w:rsidRDefault="001D410D"/>
    <w:p w:rsidR="001D410D" w:rsidRDefault="001D410D" w:rsidP="001D410D">
      <w:pPr>
        <w:keepNext/>
      </w:pPr>
      <w:r w:rsidRPr="001D410D">
        <w:drawing>
          <wp:inline distT="0" distB="0" distL="0" distR="0" wp14:anchorId="5528F064" wp14:editId="1318B9B5">
            <wp:extent cx="5943600" cy="1873885"/>
            <wp:effectExtent l="12700" t="12700" r="1270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410D" w:rsidRDefault="001D410D" w:rsidP="001D410D">
      <w:pPr>
        <w:pStyle w:val="Caption"/>
        <w:jc w:val="center"/>
      </w:pPr>
      <w:r>
        <w:t xml:space="preserve">'18-'19 Division 1 Basketball Rankings </w:t>
      </w:r>
      <w:r w:rsidRPr="001D410D">
        <w:t>by Competitiveness Through 3/14</w:t>
      </w:r>
      <w:bookmarkStart w:id="0" w:name="_GoBack"/>
      <w:bookmarkEnd w:id="0"/>
    </w:p>
    <w:sectPr w:rsidR="001D410D" w:rsidSect="0095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F3"/>
    <w:rsid w:val="0003120E"/>
    <w:rsid w:val="00104E9C"/>
    <w:rsid w:val="001D410D"/>
    <w:rsid w:val="003067F3"/>
    <w:rsid w:val="009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33B0"/>
  <w15:chartTrackingRefBased/>
  <w15:docId w15:val="{6258B7D2-24CE-8E4A-9B7E-08F08C32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41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2019-03-14T20:43:00Z</dcterms:created>
  <dcterms:modified xsi:type="dcterms:W3CDTF">2019-03-15T03:50:00Z</dcterms:modified>
</cp:coreProperties>
</file>