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Batch Script là gì?</w:t>
      </w:r>
    </w:p>
    <w:p w:rsidR="009966C7" w:rsidRPr="00895044" w:rsidRDefault="009966C7" w:rsidP="0099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Batch Script</w:t>
      </w:r>
      <w:r w:rsidRPr="00DA3B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là một tập tin </w:t>
      </w: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chứa các câu lệnh như “if”, “for”, “go to”, “label”, “rem” được biêndịch bởi Command line interpreter (command.com, cmd.exe). </w:t>
      </w:r>
    </w:p>
    <w:p w:rsidR="009966C7" w:rsidRPr="00895044" w:rsidRDefault="009966C7" w:rsidP="00996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3BC6">
        <w:rPr>
          <w:rFonts w:ascii="Times New Roman" w:eastAsia="Times New Roman" w:hAnsi="Times New Roman" w:cs="Times New Roman"/>
          <w:color w:val="000000"/>
          <w:sz w:val="24"/>
          <w:szCs w:val="24"/>
        </w:rPr>
        <w:t>Batch Script có phần mở rộng là</w:t>
      </w: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:rsidR="009966C7" w:rsidRPr="00895044" w:rsidRDefault="009966C7" w:rsidP="009966C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.bat: Dùng trong DOS và Window</w:t>
      </w:r>
    </w:p>
    <w:p w:rsidR="009966C7" w:rsidRPr="00895044" w:rsidRDefault="009966C7" w:rsidP="009966C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.cmd: Dùng trong Window NT, OS/2</w:t>
      </w:r>
    </w:p>
    <w:p w:rsidR="009966C7" w:rsidRPr="00895044" w:rsidRDefault="00391A01" w:rsidP="009966C7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tooltip=".btm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.btm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: Dùng trong </w:t>
      </w:r>
      <w:hyperlink r:id="rId8" w:tooltip="4DOS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4DOS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hyperlink r:id="rId9" w:tooltip="4OS2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4OS2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 và </w:t>
      </w:r>
      <w:hyperlink r:id="rId10" w:tooltip="4NT" w:history="1">
        <w:r w:rsidR="009966C7" w:rsidRPr="00895044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4NT</w:t>
        </w:r>
      </w:hyperlink>
      <w:r w:rsidR="009966C7" w:rsidRPr="008950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Cách tạo một Batch Script</w:t>
      </w:r>
    </w:p>
    <w:p w:rsidR="009966C7" w:rsidRPr="00895044" w:rsidRDefault="009966C7" w:rsidP="009966C7">
      <w:pPr>
        <w:pStyle w:val="NormalWeb"/>
        <w:rPr>
          <w:color w:val="000000"/>
        </w:rPr>
      </w:pPr>
      <w:r w:rsidRPr="00895044">
        <w:rPr>
          <w:color w:val="000000"/>
        </w:rPr>
        <w:t>Bước 1: Tạo một text document (.txt) mới</w:t>
      </w:r>
    </w:p>
    <w:p w:rsidR="009966C7" w:rsidRPr="00895044" w:rsidRDefault="009966C7" w:rsidP="009966C7">
      <w:pPr>
        <w:pStyle w:val="NormalWeb"/>
        <w:rPr>
          <w:color w:val="000000"/>
        </w:rPr>
      </w:pPr>
      <w:r w:rsidRPr="00895044">
        <w:rPr>
          <w:color w:val="000000"/>
        </w:rPr>
        <w:t>Bước 2: Mở file và chọn “Save As”.</w:t>
      </w:r>
    </w:p>
    <w:p w:rsidR="009966C7" w:rsidRPr="00895044" w:rsidRDefault="009966C7" w:rsidP="009966C7">
      <w:pPr>
        <w:pStyle w:val="NormalWeb"/>
        <w:rPr>
          <w:color w:val="000000"/>
        </w:rPr>
      </w:pPr>
      <w:r w:rsidRPr="00895044">
        <w:rPr>
          <w:color w:val="000000"/>
        </w:rPr>
        <w:t>Bước 3: Trong cửa sổ Save As, ở File name thay đổi tên có phần mở rộng là .bat hoặc .cmd, ở Save as type chọn All Files. 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61713"/>
            <wp:effectExtent l="0" t="0" r="0" b="0"/>
            <wp:docPr id="4" name="Picture 4" descr="Screenshot of saving a batch file in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ving a batch file in Notep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</w:rPr>
        <w:t>Bước 4: Nhấn Save, đóng file và bạn đã tạo được một Batch Script.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lastRenderedPageBreak/>
        <w:t>Một số thao tác cơ bản của Batch Script</w:t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Help</w:t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</w:pPr>
      <w:r w:rsidRPr="00895044">
        <w:rPr>
          <w:rFonts w:ascii="Times New Roman" w:eastAsiaTheme="minorHAnsi" w:hAnsi="Times New Roman" w:cs="Times New Roman"/>
          <w:b w:val="0"/>
          <w:bCs w:val="0"/>
          <w:color w:val="000000"/>
          <w:sz w:val="24"/>
          <w:szCs w:val="24"/>
        </w:rPr>
        <w:t>Sử dụng command “Help” để xem danh sách các command.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Tra cứu cú pháp của command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</w:rPr>
        <w:t>Nếu muốn xem chi tiết cú pháp của command nào đó thì thêm “/?” sau command.</w:t>
      </w: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C7" w:rsidRPr="00895044" w:rsidRDefault="009966C7" w:rsidP="009966C7">
      <w:pPr>
        <w:pStyle w:val="Heading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Cách chạy/gọi một file batch</w:t>
      </w:r>
    </w:p>
    <w:p w:rsidR="009966C7" w:rsidRDefault="009966C7" w:rsidP="009966C7">
      <w:pPr>
        <w:pStyle w:val="Heading2"/>
        <w:keepNext w:val="0"/>
        <w:keepLines w:val="0"/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inorHAnsi"/>
          <w:b w:val="0"/>
          <w:bCs w:val="0"/>
          <w:color w:val="000000"/>
          <w:sz w:val="24"/>
          <w:szCs w:val="24"/>
        </w:rPr>
      </w:pPr>
      <w:r w:rsidRPr="00895044">
        <w:rPr>
          <w:rFonts w:eastAsiaTheme="minorHAnsi"/>
          <w:b w:val="0"/>
          <w:bCs w:val="0"/>
          <w:color w:val="000000"/>
          <w:sz w:val="24"/>
          <w:szCs w:val="24"/>
        </w:rPr>
        <w:t>Cách 1: Double click vào file cần chạy</w:t>
      </w:r>
    </w:p>
    <w:p w:rsidR="009966C7" w:rsidRPr="00895044" w:rsidRDefault="009966C7" w:rsidP="009966C7">
      <w:pPr>
        <w:pStyle w:val="Heading2"/>
        <w:keepNext w:val="0"/>
        <w:keepLines w:val="0"/>
        <w:numPr>
          <w:ilvl w:val="0"/>
          <w:numId w:val="41"/>
        </w:numPr>
        <w:spacing w:before="100" w:beforeAutospacing="1" w:after="100" w:afterAutospacing="1" w:line="240" w:lineRule="auto"/>
        <w:rPr>
          <w:rFonts w:eastAsiaTheme="minorHAnsi"/>
          <w:b w:val="0"/>
          <w:bCs w:val="0"/>
          <w:color w:val="000000"/>
          <w:sz w:val="24"/>
          <w:szCs w:val="24"/>
        </w:rPr>
      </w:pPr>
      <w:r>
        <w:rPr>
          <w:rFonts w:eastAsiaTheme="minorHAnsi"/>
          <w:b w:val="0"/>
          <w:bCs w:val="0"/>
          <w:color w:val="000000"/>
          <w:sz w:val="24"/>
          <w:szCs w:val="24"/>
        </w:rPr>
        <w:t xml:space="preserve">Cách 2: Mở command line và chạy lệnh </w:t>
      </w:r>
      <w:r w:rsidRPr="0082216E">
        <w:rPr>
          <w:rFonts w:eastAsiaTheme="minorHAnsi"/>
          <w:b w:val="0"/>
          <w:bCs w:val="0"/>
          <w:i/>
          <w:color w:val="FFFFFF" w:themeColor="background1"/>
          <w:sz w:val="24"/>
          <w:szCs w:val="24"/>
          <w:highlight w:val="darkCyan"/>
        </w:rPr>
        <w:t>CALL [đường dẫn]\[tên file batch]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Các command thường dùng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ECHO (Lệnh bật/tắt dấu nhắc và viết output ra màn hình) 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Cấu trúc: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ECHO [ON|OFF|message|]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ON {Khôi phục ECHO về trạng thái ban đầu}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OFF {Ẩn dấu nhắc của DOS}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Hello! {Hiển thị ra màn hình chữ Hello!}</w:t>
      </w:r>
    </w:p>
    <w:p w:rsidR="009966C7" w:rsidRPr="00895044" w:rsidRDefault="009966C7" w:rsidP="009966C7">
      <w:pPr>
        <w:pStyle w:val="ListParagraph"/>
        <w:numPr>
          <w:ilvl w:val="0"/>
          <w:numId w:val="41"/>
        </w:numPr>
        <w:tabs>
          <w:tab w:val="left" w:pos="1170"/>
        </w:tabs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950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 %logDir% {Hiển thị ra màn hình giá trị của biến logDir (sẽ nói ở dưới)}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^ (escape ký tự đặc biệt)</w:t>
      </w:r>
    </w:p>
    <w:p w:rsidR="009966C7" w:rsidRPr="00895044" w:rsidRDefault="009966C7" w:rsidP="009966C7">
      <w:pPr>
        <w:ind w:firstLine="720"/>
        <w:rPr>
          <w:rFonts w:ascii="Times New Roman" w:hAnsi="Times New Roman" w:cs="Times New Roman"/>
          <w:i/>
          <w:color w:val="FFFFFF" w:themeColor="background1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Cấu trúc: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Echo foo ^| bar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SET (gán giá trị cho biến)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Cấu trúc: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SET foo=bar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Đọc giá trị của biến: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ECHO %foo%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lastRenderedPageBreak/>
        <w:t>Một số biến hệ thống (system environment variable): %PATH%; %TEMP%; %DATE%</w:t>
      </w:r>
    </w:p>
    <w:p w:rsidR="009966C7" w:rsidRPr="00895044" w:rsidRDefault="009966C7" w:rsidP="009966C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Phạm vi biến: Mặc định biến có phạm vi là “globle”, muốn thiết lập biến local sử dụng command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SETLOCAL</w:t>
      </w:r>
      <w:r w:rsidRPr="00895044">
        <w:rPr>
          <w:rFonts w:ascii="Times New Roman" w:hAnsi="Times New Roman" w:cs="Times New Roman"/>
          <w:sz w:val="24"/>
          <w:szCs w:val="24"/>
        </w:rPr>
        <w:t xml:space="preserve"> và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ENDLOCAL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Chú ý:</w:t>
      </w:r>
    </w:p>
    <w:p w:rsidR="009966C7" w:rsidRPr="00895044" w:rsidRDefault="009966C7" w:rsidP="009966C7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DOS không yêu cầu phải khai báo biến trước khi sử dụng.</w:t>
      </w:r>
    </w:p>
    <w:p w:rsidR="009966C7" w:rsidRPr="00895044" w:rsidRDefault="009966C7" w:rsidP="009966C7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Không có dấu cách trong phép gán. Ví dụ </w:t>
      </w:r>
      <w:r w:rsidRPr="00895044">
        <w:rPr>
          <w:rFonts w:ascii="Times New Roman" w:hAnsi="Times New Roman" w:cs="Times New Roman"/>
          <w:i/>
          <w:color w:val="FFFFFF" w:themeColor="background1"/>
          <w:sz w:val="24"/>
          <w:szCs w:val="24"/>
          <w:highlight w:val="darkCyan"/>
        </w:rPr>
        <w:t>SET foo == bar</w:t>
      </w:r>
      <w:r w:rsidRPr="00895044">
        <w:rPr>
          <w:rFonts w:ascii="Times New Roman" w:hAnsi="Times New Roman" w:cs="Times New Roman"/>
          <w:i/>
          <w:sz w:val="24"/>
          <w:szCs w:val="24"/>
        </w:rPr>
        <w:t xml:space="preserve"> sẽ gây lỗi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REM (commend)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895044"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  <w:t>REM This is a comment!</w:t>
      </w:r>
    </w:p>
    <w:p w:rsidR="009966C7" w:rsidRDefault="009966C7" w:rsidP="009966C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Or</w:t>
      </w:r>
    </w:p>
    <w:p w:rsidR="009966C7" w:rsidRPr="00895044" w:rsidRDefault="009966C7" w:rsidP="009966C7">
      <w:pPr>
        <w:spacing w:line="240" w:lineRule="auto"/>
        <w:ind w:firstLine="720"/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</w:pPr>
      <w:r w:rsidRPr="00895044"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  <w:t>:: This is a comment too!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CALL (gọi một file batch khác)</w:t>
      </w:r>
    </w:p>
    <w:p w:rsidR="009966C7" w:rsidRPr="00895044" w:rsidRDefault="009966C7" w:rsidP="009966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 xml:space="preserve">Cú pháp: </w:t>
      </w:r>
      <w:r w:rsidRPr="00895044">
        <w:rPr>
          <w:rFonts w:ascii="Times New Roman" w:hAnsi="Times New Roman" w:cs="Times New Roman"/>
          <w:color w:val="FFFFFF" w:themeColor="background1"/>
          <w:sz w:val="24"/>
          <w:szCs w:val="24"/>
          <w:highlight w:val="darkCyan"/>
        </w:rPr>
        <w:t>CALL [drive:][path]filename [batch-parameters]</w:t>
      </w:r>
    </w:p>
    <w:p w:rsidR="009966C7" w:rsidRPr="00895044" w:rsidRDefault="009966C7" w:rsidP="009966C7">
      <w:pPr>
        <w:pStyle w:val="Heading3"/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IF</w:t>
      </w:r>
    </w:p>
    <w:p w:rsidR="009966C7" w:rsidRPr="00895044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Kiểm tra file có tồn tại</w:t>
      </w:r>
    </w:p>
    <w:p w:rsidR="009966C7" w:rsidRPr="00895044" w:rsidRDefault="009966C7" w:rsidP="009966C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EXIST "temp.txt" ECHO found</w:t>
      </w:r>
    </w:p>
    <w:p w:rsidR="009966C7" w:rsidRPr="00895044" w:rsidRDefault="009966C7" w:rsidP="009966C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NOT EXIST "temp.txt" ECHO not found</w:t>
      </w:r>
    </w:p>
    <w:p w:rsidR="009966C7" w:rsidRPr="00895044" w:rsidRDefault="009966C7" w:rsidP="009966C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EXIST "temp.txt"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found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) ELSE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not found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)</w:t>
      </w:r>
    </w:p>
    <w:p w:rsidR="009966C7" w:rsidRPr="00895044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So sánh trường hợp insensitive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/I "%var%"=="hello, world!"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found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)</w:t>
      </w:r>
    </w:p>
    <w:p w:rsidR="009966C7" w:rsidRPr="00895044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 w:rsidRPr="00895044">
        <w:rPr>
          <w:rFonts w:ascii="Times New Roman" w:hAnsi="Times New Roman" w:cs="Times New Roman"/>
          <w:sz w:val="24"/>
          <w:szCs w:val="24"/>
        </w:rPr>
        <w:t>Kiểm tra mã trả về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>IF /I "%ERRORLEVEL%" NEQ "0" (</w:t>
      </w:r>
    </w:p>
    <w:p w:rsidR="009966C7" w:rsidRPr="00895044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t xml:space="preserve">    ECHO execution failed</w:t>
      </w:r>
    </w:p>
    <w:p w:rsidR="009966C7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95044">
        <w:rPr>
          <w:rFonts w:ascii="Times New Roman" w:hAnsi="Times New Roman" w:cs="Times New Roman"/>
          <w:i/>
          <w:sz w:val="24"/>
          <w:szCs w:val="24"/>
        </w:rPr>
        <w:lastRenderedPageBreak/>
        <w:t>)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Sử dụng batch để chạy Robot-Framework scripts</w:t>
      </w:r>
    </w:p>
    <w:p w:rsidR="009966C7" w:rsidRPr="00081AEA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trực tiếp và tạo file log trên local</w:t>
      </w:r>
    </w:p>
    <w:p w:rsidR="009966C7" w:rsidRPr="00336FEB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>:: Create a log diretory to store the result of this run</w:t>
      </w:r>
    </w:p>
    <w:p w:rsidR="009966C7" w:rsidRPr="00871268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:: </w:t>
      </w:r>
      <w:r w:rsidRPr="00871268">
        <w:rPr>
          <w:rFonts w:ascii="Times New Roman" w:hAnsi="Times New Roman" w:cs="Times New Roman"/>
          <w:i/>
          <w:sz w:val="24"/>
          <w:szCs w:val="24"/>
        </w:rPr>
        <w:t>set hour=%time: =0%</w:t>
      </w:r>
    </w:p>
    <w:p w:rsidR="009966C7" w:rsidRPr="00871268" w:rsidRDefault="009966C7" w:rsidP="009966C7">
      <w:pPr>
        <w:spacing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set logdir=reports</w:t>
      </w:r>
      <w:r w:rsidRPr="00871268">
        <w:rPr>
          <w:rFonts w:ascii="Times New Roman" w:hAnsi="Times New Roman" w:cs="Times New Roman"/>
          <w:i/>
          <w:sz w:val="24"/>
          <w:szCs w:val="24"/>
        </w:rPr>
        <w:t xml:space="preserve"> /%date:~-4%%date:~4,2%%date:~7,2%_%hour:~0,2%%time:~3,2%%time:~6,2%</w:t>
      </w:r>
    </w:p>
    <w:p w:rsidR="009966C7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871268">
        <w:rPr>
          <w:rFonts w:ascii="Times New Roman" w:hAnsi="Times New Roman" w:cs="Times New Roman"/>
          <w:i/>
          <w:sz w:val="24"/>
          <w:szCs w:val="24"/>
        </w:rPr>
        <w:t>mkdir %logdir%</w:t>
      </w:r>
    </w:p>
    <w:p w:rsidR="009966C7" w:rsidRPr="00336FEB" w:rsidRDefault="009966C7" w:rsidP="009966C7">
      <w:pPr>
        <w:spacing w:line="240" w:lineRule="auto"/>
        <w:ind w:left="1080" w:firstLine="27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>:: run the automation script</w:t>
      </w:r>
    </w:p>
    <w:p w:rsidR="009966C7" w:rsidRPr="00336FEB" w:rsidRDefault="009966C7" w:rsidP="009966C7">
      <w:pPr>
        <w:spacing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 xml:space="preserve">call python -m robot.run --variablefile D:\ETA\resources\variables\MEAU_test_variable.py --outputdir %logdir% --suite </w:t>
      </w: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Pr="00336FEB">
        <w:rPr>
          <w:rFonts w:ascii="Times New Roman" w:hAnsi="Times New Roman" w:cs="Times New Roman"/>
          <w:i/>
          <w:sz w:val="24"/>
          <w:szCs w:val="24"/>
        </w:rPr>
        <w:t>D:\ETA\suites</w:t>
      </w:r>
    </w:p>
    <w:p w:rsidR="009966C7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36FEB">
        <w:rPr>
          <w:rFonts w:ascii="Times New Roman" w:hAnsi="Times New Roman" w:cs="Times New Roman"/>
          <w:i/>
          <w:sz w:val="24"/>
          <w:szCs w:val="24"/>
        </w:rPr>
        <w:t>call exit()</w:t>
      </w:r>
    </w:p>
    <w:p w:rsidR="00F54BD2" w:rsidRP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>-quản lý source,buil được (ant của java), kiểm tra chất lượng test (robot frame), test được chất lượng của buil, report được kết quả,</w:t>
      </w:r>
    </w:p>
    <w:p w:rsidR="00F54BD2" w:rsidRP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Rf tích hợp với jenkin như thế nào: </w:t>
      </w:r>
    </w:p>
    <w:p w:rsidR="00F54BD2" w:rsidRP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>Tích hợp các plugin để build, quản lý source, quản lý build ở trên Jenkins, …</w:t>
      </w:r>
    </w:p>
    <w:p w:rsidR="00F54BD2" w:rsidRDefault="00F54BD2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54BD2">
        <w:rPr>
          <w:rFonts w:ascii="Times New Roman" w:hAnsi="Times New Roman" w:cs="Times New Roman"/>
          <w:i/>
          <w:color w:val="FF0000"/>
          <w:sz w:val="24"/>
          <w:szCs w:val="24"/>
        </w:rPr>
        <w:t>Có thể sử dụng open source đã có sẵn.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-cấu hình 1 jenkins server trên máy local,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-dùng svn hoặc git để quản lý source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-để jenkin ở ổ c =&gt; đặt biến môi tường</w:t>
      </w:r>
    </w:p>
    <w:p w:rsidR="00D551F5" w:rsidRDefault="00D551F5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Jenkins_home</w:t>
      </w:r>
    </w:p>
    <w:p w:rsidR="007D00C1" w:rsidRDefault="0072459C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Jenkins &gt;&gt; manage jenkin</w:t>
      </w:r>
    </w:p>
    <w:p w:rsidR="007D00C1" w:rsidRPr="00F54BD2" w:rsidRDefault="007D00C1" w:rsidP="009966C7">
      <w:pPr>
        <w:spacing w:line="240" w:lineRule="auto"/>
        <w:ind w:left="360" w:firstLine="720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-tim robot framework cho jenkins</w:t>
      </w:r>
    </w:p>
    <w:p w:rsidR="009966C7" w:rsidRPr="00C84E60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Chạy trên</w:t>
      </w:r>
      <w:r w:rsidRPr="00C84E60">
        <w:rPr>
          <w:rFonts w:ascii="Times New Roman" w:hAnsi="Times New Roman" w:cs="Times New Roman"/>
          <w:sz w:val="24"/>
          <w:szCs w:val="24"/>
        </w:rPr>
        <w:t xml:space="preserve"> Jenkins</w:t>
      </w:r>
    </w:p>
    <w:p w:rsidR="009966C7" w:rsidRPr="00C84E60" w:rsidRDefault="009966C7" w:rsidP="009966C7">
      <w:pPr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C84E60">
        <w:rPr>
          <w:rFonts w:ascii="Times New Roman" w:hAnsi="Times New Roman" w:cs="Times New Roman"/>
          <w:i/>
          <w:sz w:val="24"/>
          <w:szCs w:val="24"/>
        </w:rPr>
        <w:t xml:space="preserve">call python </w:t>
      </w:r>
      <w:r>
        <w:rPr>
          <w:rFonts w:ascii="Times New Roman" w:hAnsi="Times New Roman" w:cs="Times New Roman"/>
          <w:i/>
          <w:sz w:val="24"/>
          <w:szCs w:val="24"/>
        </w:rPr>
        <w:t>-m robot.run --variablefile  ETA\resources\variables\ETA</w:t>
      </w:r>
      <w:r w:rsidRPr="00C84E60">
        <w:rPr>
          <w:rFonts w:ascii="Times New Roman" w:hAnsi="Times New Roman" w:cs="Times New Roman"/>
          <w:i/>
          <w:sz w:val="24"/>
          <w:szCs w:val="24"/>
        </w:rPr>
        <w:t>_variable.py --include test --outputdir</w:t>
      </w:r>
      <w:r>
        <w:rPr>
          <w:rFonts w:ascii="Times New Roman" w:hAnsi="Times New Roman" w:cs="Times New Roman"/>
          <w:i/>
          <w:sz w:val="24"/>
          <w:szCs w:val="24"/>
        </w:rPr>
        <w:t xml:space="preserve"> ETA</w:t>
      </w:r>
      <w:r w:rsidRPr="00C84E60">
        <w:rPr>
          <w:rFonts w:ascii="Times New Roman" w:hAnsi="Times New Roman" w:cs="Times New Roman"/>
          <w:i/>
          <w:sz w:val="24"/>
          <w:szCs w:val="24"/>
        </w:rPr>
        <w:t xml:space="preserve">\reports --suite * </w:t>
      </w:r>
      <w:r>
        <w:rPr>
          <w:rFonts w:ascii="Times New Roman" w:hAnsi="Times New Roman" w:cs="Times New Roman"/>
          <w:i/>
          <w:sz w:val="24"/>
          <w:szCs w:val="24"/>
        </w:rPr>
        <w:t>ETA\suites</w:t>
      </w:r>
    </w:p>
    <w:p w:rsidR="009966C7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C84E60">
        <w:rPr>
          <w:rFonts w:ascii="Times New Roman" w:hAnsi="Times New Roman" w:cs="Times New Roman"/>
          <w:i/>
          <w:sz w:val="24"/>
          <w:szCs w:val="24"/>
        </w:rPr>
        <w:t>call exit()</w:t>
      </w:r>
    </w:p>
    <w:p w:rsidR="009966C7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</w:p>
    <w:p w:rsidR="009966C7" w:rsidRPr="00361B25" w:rsidRDefault="009966C7" w:rsidP="009966C7">
      <w:pPr>
        <w:pStyle w:val="Heading4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61B25">
        <w:rPr>
          <w:rFonts w:ascii="Times New Roman" w:hAnsi="Times New Roman" w:cs="Times New Roman"/>
          <w:sz w:val="24"/>
          <w:szCs w:val="24"/>
        </w:rPr>
        <w:t xml:space="preserve">Xóa </w:t>
      </w:r>
      <w:r>
        <w:rPr>
          <w:rFonts w:ascii="Times New Roman" w:hAnsi="Times New Roman" w:cs="Times New Roman"/>
          <w:sz w:val="24"/>
          <w:szCs w:val="24"/>
        </w:rPr>
        <w:t>file trong thư mục temp</w:t>
      </w:r>
    </w:p>
    <w:p w:rsidR="009966C7" w:rsidRPr="00361B25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chcp 10000</w:t>
      </w:r>
    </w:p>
    <w:p w:rsidR="009966C7" w:rsidRPr="00361B25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set folder="C:\Users\phuongnguyenthi\AppData\Local\Temp"</w:t>
      </w:r>
    </w:p>
    <w:p w:rsidR="009966C7" w:rsidRPr="00361B25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cd /d %folder%</w:t>
      </w:r>
    </w:p>
    <w:p w:rsidR="009966C7" w:rsidRPr="00895044" w:rsidRDefault="009966C7" w:rsidP="009966C7">
      <w:pPr>
        <w:spacing w:line="240" w:lineRule="auto"/>
        <w:ind w:left="360" w:firstLine="720"/>
        <w:rPr>
          <w:rFonts w:ascii="Times New Roman" w:hAnsi="Times New Roman" w:cs="Times New Roman"/>
          <w:i/>
          <w:sz w:val="24"/>
          <w:szCs w:val="24"/>
        </w:rPr>
      </w:pPr>
      <w:r w:rsidRPr="00361B25">
        <w:rPr>
          <w:rFonts w:ascii="Times New Roman" w:hAnsi="Times New Roman" w:cs="Times New Roman"/>
          <w:i/>
          <w:sz w:val="24"/>
          <w:szCs w:val="24"/>
        </w:rPr>
        <w:t>for /F "delims=" %%i in ('dir /b') do (rmdir "%%i" /s/q || del "%%i" /s/q)</w:t>
      </w:r>
    </w:p>
    <w:p w:rsidR="009966C7" w:rsidRPr="00895044" w:rsidRDefault="009966C7" w:rsidP="009966C7">
      <w:pPr>
        <w:pStyle w:val="Heading2"/>
        <w:rPr>
          <w:sz w:val="24"/>
          <w:szCs w:val="24"/>
        </w:rPr>
      </w:pPr>
      <w:r w:rsidRPr="00895044">
        <w:rPr>
          <w:sz w:val="24"/>
          <w:szCs w:val="24"/>
        </w:rPr>
        <w:t>Tham khảo</w:t>
      </w:r>
    </w:p>
    <w:p w:rsidR="009966C7" w:rsidRPr="00895044" w:rsidRDefault="00391A01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anchor="Win32Scripting-BatchProgramming" w:history="1">
        <w:r w:rsidR="009966C7" w:rsidRPr="00895044">
          <w:rPr>
            <w:rStyle w:val="Hyperlink"/>
            <w:rFonts w:ascii="Times New Roman" w:hAnsi="Times New Roman" w:cs="Times New Roman"/>
            <w:sz w:val="24"/>
            <w:szCs w:val="24"/>
          </w:rPr>
          <w:t>http://www.csie.ntu.edu.tw/~r92092/ref/win32/win32scripting.html#Win32Scripting-BatchProgramming</w:t>
        </w:r>
      </w:hyperlink>
    </w:p>
    <w:p w:rsidR="009966C7" w:rsidRPr="00895044" w:rsidRDefault="00391A01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966C7" w:rsidRPr="00895044">
          <w:rPr>
            <w:rStyle w:val="Hyperlink"/>
            <w:rFonts w:ascii="Times New Roman" w:hAnsi="Times New Roman" w:cs="Times New Roman"/>
            <w:sz w:val="24"/>
            <w:szCs w:val="24"/>
          </w:rPr>
          <w:t>http://steve-jansen.github.io/guides/windows-batch-scripting/part-1-getting-started.html</w:t>
        </w:r>
      </w:hyperlink>
    </w:p>
    <w:p w:rsidR="009966C7" w:rsidRDefault="00391A01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9966C7" w:rsidRPr="00427A04">
          <w:rPr>
            <w:rStyle w:val="Hyperlink"/>
            <w:rFonts w:ascii="Times New Roman" w:hAnsi="Times New Roman" w:cs="Times New Roman"/>
            <w:sz w:val="24"/>
            <w:szCs w:val="24"/>
          </w:rPr>
          <w:t>http://academic.evergreen.edu/projects/biophysics/technotes/program/batch.htm</w:t>
        </w:r>
      </w:hyperlink>
    </w:p>
    <w:p w:rsidR="009966C7" w:rsidRDefault="00391A01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9966C7" w:rsidRPr="00427A04">
          <w:rPr>
            <w:rStyle w:val="Hyperlink"/>
            <w:rFonts w:ascii="Times New Roman" w:hAnsi="Times New Roman" w:cs="Times New Roman"/>
            <w:sz w:val="24"/>
            <w:szCs w:val="24"/>
          </w:rPr>
          <w:t>http://robot-framework.readthedocs.org/en/latest/_modules/robot/run.html</w:t>
        </w:r>
      </w:hyperlink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66C7" w:rsidRPr="00895044" w:rsidRDefault="009966C7" w:rsidP="009966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0B98" w:rsidRPr="009966C7" w:rsidRDefault="00A70B98" w:rsidP="009966C7"/>
    <w:sectPr w:rsidR="00A70B98" w:rsidRPr="009966C7" w:rsidSect="001368B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B4A" w:rsidRDefault="00915B4A" w:rsidP="0055415A">
      <w:pPr>
        <w:spacing w:after="0" w:line="240" w:lineRule="auto"/>
      </w:pPr>
      <w:r>
        <w:separator/>
      </w:r>
    </w:p>
  </w:endnote>
  <w:endnote w:type="continuationSeparator" w:id="1">
    <w:p w:rsidR="00915B4A" w:rsidRDefault="00915B4A" w:rsidP="00554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0B5" w:rsidRDefault="007060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NIIT ICT Hà Nội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91A01" w:rsidRPr="00391A01">
      <w:fldChar w:fldCharType="begin"/>
    </w:r>
    <w:r w:rsidR="00E53CFC">
      <w:instrText xml:space="preserve"> PAGE   \* MERGEFORMAT </w:instrText>
    </w:r>
    <w:r w:rsidR="00391A01" w:rsidRPr="00391A01">
      <w:fldChar w:fldCharType="separate"/>
    </w:r>
    <w:r w:rsidR="00A57B04" w:rsidRPr="00A57B04">
      <w:rPr>
        <w:rFonts w:asciiTheme="majorHAnsi" w:hAnsiTheme="majorHAnsi"/>
        <w:noProof/>
      </w:rPr>
      <w:t>6</w:t>
    </w:r>
    <w:r w:rsidR="00391A01">
      <w:rPr>
        <w:rFonts w:asciiTheme="majorHAnsi" w:hAnsiTheme="majorHAnsi"/>
        <w:noProof/>
      </w:rPr>
      <w:fldChar w:fldCharType="end"/>
    </w:r>
  </w:p>
  <w:p w:rsidR="007060B5" w:rsidRDefault="007060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B4A" w:rsidRDefault="00915B4A" w:rsidP="0055415A">
      <w:pPr>
        <w:spacing w:after="0" w:line="240" w:lineRule="auto"/>
      </w:pPr>
      <w:r>
        <w:separator/>
      </w:r>
    </w:p>
  </w:footnote>
  <w:footnote w:type="continuationSeparator" w:id="1">
    <w:p w:rsidR="00915B4A" w:rsidRDefault="00915B4A" w:rsidP="00554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CCE" w:rsidRPr="008D7521" w:rsidRDefault="00DA1B69" w:rsidP="00545CCE">
    <w:pPr>
      <w:pStyle w:val="Title"/>
      <w:pBdr>
        <w:bottom w:val="single" w:sz="8" w:space="0" w:color="4F81BD" w:themeColor="accent1"/>
      </w:pBdr>
      <w:spacing w:line="360" w:lineRule="auto"/>
      <w:ind w:right="-450"/>
      <w:rPr>
        <w:rFonts w:asciiTheme="minorHAnsi" w:hAnsiTheme="minorHAnsi" w:cstheme="minorHAnsi"/>
        <w:sz w:val="24"/>
        <w:szCs w:val="24"/>
      </w:rPr>
    </w:pPr>
    <w:r w:rsidRPr="00DA1B69">
      <w:rPr>
        <w:noProof/>
        <w:color w:val="auto"/>
      </w:rPr>
      <w:drawing>
        <wp:inline distT="0" distB="0" distL="0" distR="0">
          <wp:extent cx="2781300" cy="600075"/>
          <wp:effectExtent l="0" t="0" r="0" b="9525"/>
          <wp:docPr id="6" name="Picture 6" descr="http://niithanoi.vn/images/logoic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niithanoi.vn/images/logoic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86E45">
      <w:rPr>
        <w:rFonts w:asciiTheme="minorHAnsi" w:hAnsiTheme="minorHAnsi" w:cstheme="minorHAnsi"/>
        <w:sz w:val="24"/>
        <w:szCs w:val="24"/>
      </w:rPr>
      <w:t>Web automated testing – project guideline</w:t>
    </w:r>
  </w:p>
  <w:p w:rsidR="007060B5" w:rsidRDefault="00391A01">
    <w:pPr>
      <w:pStyle w:val="Header"/>
    </w:pPr>
    <w:r w:rsidRPr="00391A01">
      <w:rPr>
        <w:caps/>
        <w:noProof/>
        <w:color w:val="808080" w:themeColor="background1" w:themeShade="80"/>
        <w:sz w:val="20"/>
        <w:szCs w:val="20"/>
      </w:rPr>
      <w:pict>
        <v:group id="Group 158" o:spid="_x0000_s409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Rectangle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<v:fill opacity="0"/>
            </v:rect>
            <v:shape id="Rectangle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<v:path arrowok="t" o:connecttype="custom" o:connectlocs="0,0;1463040,0;910508,376493;0,1014984;0,0" o:connectangles="0,0,0,0,0"/>
            </v:shape>
            <v:rect id="Rectangle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DA1B69" w:rsidRDefault="00391A01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DA1B69"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A57B0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6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81D"/>
    <w:multiLevelType w:val="multilevel"/>
    <w:tmpl w:val="79E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386B36"/>
    <w:multiLevelType w:val="multilevel"/>
    <w:tmpl w:val="AE9C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25A20"/>
    <w:multiLevelType w:val="multilevel"/>
    <w:tmpl w:val="9A68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6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>
    <w:nsid w:val="06837D98"/>
    <w:multiLevelType w:val="hybridMultilevel"/>
    <w:tmpl w:val="9C62CB7A"/>
    <w:lvl w:ilvl="0" w:tplc="E5BA95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20D6C"/>
    <w:multiLevelType w:val="hybridMultilevel"/>
    <w:tmpl w:val="286636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9541B1F"/>
    <w:multiLevelType w:val="multilevel"/>
    <w:tmpl w:val="5B0A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7111F7"/>
    <w:multiLevelType w:val="multilevel"/>
    <w:tmpl w:val="4C6EAB8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8">
    <w:nsid w:val="0BF15A33"/>
    <w:multiLevelType w:val="multilevel"/>
    <w:tmpl w:val="B550515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800"/>
      </w:pPr>
      <w:rPr>
        <w:rFonts w:hint="default"/>
      </w:rPr>
    </w:lvl>
  </w:abstractNum>
  <w:abstractNum w:abstractNumId="9">
    <w:nsid w:val="0EEB6F3B"/>
    <w:multiLevelType w:val="hybridMultilevel"/>
    <w:tmpl w:val="CFA442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5D303C6"/>
    <w:multiLevelType w:val="multilevel"/>
    <w:tmpl w:val="EB64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17598F"/>
    <w:multiLevelType w:val="hybridMultilevel"/>
    <w:tmpl w:val="B6D0E61A"/>
    <w:lvl w:ilvl="0" w:tplc="F63E4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C39B9"/>
    <w:multiLevelType w:val="multilevel"/>
    <w:tmpl w:val="4A868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3">
    <w:nsid w:val="1B3B6FC4"/>
    <w:multiLevelType w:val="multilevel"/>
    <w:tmpl w:val="EA7C2AD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"/>
      <w:lvlJc w:val="left"/>
      <w:pPr>
        <w:ind w:left="115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14">
    <w:nsid w:val="1B5E2C7D"/>
    <w:multiLevelType w:val="multilevel"/>
    <w:tmpl w:val="E03283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5">
    <w:nsid w:val="1E5435B3"/>
    <w:multiLevelType w:val="multilevel"/>
    <w:tmpl w:val="C0065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E41487"/>
    <w:multiLevelType w:val="hybridMultilevel"/>
    <w:tmpl w:val="6CCE7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7CF76AB"/>
    <w:multiLevelType w:val="multilevel"/>
    <w:tmpl w:val="8C4CA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6E00A5"/>
    <w:multiLevelType w:val="hybridMultilevel"/>
    <w:tmpl w:val="D2E2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05979"/>
    <w:multiLevelType w:val="hybridMultilevel"/>
    <w:tmpl w:val="88D25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ECC0739"/>
    <w:multiLevelType w:val="hybridMultilevel"/>
    <w:tmpl w:val="53ECE2EA"/>
    <w:lvl w:ilvl="0" w:tplc="2C5A07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03A5F4F"/>
    <w:multiLevelType w:val="multilevel"/>
    <w:tmpl w:val="CF8CD82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sz w:val="20"/>
      </w:rPr>
    </w:lvl>
  </w:abstractNum>
  <w:abstractNum w:abstractNumId="22">
    <w:nsid w:val="352D486B"/>
    <w:multiLevelType w:val="hybridMultilevel"/>
    <w:tmpl w:val="56E8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C2FFA"/>
    <w:multiLevelType w:val="multilevel"/>
    <w:tmpl w:val="B200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83B655B"/>
    <w:multiLevelType w:val="hybridMultilevel"/>
    <w:tmpl w:val="F1969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52432"/>
    <w:multiLevelType w:val="multilevel"/>
    <w:tmpl w:val="9880DD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6">
    <w:nsid w:val="43BF45B0"/>
    <w:multiLevelType w:val="hybridMultilevel"/>
    <w:tmpl w:val="1BDE9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52E38E2"/>
    <w:multiLevelType w:val="hybridMultilevel"/>
    <w:tmpl w:val="21340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754F1C"/>
    <w:multiLevelType w:val="hybridMultilevel"/>
    <w:tmpl w:val="6868B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A491B8C"/>
    <w:multiLevelType w:val="multilevel"/>
    <w:tmpl w:val="0D5012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>
    <w:nsid w:val="4FCB6D1C"/>
    <w:multiLevelType w:val="multilevel"/>
    <w:tmpl w:val="AA7A7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52846B02"/>
    <w:multiLevelType w:val="hybridMultilevel"/>
    <w:tmpl w:val="456E1DBE"/>
    <w:lvl w:ilvl="0" w:tplc="B330CC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2F00057"/>
    <w:multiLevelType w:val="hybridMultilevel"/>
    <w:tmpl w:val="F382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EA081F"/>
    <w:multiLevelType w:val="multilevel"/>
    <w:tmpl w:val="979EFF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34">
    <w:nsid w:val="5BF57F3D"/>
    <w:multiLevelType w:val="multilevel"/>
    <w:tmpl w:val="7A72E5D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5">
    <w:nsid w:val="5FAE6E7F"/>
    <w:multiLevelType w:val="hybridMultilevel"/>
    <w:tmpl w:val="904C30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04173DF"/>
    <w:multiLevelType w:val="hybridMultilevel"/>
    <w:tmpl w:val="EC7E3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6F18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6D3014"/>
    <w:multiLevelType w:val="multilevel"/>
    <w:tmpl w:val="473404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684869BB"/>
    <w:multiLevelType w:val="multilevel"/>
    <w:tmpl w:val="131C6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0">
    <w:nsid w:val="6ABF6458"/>
    <w:multiLevelType w:val="multilevel"/>
    <w:tmpl w:val="C0ECA27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1">
    <w:nsid w:val="73E738C2"/>
    <w:multiLevelType w:val="multilevel"/>
    <w:tmpl w:val="5B6A8A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>
    <w:nsid w:val="7636478D"/>
    <w:multiLevelType w:val="multilevel"/>
    <w:tmpl w:val="A48AE69C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3">
    <w:nsid w:val="79311CA9"/>
    <w:multiLevelType w:val="multilevel"/>
    <w:tmpl w:val="7A72E5D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32"/>
  </w:num>
  <w:num w:numId="2">
    <w:abstractNumId w:val="20"/>
  </w:num>
  <w:num w:numId="3">
    <w:abstractNumId w:val="11"/>
  </w:num>
  <w:num w:numId="4">
    <w:abstractNumId w:val="3"/>
  </w:num>
  <w:num w:numId="5">
    <w:abstractNumId w:val="41"/>
  </w:num>
  <w:num w:numId="6">
    <w:abstractNumId w:val="6"/>
  </w:num>
  <w:num w:numId="7">
    <w:abstractNumId w:val="1"/>
  </w:num>
  <w:num w:numId="8">
    <w:abstractNumId w:val="23"/>
  </w:num>
  <w:num w:numId="9">
    <w:abstractNumId w:val="10"/>
  </w:num>
  <w:num w:numId="10">
    <w:abstractNumId w:val="17"/>
  </w:num>
  <w:num w:numId="11">
    <w:abstractNumId w:val="8"/>
  </w:num>
  <w:num w:numId="12">
    <w:abstractNumId w:val="15"/>
  </w:num>
  <w:num w:numId="13">
    <w:abstractNumId w:val="0"/>
  </w:num>
  <w:num w:numId="14">
    <w:abstractNumId w:val="2"/>
  </w:num>
  <w:num w:numId="15">
    <w:abstractNumId w:val="7"/>
  </w:num>
  <w:num w:numId="16">
    <w:abstractNumId w:val="42"/>
  </w:num>
  <w:num w:numId="17">
    <w:abstractNumId w:val="26"/>
  </w:num>
  <w:num w:numId="18">
    <w:abstractNumId w:val="39"/>
  </w:num>
  <w:num w:numId="19">
    <w:abstractNumId w:val="12"/>
  </w:num>
  <w:num w:numId="20">
    <w:abstractNumId w:val="25"/>
  </w:num>
  <w:num w:numId="21">
    <w:abstractNumId w:val="14"/>
  </w:num>
  <w:num w:numId="22">
    <w:abstractNumId w:val="4"/>
  </w:num>
  <w:num w:numId="23">
    <w:abstractNumId w:val="38"/>
  </w:num>
  <w:num w:numId="24">
    <w:abstractNumId w:val="19"/>
  </w:num>
  <w:num w:numId="25">
    <w:abstractNumId w:val="9"/>
  </w:num>
  <w:num w:numId="26">
    <w:abstractNumId w:val="5"/>
  </w:num>
  <w:num w:numId="27">
    <w:abstractNumId w:val="37"/>
  </w:num>
  <w:num w:numId="28">
    <w:abstractNumId w:val="43"/>
  </w:num>
  <w:num w:numId="29">
    <w:abstractNumId w:val="33"/>
  </w:num>
  <w:num w:numId="30">
    <w:abstractNumId w:val="34"/>
  </w:num>
  <w:num w:numId="31">
    <w:abstractNumId w:val="13"/>
  </w:num>
  <w:num w:numId="32">
    <w:abstractNumId w:val="29"/>
  </w:num>
  <w:num w:numId="33">
    <w:abstractNumId w:val="21"/>
  </w:num>
  <w:num w:numId="34">
    <w:abstractNumId w:val="40"/>
  </w:num>
  <w:num w:numId="35">
    <w:abstractNumId w:val="36"/>
  </w:num>
  <w:num w:numId="36">
    <w:abstractNumId w:val="30"/>
  </w:num>
  <w:num w:numId="37">
    <w:abstractNumId w:val="35"/>
  </w:num>
  <w:num w:numId="38">
    <w:abstractNumId w:val="31"/>
  </w:num>
  <w:num w:numId="39">
    <w:abstractNumId w:val="24"/>
  </w:num>
  <w:num w:numId="40">
    <w:abstractNumId w:val="18"/>
  </w:num>
  <w:num w:numId="41">
    <w:abstractNumId w:val="22"/>
  </w:num>
  <w:num w:numId="42">
    <w:abstractNumId w:val="27"/>
  </w:num>
  <w:num w:numId="43">
    <w:abstractNumId w:val="1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315F83"/>
    <w:rsid w:val="0001224A"/>
    <w:rsid w:val="00016BEE"/>
    <w:rsid w:val="00020763"/>
    <w:rsid w:val="00030CB8"/>
    <w:rsid w:val="00031CA4"/>
    <w:rsid w:val="00033A65"/>
    <w:rsid w:val="0003659E"/>
    <w:rsid w:val="000410DF"/>
    <w:rsid w:val="00041387"/>
    <w:rsid w:val="00043CEA"/>
    <w:rsid w:val="00044C25"/>
    <w:rsid w:val="00047161"/>
    <w:rsid w:val="00052C52"/>
    <w:rsid w:val="0005318A"/>
    <w:rsid w:val="00082A21"/>
    <w:rsid w:val="00086EBB"/>
    <w:rsid w:val="0008775C"/>
    <w:rsid w:val="000B3BCB"/>
    <w:rsid w:val="000C0E29"/>
    <w:rsid w:val="000C0FD8"/>
    <w:rsid w:val="000E412E"/>
    <w:rsid w:val="000E4C6F"/>
    <w:rsid w:val="000E6003"/>
    <w:rsid w:val="00113E8B"/>
    <w:rsid w:val="00114A87"/>
    <w:rsid w:val="001368B0"/>
    <w:rsid w:val="00145BA3"/>
    <w:rsid w:val="001574FB"/>
    <w:rsid w:val="0018617D"/>
    <w:rsid w:val="00186818"/>
    <w:rsid w:val="001A5900"/>
    <w:rsid w:val="001B40D2"/>
    <w:rsid w:val="001C6BA0"/>
    <w:rsid w:val="001C710E"/>
    <w:rsid w:val="001E0383"/>
    <w:rsid w:val="001F32D6"/>
    <w:rsid w:val="001F5A34"/>
    <w:rsid w:val="002074DA"/>
    <w:rsid w:val="00212F83"/>
    <w:rsid w:val="00222A13"/>
    <w:rsid w:val="00223556"/>
    <w:rsid w:val="002244CE"/>
    <w:rsid w:val="002244D4"/>
    <w:rsid w:val="00224AB6"/>
    <w:rsid w:val="002314A8"/>
    <w:rsid w:val="00232635"/>
    <w:rsid w:val="00237410"/>
    <w:rsid w:val="00245A63"/>
    <w:rsid w:val="00254444"/>
    <w:rsid w:val="002619F0"/>
    <w:rsid w:val="00263CA2"/>
    <w:rsid w:val="0026701F"/>
    <w:rsid w:val="002762DF"/>
    <w:rsid w:val="002976AE"/>
    <w:rsid w:val="002C6BFA"/>
    <w:rsid w:val="002D6717"/>
    <w:rsid w:val="002E0B44"/>
    <w:rsid w:val="002E4148"/>
    <w:rsid w:val="002E6C04"/>
    <w:rsid w:val="00301D1A"/>
    <w:rsid w:val="003115CB"/>
    <w:rsid w:val="00312DFD"/>
    <w:rsid w:val="00315F83"/>
    <w:rsid w:val="003256B0"/>
    <w:rsid w:val="00342890"/>
    <w:rsid w:val="003475F8"/>
    <w:rsid w:val="0035110A"/>
    <w:rsid w:val="00353007"/>
    <w:rsid w:val="003561B5"/>
    <w:rsid w:val="00363FD1"/>
    <w:rsid w:val="00377C8E"/>
    <w:rsid w:val="00391A01"/>
    <w:rsid w:val="00394B95"/>
    <w:rsid w:val="003C45BC"/>
    <w:rsid w:val="003C5B77"/>
    <w:rsid w:val="003D3908"/>
    <w:rsid w:val="003D7CEB"/>
    <w:rsid w:val="003E431A"/>
    <w:rsid w:val="003E5D6A"/>
    <w:rsid w:val="003E6380"/>
    <w:rsid w:val="004255D4"/>
    <w:rsid w:val="00425D27"/>
    <w:rsid w:val="00444276"/>
    <w:rsid w:val="004470D5"/>
    <w:rsid w:val="00455752"/>
    <w:rsid w:val="00456E57"/>
    <w:rsid w:val="004574F1"/>
    <w:rsid w:val="00475A5F"/>
    <w:rsid w:val="004766BD"/>
    <w:rsid w:val="004A57EE"/>
    <w:rsid w:val="004B0FC5"/>
    <w:rsid w:val="004B10CA"/>
    <w:rsid w:val="004B2E88"/>
    <w:rsid w:val="004B75FA"/>
    <w:rsid w:val="004D10E2"/>
    <w:rsid w:val="004D46DB"/>
    <w:rsid w:val="004F1C08"/>
    <w:rsid w:val="00516EE7"/>
    <w:rsid w:val="005233EB"/>
    <w:rsid w:val="00524CC3"/>
    <w:rsid w:val="005327FE"/>
    <w:rsid w:val="00544D60"/>
    <w:rsid w:val="00545CCE"/>
    <w:rsid w:val="00550679"/>
    <w:rsid w:val="0055415A"/>
    <w:rsid w:val="00560BA4"/>
    <w:rsid w:val="00566F75"/>
    <w:rsid w:val="005835DF"/>
    <w:rsid w:val="00586496"/>
    <w:rsid w:val="00590E01"/>
    <w:rsid w:val="005A5093"/>
    <w:rsid w:val="005A6F90"/>
    <w:rsid w:val="005B192F"/>
    <w:rsid w:val="005C09C2"/>
    <w:rsid w:val="005C3BAD"/>
    <w:rsid w:val="00601C71"/>
    <w:rsid w:val="0062289A"/>
    <w:rsid w:val="00634630"/>
    <w:rsid w:val="00637A7F"/>
    <w:rsid w:val="00653F5F"/>
    <w:rsid w:val="00657433"/>
    <w:rsid w:val="00662309"/>
    <w:rsid w:val="0066596B"/>
    <w:rsid w:val="00671DC3"/>
    <w:rsid w:val="00677CB2"/>
    <w:rsid w:val="00683A0E"/>
    <w:rsid w:val="00692E52"/>
    <w:rsid w:val="006B5292"/>
    <w:rsid w:val="006C32D0"/>
    <w:rsid w:val="006D2056"/>
    <w:rsid w:val="006D2A97"/>
    <w:rsid w:val="006D2CBB"/>
    <w:rsid w:val="006D4ABE"/>
    <w:rsid w:val="006E4EE6"/>
    <w:rsid w:val="007059DB"/>
    <w:rsid w:val="007060B5"/>
    <w:rsid w:val="007130AB"/>
    <w:rsid w:val="0072459C"/>
    <w:rsid w:val="00727657"/>
    <w:rsid w:val="00730ABF"/>
    <w:rsid w:val="00731565"/>
    <w:rsid w:val="00743E96"/>
    <w:rsid w:val="00770975"/>
    <w:rsid w:val="00774626"/>
    <w:rsid w:val="00796E72"/>
    <w:rsid w:val="007B0141"/>
    <w:rsid w:val="007B7244"/>
    <w:rsid w:val="007C2F55"/>
    <w:rsid w:val="007C2FF2"/>
    <w:rsid w:val="007D00C1"/>
    <w:rsid w:val="007D162A"/>
    <w:rsid w:val="007D217B"/>
    <w:rsid w:val="007D43AD"/>
    <w:rsid w:val="007D4587"/>
    <w:rsid w:val="007E18AA"/>
    <w:rsid w:val="007E1B34"/>
    <w:rsid w:val="007E5444"/>
    <w:rsid w:val="007F343A"/>
    <w:rsid w:val="0080064D"/>
    <w:rsid w:val="008043DE"/>
    <w:rsid w:val="00811019"/>
    <w:rsid w:val="00812635"/>
    <w:rsid w:val="0082159E"/>
    <w:rsid w:val="00824D9B"/>
    <w:rsid w:val="00831375"/>
    <w:rsid w:val="00832ADE"/>
    <w:rsid w:val="00843136"/>
    <w:rsid w:val="00855D06"/>
    <w:rsid w:val="0085765B"/>
    <w:rsid w:val="00861896"/>
    <w:rsid w:val="0087109F"/>
    <w:rsid w:val="008744C8"/>
    <w:rsid w:val="00874A1C"/>
    <w:rsid w:val="008804A8"/>
    <w:rsid w:val="008A0950"/>
    <w:rsid w:val="008B52EE"/>
    <w:rsid w:val="008B714F"/>
    <w:rsid w:val="008B73FA"/>
    <w:rsid w:val="008C29DF"/>
    <w:rsid w:val="008C2EC7"/>
    <w:rsid w:val="008D11AD"/>
    <w:rsid w:val="008D60B2"/>
    <w:rsid w:val="008D7521"/>
    <w:rsid w:val="008D7FD9"/>
    <w:rsid w:val="008F1F6B"/>
    <w:rsid w:val="008F5D05"/>
    <w:rsid w:val="00915B4A"/>
    <w:rsid w:val="00920C95"/>
    <w:rsid w:val="009307DF"/>
    <w:rsid w:val="00935DC3"/>
    <w:rsid w:val="0094226A"/>
    <w:rsid w:val="00950247"/>
    <w:rsid w:val="0095434C"/>
    <w:rsid w:val="00954581"/>
    <w:rsid w:val="00960790"/>
    <w:rsid w:val="009713D8"/>
    <w:rsid w:val="00980CBE"/>
    <w:rsid w:val="00982AD8"/>
    <w:rsid w:val="00987D7A"/>
    <w:rsid w:val="00995695"/>
    <w:rsid w:val="009966C7"/>
    <w:rsid w:val="009A1690"/>
    <w:rsid w:val="009A2B44"/>
    <w:rsid w:val="009C0395"/>
    <w:rsid w:val="009C4448"/>
    <w:rsid w:val="009E6937"/>
    <w:rsid w:val="009E7067"/>
    <w:rsid w:val="009F7190"/>
    <w:rsid w:val="00A05C14"/>
    <w:rsid w:val="00A121B8"/>
    <w:rsid w:val="00A12F90"/>
    <w:rsid w:val="00A15C0F"/>
    <w:rsid w:val="00A23768"/>
    <w:rsid w:val="00A24D61"/>
    <w:rsid w:val="00A41425"/>
    <w:rsid w:val="00A438CD"/>
    <w:rsid w:val="00A549C4"/>
    <w:rsid w:val="00A57B04"/>
    <w:rsid w:val="00A61805"/>
    <w:rsid w:val="00A65592"/>
    <w:rsid w:val="00A65AB3"/>
    <w:rsid w:val="00A70B98"/>
    <w:rsid w:val="00A76224"/>
    <w:rsid w:val="00A86E12"/>
    <w:rsid w:val="00A913E6"/>
    <w:rsid w:val="00A9478F"/>
    <w:rsid w:val="00A97A90"/>
    <w:rsid w:val="00AA1CC5"/>
    <w:rsid w:val="00AA276F"/>
    <w:rsid w:val="00AA4F4C"/>
    <w:rsid w:val="00AC416E"/>
    <w:rsid w:val="00AC5BC0"/>
    <w:rsid w:val="00AE4120"/>
    <w:rsid w:val="00AF1D15"/>
    <w:rsid w:val="00B05C6F"/>
    <w:rsid w:val="00B24E0E"/>
    <w:rsid w:val="00B24EAB"/>
    <w:rsid w:val="00B4456D"/>
    <w:rsid w:val="00B5546B"/>
    <w:rsid w:val="00B56458"/>
    <w:rsid w:val="00B616B3"/>
    <w:rsid w:val="00B636EA"/>
    <w:rsid w:val="00B71B41"/>
    <w:rsid w:val="00B825AD"/>
    <w:rsid w:val="00B872AD"/>
    <w:rsid w:val="00B97496"/>
    <w:rsid w:val="00BA0C84"/>
    <w:rsid w:val="00BA67E6"/>
    <w:rsid w:val="00BA7021"/>
    <w:rsid w:val="00BC26D1"/>
    <w:rsid w:val="00BC3BC2"/>
    <w:rsid w:val="00BD407E"/>
    <w:rsid w:val="00BF3C42"/>
    <w:rsid w:val="00C0673F"/>
    <w:rsid w:val="00C12D73"/>
    <w:rsid w:val="00C21197"/>
    <w:rsid w:val="00C23479"/>
    <w:rsid w:val="00C24F09"/>
    <w:rsid w:val="00C32A36"/>
    <w:rsid w:val="00C3331F"/>
    <w:rsid w:val="00C544AE"/>
    <w:rsid w:val="00C6453B"/>
    <w:rsid w:val="00C7198C"/>
    <w:rsid w:val="00C71CDB"/>
    <w:rsid w:val="00C7552C"/>
    <w:rsid w:val="00C956B8"/>
    <w:rsid w:val="00C96699"/>
    <w:rsid w:val="00CA0CA8"/>
    <w:rsid w:val="00CA58AA"/>
    <w:rsid w:val="00CA7779"/>
    <w:rsid w:val="00CB262A"/>
    <w:rsid w:val="00CB3378"/>
    <w:rsid w:val="00CB6B70"/>
    <w:rsid w:val="00CC3E3A"/>
    <w:rsid w:val="00CF61F8"/>
    <w:rsid w:val="00CF7648"/>
    <w:rsid w:val="00D04623"/>
    <w:rsid w:val="00D11AC5"/>
    <w:rsid w:val="00D2105D"/>
    <w:rsid w:val="00D32A20"/>
    <w:rsid w:val="00D3370F"/>
    <w:rsid w:val="00D3404B"/>
    <w:rsid w:val="00D404A1"/>
    <w:rsid w:val="00D440AE"/>
    <w:rsid w:val="00D44DC0"/>
    <w:rsid w:val="00D53E4B"/>
    <w:rsid w:val="00D551F5"/>
    <w:rsid w:val="00D572C0"/>
    <w:rsid w:val="00D669B1"/>
    <w:rsid w:val="00D70E62"/>
    <w:rsid w:val="00D71B85"/>
    <w:rsid w:val="00D74A30"/>
    <w:rsid w:val="00D92272"/>
    <w:rsid w:val="00D92C3D"/>
    <w:rsid w:val="00DA0652"/>
    <w:rsid w:val="00DA1B69"/>
    <w:rsid w:val="00DB29F3"/>
    <w:rsid w:val="00DB741D"/>
    <w:rsid w:val="00DC03E1"/>
    <w:rsid w:val="00DD2C17"/>
    <w:rsid w:val="00DE4611"/>
    <w:rsid w:val="00DF58B5"/>
    <w:rsid w:val="00DF6283"/>
    <w:rsid w:val="00E0395A"/>
    <w:rsid w:val="00E04B90"/>
    <w:rsid w:val="00E06BF4"/>
    <w:rsid w:val="00E32F52"/>
    <w:rsid w:val="00E362D2"/>
    <w:rsid w:val="00E441FD"/>
    <w:rsid w:val="00E444F0"/>
    <w:rsid w:val="00E53CFC"/>
    <w:rsid w:val="00E6232A"/>
    <w:rsid w:val="00E66B87"/>
    <w:rsid w:val="00E72119"/>
    <w:rsid w:val="00E81647"/>
    <w:rsid w:val="00E8747D"/>
    <w:rsid w:val="00E920A3"/>
    <w:rsid w:val="00E95071"/>
    <w:rsid w:val="00EA2B78"/>
    <w:rsid w:val="00EB6A6D"/>
    <w:rsid w:val="00ED0028"/>
    <w:rsid w:val="00ED419F"/>
    <w:rsid w:val="00ED5BA8"/>
    <w:rsid w:val="00EE52E2"/>
    <w:rsid w:val="00EE52F0"/>
    <w:rsid w:val="00EF081E"/>
    <w:rsid w:val="00EF107F"/>
    <w:rsid w:val="00EF70D5"/>
    <w:rsid w:val="00F01042"/>
    <w:rsid w:val="00F05915"/>
    <w:rsid w:val="00F12CCB"/>
    <w:rsid w:val="00F210C9"/>
    <w:rsid w:val="00F24CD2"/>
    <w:rsid w:val="00F25660"/>
    <w:rsid w:val="00F30302"/>
    <w:rsid w:val="00F33C9A"/>
    <w:rsid w:val="00F4377B"/>
    <w:rsid w:val="00F46175"/>
    <w:rsid w:val="00F50CF2"/>
    <w:rsid w:val="00F54BD2"/>
    <w:rsid w:val="00F611B1"/>
    <w:rsid w:val="00F679B0"/>
    <w:rsid w:val="00F70FF1"/>
    <w:rsid w:val="00F718B3"/>
    <w:rsid w:val="00F720BF"/>
    <w:rsid w:val="00F86A1F"/>
    <w:rsid w:val="00F86E45"/>
    <w:rsid w:val="00F94630"/>
    <w:rsid w:val="00FA7425"/>
    <w:rsid w:val="00FB0B8A"/>
    <w:rsid w:val="00FB2F78"/>
    <w:rsid w:val="00FC4E4A"/>
    <w:rsid w:val="00FC7BC9"/>
    <w:rsid w:val="00FD5B3A"/>
    <w:rsid w:val="00FE0DDD"/>
    <w:rsid w:val="00FE3C97"/>
    <w:rsid w:val="00FE5EC1"/>
    <w:rsid w:val="00FE7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AA"/>
  </w:style>
  <w:style w:type="paragraph" w:styleId="Heading1">
    <w:name w:val="heading 1"/>
    <w:basedOn w:val="Normal"/>
    <w:next w:val="Normal"/>
    <w:link w:val="Heading1Char"/>
    <w:uiPriority w:val="9"/>
    <w:qFormat/>
    <w:rsid w:val="007F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A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6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67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30ABF"/>
  </w:style>
  <w:style w:type="paragraph" w:styleId="NormalWeb">
    <w:name w:val="Normal (Web)"/>
    <w:basedOn w:val="Normal"/>
    <w:uiPriority w:val="99"/>
    <w:unhideWhenUsed/>
    <w:rsid w:val="00A2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A7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54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5A"/>
  </w:style>
  <w:style w:type="paragraph" w:styleId="Footer">
    <w:name w:val="footer"/>
    <w:basedOn w:val="Normal"/>
    <w:link w:val="FooterChar"/>
    <w:uiPriority w:val="99"/>
    <w:unhideWhenUsed/>
    <w:rsid w:val="00554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5A"/>
  </w:style>
  <w:style w:type="paragraph" w:styleId="BalloonText">
    <w:name w:val="Balloon Text"/>
    <w:basedOn w:val="Normal"/>
    <w:link w:val="BalloonTextChar"/>
    <w:uiPriority w:val="99"/>
    <w:semiHidden/>
    <w:unhideWhenUsed/>
    <w:rsid w:val="0055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5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F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3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F3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34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F343A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052C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65A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4E4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C4E4A"/>
  </w:style>
  <w:style w:type="character" w:customStyle="1" w:styleId="o">
    <w:name w:val="o"/>
    <w:basedOn w:val="DefaultParagraphFont"/>
    <w:rsid w:val="00FC4E4A"/>
  </w:style>
  <w:style w:type="character" w:customStyle="1" w:styleId="c1">
    <w:name w:val="c1"/>
    <w:basedOn w:val="DefaultParagraphFont"/>
    <w:rsid w:val="00DB741D"/>
  </w:style>
  <w:style w:type="character" w:customStyle="1" w:styleId="p">
    <w:name w:val="p"/>
    <w:basedOn w:val="DefaultParagraphFont"/>
    <w:rsid w:val="00082A21"/>
  </w:style>
  <w:style w:type="character" w:customStyle="1" w:styleId="s">
    <w:name w:val="s"/>
    <w:basedOn w:val="DefaultParagraphFont"/>
    <w:rsid w:val="00082A21"/>
  </w:style>
  <w:style w:type="character" w:styleId="HTMLCode">
    <w:name w:val="HTML Code"/>
    <w:basedOn w:val="DefaultParagraphFont"/>
    <w:uiPriority w:val="99"/>
    <w:semiHidden/>
    <w:unhideWhenUsed/>
    <w:rsid w:val="00E06BF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E0DD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4DO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.bt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robot-framework.readthedocs.org/en/latest/_modules/robot/ru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cademic.evergreen.edu/projects/biophysics/technotes/program/batch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steve-jansen.github.io/guides/windows-batch-scripting/part-1-getting-started.html" TargetMode="External"/><Relationship Id="rId10" Type="http://schemas.openxmlformats.org/officeDocument/2006/relationships/hyperlink" Target="https://en.wikipedia.org/wiki/4N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4OS2" TargetMode="External"/><Relationship Id="rId14" Type="http://schemas.openxmlformats.org/officeDocument/2006/relationships/hyperlink" Target="http://www.csie.ntu.edu.tw/~r92092/ref/win32/win32scripting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Nguyen Thi</dc:creator>
  <cp:lastModifiedBy>BuiQuangQuang</cp:lastModifiedBy>
  <cp:revision>12</cp:revision>
  <dcterms:created xsi:type="dcterms:W3CDTF">2015-06-23T10:40:00Z</dcterms:created>
  <dcterms:modified xsi:type="dcterms:W3CDTF">2015-06-30T13:06:00Z</dcterms:modified>
</cp:coreProperties>
</file>