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Tell us about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My full name is Do Xuan Huy. I was born in 1990 in Thanh Hoa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now I live in Ha Noi.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I attended Electric Power University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where I majored in Automation Technology. My hobbies include playing games, reading books, and camping.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I love R&amp;B music, </w:t>
      </w:r>
      <w:r w:rsidDel="00000000" w:rsidR="00000000" w:rsidRPr="00000000">
        <w:rPr>
          <w:rtl w:val="0"/>
        </w:rPr>
        <w:t xml:space="preserve">it's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something which clears my mind whenever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meet problems in my life. It’s half of my soul. I like heavy metal rock, too. It breaks my head but then it sends me to a peaceful place where I feel comfortably. Sometimes I listen to the blue music, it’s really good, too.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I like playing and watching football with my friends, we usually gather and play it every Sunday. It’s a fun and healthy sport.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I’m an easy going person that works well with everyone. I enjoy being around different types of people and I like to always challenge myself to improve at everything I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I believe my strongest trait is my attention to detail. This trait has helped me tremendously in this field of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This might be bad, but in college I found that I procrastinated a lot. I realized this problem, and I’m working on it by finishing my work ahead of schedule. I feel my English ability is my weakest trait. I know this is only a temporary problem. I’m definitely studying hard to communicate more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My short term goal is to find a position where I can use the knowledge and strengths that I have. I want to partake in the growth and success of the company I work for. I want to become a valued employee of a company. I want to make a difference and I’m willing to work hard to achieve this goal. I don’t want a regular career, I want a special career that I can be proud 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 have never had a wish like many of my friends, I don’t like dreaming too much, I think life is not a dramatic movie and all the things I have to do is try my best on everytihng I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 think I like the University, the teachers, the students, the lessons… everything there. This place’s a good invironmental science for the young people like 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  <w:tab/>
        <w:t xml:space="preserve">Computer Skills: hardware, software proficiency, word, excel, good typing ability. The Experience in the installation and maintenance of computers.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  <w:tab/>
        <w:t xml:space="preserve">Communication skills: communication, good presentation, time management skills, effective teamwork, adapting quickly to new circumstances and new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  <w:tab/>
        <w:t xml:space="preserve">Enthusiastic, responsible for assigned work and have the ability to work under pressure and intense.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  <w:tab/>
        <w:t xml:space="preserve">Participation in volunteer activities, sports activities of the school and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  <w:tab/>
        <w:t xml:space="preserve">Participation in the exchange, sharing of some technology forum.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  <w:tab/>
        <w:t xml:space="preserve">Reading books, update to news on technology and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  <w:tab/>
        <w:t xml:space="preserve">Passion to learn and improve knowledge in new areas, especially in the technology, electrical and electronic.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  <w:tab/>
        <w:t xml:space="preserve">I want to experience the reality of technical machinery to accumulate experience and improve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  <w:tab/>
        <w:t xml:space="preserve">Participation in sports and social activities.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hngmcnhcaonvn" w:default="1">
    <w:name w:val="Default Paragraph Font"/>
    <w:uiPriority w:val="1"/>
  </w:style>
  <w:style w:type="table" w:styleId="BangThngthng" w:default="1">
    <w:name w:val="Normal Table"/>
    <w:uiPriority w:val="99"/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" w:default="1">
    <w:name w:val="No List"/>
    <w:uiPriority w:val="9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ăn phò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jr6VCZh/XsjI/EHMxit9hDYPIQ==">CgMxLjA4AHIhMWswT0RLVk1CbHBHVG9MSG1YUFIwV2VLS054eS10dktY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2013-11-18T12:37:00Z</dcterms:created>
  <dc:creator>Duy Anh</dc:creator>
</cp:coreProperties>
</file>