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83064" w:rsidRDefault="00000000">
      <w:pPr>
        <w:jc w:val="center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INTERNET </w:t>
      </w:r>
    </w:p>
    <w:p w14:paraId="00000002" w14:textId="77777777" w:rsidR="00B83064" w:rsidRDefault="00B83064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</w:p>
    <w:p w14:paraId="00000003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11 - I'd like to give you a situation and ask you to act it out.</w:t>
      </w:r>
    </w:p>
    <w:p w14:paraId="00000004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Your friend has found a cool website. Call your friend and ask three or four questions about the website he/she has found</w:t>
      </w:r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05" w14:textId="77777777" w:rsidR="00B83064" w:rsidRDefault="00B83064">
      <w:pPr>
        <w:rPr>
          <w:rFonts w:ascii="Proxima Nova" w:eastAsia="Proxima Nova" w:hAnsi="Proxima Nova" w:cs="Proxima Nova"/>
          <w:sz w:val="24"/>
          <w:szCs w:val="24"/>
        </w:rPr>
      </w:pPr>
    </w:p>
    <w:p w14:paraId="1F87B3CE" w14:textId="77777777" w:rsidR="00206395" w:rsidRDefault="00206395">
      <w:pPr>
        <w:pStyle w:val="ThngthngWeb"/>
        <w:divId w:val="2126462824"/>
      </w:pPr>
      <w:r>
        <w:t>Hi Brian, this is John.</w:t>
      </w:r>
    </w:p>
    <w:p w14:paraId="3409A35A" w14:textId="77777777" w:rsidR="00206395" w:rsidRDefault="00206395">
      <w:pPr>
        <w:pStyle w:val="ThngthngWeb"/>
        <w:divId w:val="2126462824"/>
      </w:pPr>
      <w:r>
        <w:t>I’m calling to ask about the website you mentioned. I’d like to check it out.</w:t>
      </w:r>
    </w:p>
    <w:p w14:paraId="70CC9267" w14:textId="77777777" w:rsidR="00206395" w:rsidRDefault="00206395">
      <w:pPr>
        <w:pStyle w:val="ThngthngWeb"/>
        <w:divId w:val="2126462824"/>
      </w:pPr>
      <w:r>
        <w:t>Can you tell me the web address?</w:t>
      </w:r>
    </w:p>
    <w:p w14:paraId="73196A08" w14:textId="77777777" w:rsidR="00206395" w:rsidRDefault="00206395" w:rsidP="00206395">
      <w:pPr>
        <w:numPr>
          <w:ilvl w:val="0"/>
          <w:numId w:val="5"/>
        </w:numPr>
        <w:spacing w:before="100" w:beforeAutospacing="1" w:after="100" w:afterAutospacing="1" w:line="240" w:lineRule="auto"/>
        <w:divId w:val="2126462824"/>
        <w:rPr>
          <w:rFonts w:eastAsia="Times New Roman"/>
        </w:rPr>
      </w:pPr>
      <w:r>
        <w:rPr>
          <w:rFonts w:eastAsia="Times New Roman"/>
        </w:rPr>
        <w:t>Can you add friends or follow people?</w:t>
      </w:r>
    </w:p>
    <w:p w14:paraId="3105B569" w14:textId="77777777" w:rsidR="00206395" w:rsidRDefault="00206395" w:rsidP="00206395">
      <w:pPr>
        <w:numPr>
          <w:ilvl w:val="0"/>
          <w:numId w:val="5"/>
        </w:numPr>
        <w:spacing w:before="100" w:beforeAutospacing="1" w:after="100" w:afterAutospacing="1" w:line="240" w:lineRule="auto"/>
        <w:divId w:val="2126462824"/>
        <w:rPr>
          <w:rFonts w:eastAsia="Times New Roman"/>
        </w:rPr>
      </w:pPr>
      <w:r>
        <w:rPr>
          <w:rFonts w:eastAsia="Times New Roman"/>
        </w:rPr>
        <w:t>Can you post pictures or videos?</w:t>
      </w:r>
    </w:p>
    <w:p w14:paraId="430D4467" w14:textId="77777777" w:rsidR="00206395" w:rsidRDefault="00206395" w:rsidP="00206395">
      <w:pPr>
        <w:numPr>
          <w:ilvl w:val="0"/>
          <w:numId w:val="5"/>
        </w:numPr>
        <w:spacing w:before="100" w:beforeAutospacing="1" w:after="100" w:afterAutospacing="1" w:line="240" w:lineRule="auto"/>
        <w:divId w:val="2126462824"/>
        <w:rPr>
          <w:rFonts w:eastAsia="Times New Roman"/>
        </w:rPr>
      </w:pPr>
      <w:r>
        <w:rPr>
          <w:rFonts w:eastAsia="Times New Roman"/>
        </w:rPr>
        <w:t>Can you leave messages or comments?</w:t>
      </w:r>
    </w:p>
    <w:p w14:paraId="6F05F34A" w14:textId="77777777" w:rsidR="00206395" w:rsidRDefault="00206395">
      <w:pPr>
        <w:pStyle w:val="ThngthngWeb"/>
        <w:divId w:val="2126462824"/>
      </w:pPr>
      <w:r>
        <w:t>I’m excited to explore the website. Please call me back as soon as you can. Thanks!</w:t>
      </w:r>
    </w:p>
    <w:p w14:paraId="00000013" w14:textId="1C5E716D" w:rsidR="00B83064" w:rsidRDefault="00B83064">
      <w:pPr>
        <w:rPr>
          <w:rFonts w:ascii="Proxima Nova" w:eastAsia="Proxima Nova" w:hAnsi="Proxima Nova" w:cs="Proxima Nova"/>
          <w:sz w:val="24"/>
          <w:szCs w:val="24"/>
        </w:rPr>
      </w:pPr>
    </w:p>
    <w:p w14:paraId="00000014" w14:textId="77777777" w:rsidR="00B83064" w:rsidRDefault="00B83064">
      <w:pPr>
        <w:rPr>
          <w:rFonts w:ascii="Proxima Nova" w:eastAsia="Proxima Nova" w:hAnsi="Proxima Nova" w:cs="Proxima Nova"/>
          <w:sz w:val="24"/>
          <w:szCs w:val="24"/>
          <w:shd w:val="clear" w:color="auto" w:fill="FF9900"/>
        </w:rPr>
      </w:pPr>
    </w:p>
    <w:p w14:paraId="00000015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12 - I'm sorry, but there is a problem I need you to resolve.</w:t>
      </w:r>
    </w:p>
    <w:p w14:paraId="00000016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 have tried to log on to that website, but there is something wrong with your web browser. Call the internet help desk and ask for help.</w:t>
      </w:r>
    </w:p>
    <w:p w14:paraId="00000017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Explain why you need to get help as soon as possible.</w:t>
      </w:r>
    </w:p>
    <w:p w14:paraId="00000018" w14:textId="77777777" w:rsidR="00B83064" w:rsidRDefault="00B83064">
      <w:pPr>
        <w:rPr>
          <w:rFonts w:ascii="Proxima Nova" w:eastAsia="Proxima Nova" w:hAnsi="Proxima Nova" w:cs="Proxima Nova"/>
          <w:sz w:val="24"/>
          <w:szCs w:val="24"/>
        </w:rPr>
      </w:pPr>
    </w:p>
    <w:p w14:paraId="00000019" w14:textId="77777777" w:rsidR="00B83064" w:rsidRDefault="00000000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Hello, is it the internet help desk?</w:t>
      </w:r>
    </w:p>
    <w:p w14:paraId="0000001A" w14:textId="77777777" w:rsidR="00B83064" w:rsidRDefault="00B83064">
      <w:pPr>
        <w:rPr>
          <w:rFonts w:ascii="Proxima Nova" w:eastAsia="Proxima Nova" w:hAnsi="Proxima Nova" w:cs="Proxima Nova"/>
          <w:sz w:val="24"/>
          <w:szCs w:val="24"/>
        </w:rPr>
      </w:pPr>
    </w:p>
    <w:p w14:paraId="0000001B" w14:textId="77777777" w:rsidR="00B83064" w:rsidRDefault="00000000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I'm calling to ask for some help.</w:t>
      </w:r>
    </w:p>
    <w:p w14:paraId="0000001C" w14:textId="77777777" w:rsidR="00B83064" w:rsidRDefault="00000000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I’m afraid there's something wrong with my web browser.</w:t>
      </w:r>
    </w:p>
    <w:p w14:paraId="0000001D" w14:textId="77777777" w:rsidR="00B83064" w:rsidRDefault="00000000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I am having some connection problems.</w:t>
      </w:r>
    </w:p>
    <w:p w14:paraId="0000001E" w14:textId="77777777" w:rsidR="00B83064" w:rsidRDefault="00B83064">
      <w:pPr>
        <w:rPr>
          <w:rFonts w:ascii="Proxima Nova" w:eastAsia="Proxima Nova" w:hAnsi="Proxima Nova" w:cs="Proxima Nova"/>
          <w:sz w:val="24"/>
          <w:szCs w:val="24"/>
        </w:rPr>
      </w:pPr>
    </w:p>
    <w:p w14:paraId="0000001F" w14:textId="77777777" w:rsidR="00B83064" w:rsidRDefault="00000000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I would like to come in to get some help.</w:t>
      </w:r>
    </w:p>
    <w:p w14:paraId="00000020" w14:textId="77777777" w:rsidR="00B83064" w:rsidRDefault="00000000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Can you tell me when I can visit your office?</w:t>
      </w:r>
    </w:p>
    <w:p w14:paraId="00000021" w14:textId="77777777" w:rsidR="00B83064" w:rsidRDefault="00000000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What are your business hours?</w:t>
      </w:r>
    </w:p>
    <w:p w14:paraId="00000022" w14:textId="77777777" w:rsidR="00B83064" w:rsidRDefault="00B83064">
      <w:pPr>
        <w:rPr>
          <w:rFonts w:ascii="Proxima Nova" w:eastAsia="Proxima Nova" w:hAnsi="Proxima Nova" w:cs="Proxima Nova"/>
          <w:sz w:val="24"/>
          <w:szCs w:val="24"/>
        </w:rPr>
      </w:pPr>
    </w:p>
    <w:p w14:paraId="00000023" w14:textId="77777777" w:rsidR="00B83064" w:rsidRDefault="00000000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Please call me back as soon as possible. Thank you.</w:t>
      </w:r>
    </w:p>
    <w:p w14:paraId="00000024" w14:textId="77777777" w:rsidR="00B83064" w:rsidRDefault="00B83064">
      <w:pPr>
        <w:rPr>
          <w:rFonts w:ascii="Proxima Nova" w:eastAsia="Proxima Nova" w:hAnsi="Proxima Nova" w:cs="Proxima Nova"/>
          <w:sz w:val="24"/>
          <w:szCs w:val="24"/>
        </w:rPr>
      </w:pPr>
    </w:p>
    <w:p w14:paraId="00000025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13 - That's the end of the situation.</w:t>
      </w:r>
    </w:p>
    <w:p w14:paraId="00000026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How did you use the internet to get a project done in the past?</w:t>
      </w:r>
    </w:p>
    <w:p w14:paraId="00000027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When was it? What was the project about? Give me all the details</w:t>
      </w:r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342B7DEE" w14:textId="3083E79F" w:rsidR="005C52BB" w:rsidRDefault="00762970" w:rsidP="00667CE2">
      <w:pPr>
        <w:spacing w:before="240" w:after="240"/>
        <w:jc w:val="both"/>
        <w:rPr>
          <w:rFonts w:ascii="Proxima Nova" w:eastAsia="Proxima Nova" w:hAnsi="Proxima Nova" w:cs="Proxima Nova"/>
          <w:sz w:val="24"/>
          <w:szCs w:val="24"/>
          <w:lang w:val="vi-VN"/>
        </w:rPr>
      </w:pPr>
      <w:r>
        <w:rPr>
          <w:rFonts w:eastAsia="Times New Roman"/>
        </w:rPr>
        <w:t>I remember doing a project at work recently</w:t>
      </w:r>
      <w:r w:rsidR="00667CE2" w:rsidRPr="00667CE2">
        <w:rPr>
          <w:rFonts w:ascii="Proxima Nova" w:eastAsia="Proxima Nova" w:hAnsi="Proxima Nova" w:cs="Proxima Nova"/>
          <w:sz w:val="24"/>
          <w:szCs w:val="24"/>
          <w:lang w:val="vi-VN"/>
        </w:rPr>
        <w:t xml:space="preserve">. </w:t>
      </w:r>
    </w:p>
    <w:p w14:paraId="51C10C52" w14:textId="77777777" w:rsidR="002A2F6B" w:rsidRDefault="00667CE2" w:rsidP="00667CE2">
      <w:pPr>
        <w:spacing w:before="240" w:after="240"/>
        <w:jc w:val="both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667CE2">
        <w:rPr>
          <w:rFonts w:ascii="Proxima Nova" w:eastAsia="Proxima Nova" w:hAnsi="Proxima Nova" w:cs="Proxima Nova"/>
          <w:sz w:val="24"/>
          <w:szCs w:val="24"/>
          <w:lang w:val="vi-VN"/>
        </w:rPr>
        <w:t>I searched the internet and found useful data. I used this data to make my report better because it had a lot of information.</w:t>
      </w:r>
    </w:p>
    <w:p w14:paraId="1A5A0078" w14:textId="77777777" w:rsidR="00F734E6" w:rsidRDefault="00667CE2" w:rsidP="00667CE2">
      <w:pPr>
        <w:spacing w:before="240" w:after="240"/>
        <w:jc w:val="both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667CE2">
        <w:rPr>
          <w:rFonts w:ascii="Proxima Nova" w:eastAsia="Proxima Nova" w:hAnsi="Proxima Nova" w:cs="Proxima Nova"/>
          <w:sz w:val="24"/>
          <w:szCs w:val="24"/>
          <w:lang w:val="vi-VN"/>
        </w:rPr>
        <w:t xml:space="preserve">My boss was very happy because I gave him a detailed report. It was worth the time and effort. </w:t>
      </w:r>
    </w:p>
    <w:p w14:paraId="00000030" w14:textId="2618A40B" w:rsidR="00B83064" w:rsidRPr="00667CE2" w:rsidRDefault="00667CE2" w:rsidP="00667CE2">
      <w:pPr>
        <w:spacing w:before="240" w:after="240"/>
        <w:jc w:val="both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667CE2">
        <w:rPr>
          <w:rFonts w:ascii="Proxima Nova" w:eastAsia="Proxima Nova" w:hAnsi="Proxima Nova" w:cs="Proxima Nova"/>
          <w:sz w:val="24"/>
          <w:szCs w:val="24"/>
          <w:lang w:val="vi-VN"/>
        </w:rPr>
        <w:t>Searching the internet helped me save time and energy while doing my project.</w:t>
      </w:r>
    </w:p>
    <w:p w14:paraId="00000031" w14:textId="77777777" w:rsidR="00B83064" w:rsidRDefault="00B83064">
      <w:pPr>
        <w:rPr>
          <w:rFonts w:ascii="Proxima Nova" w:eastAsia="Proxima Nova" w:hAnsi="Proxima Nova" w:cs="Proxima Nova"/>
          <w:sz w:val="24"/>
          <w:szCs w:val="24"/>
        </w:rPr>
      </w:pPr>
    </w:p>
    <w:p w14:paraId="00000032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13 - That's the end of the situation. Have you ever had any trouble on the internet? Perhaps, you had difficulty using a website or you lost your internet connection. What was the exact problem and how did you deal with the situation?</w:t>
      </w:r>
    </w:p>
    <w:p w14:paraId="00000033" w14:textId="77777777" w:rsidR="00B83064" w:rsidRDefault="00000000">
      <w:pP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(Đang họp online  thì mất mạng)</w:t>
      </w:r>
    </w:p>
    <w:p w14:paraId="00000034" w14:textId="77777777" w:rsidR="00B83064" w:rsidRDefault="00B83064">
      <w:pPr>
        <w:rPr>
          <w:rFonts w:ascii="Proxima Nova" w:eastAsia="Proxima Nova" w:hAnsi="Proxima Nova" w:cs="Proxima Nova"/>
          <w:b/>
          <w:sz w:val="24"/>
          <w:szCs w:val="24"/>
        </w:rPr>
      </w:pPr>
    </w:p>
    <w:p w14:paraId="0A2F0F61" w14:textId="77777777" w:rsidR="00BB1338" w:rsidRPr="00BB1338" w:rsidRDefault="00000000" w:rsidP="00BB133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r w:rsidR="00BB1338" w:rsidRPr="00BB1338">
        <w:rPr>
          <w:rFonts w:ascii="Proxima Nova" w:eastAsia="Proxima Nova" w:hAnsi="Proxima Nova" w:cs="Proxima Nova"/>
          <w:sz w:val="26"/>
          <w:szCs w:val="26"/>
        </w:rPr>
        <w:t>Last week, I had a problem with my internet during an important online meeting. Suddenly, I lost my internet connection.</w:t>
      </w:r>
    </w:p>
    <w:p w14:paraId="4A6DAD51" w14:textId="77777777" w:rsidR="00BB1338" w:rsidRPr="00BB1338" w:rsidRDefault="00BB1338" w:rsidP="00BB133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6C9ED54A" w14:textId="77777777" w:rsidR="00BB1338" w:rsidRPr="00BB1338" w:rsidRDefault="00BB1338" w:rsidP="00BB133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 w:rsidRPr="00BB1338">
        <w:rPr>
          <w:rFonts w:ascii="Proxima Nova" w:eastAsia="Proxima Nova" w:hAnsi="Proxima Nova" w:cs="Proxima Nova"/>
          <w:sz w:val="26"/>
          <w:szCs w:val="26"/>
        </w:rPr>
        <w:t>I tried to reconnect several times, but nothing worked. I also tried to fix it, but I couldn’t get back online. I had to call a technician to help me, and it took one hour to fix the problem.</w:t>
      </w:r>
    </w:p>
    <w:p w14:paraId="2469620F" w14:textId="77777777" w:rsidR="00BB1338" w:rsidRPr="00BB1338" w:rsidRDefault="00BB1338" w:rsidP="00BB133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79E39BC2" w14:textId="77777777" w:rsidR="00BB1338" w:rsidRPr="00BB1338" w:rsidRDefault="00BB1338" w:rsidP="00BB133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 w:rsidRPr="00BB1338">
        <w:rPr>
          <w:rFonts w:ascii="Proxima Nova" w:eastAsia="Proxima Nova" w:hAnsi="Proxima Nova" w:cs="Proxima Nova"/>
          <w:sz w:val="26"/>
          <w:szCs w:val="26"/>
        </w:rPr>
        <w:t>By the time I returned to the meeting, it was already over. I missed the important part, which made my boss very angry. He told me not to let this happen again.</w:t>
      </w:r>
    </w:p>
    <w:p w14:paraId="2BDB582A" w14:textId="77777777" w:rsidR="00BB1338" w:rsidRPr="00BB1338" w:rsidRDefault="00BB1338" w:rsidP="00BB133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3D" w14:textId="18D2124F" w:rsidR="00B83064" w:rsidRDefault="00BB133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 w:rsidRPr="00BB1338">
        <w:rPr>
          <w:rFonts w:ascii="Proxima Nova" w:eastAsia="Proxima Nova" w:hAnsi="Proxima Nova" w:cs="Proxima Nova"/>
          <w:sz w:val="26"/>
          <w:szCs w:val="26"/>
        </w:rPr>
        <w:t>Since then, I always check my internet connection before any meeting.</w:t>
      </w:r>
    </w:p>
    <w:p w14:paraId="0000003E" w14:textId="77777777" w:rsidR="00B83064" w:rsidRDefault="00B83064">
      <w:pPr>
        <w:rPr>
          <w:rFonts w:ascii="Proxima Nova" w:eastAsia="Proxima Nova" w:hAnsi="Proxima Nova" w:cs="Proxima Nova"/>
          <w:b/>
          <w:sz w:val="24"/>
          <w:szCs w:val="24"/>
        </w:rPr>
      </w:pPr>
    </w:p>
    <w:sectPr w:rsidR="00B830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roxima Nova">
    <w:altName w:val="Tahoma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E5BB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17375A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8B275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204D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3113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63061">
    <w:abstractNumId w:val="2"/>
  </w:num>
  <w:num w:numId="2" w16cid:durableId="704643270">
    <w:abstractNumId w:val="3"/>
  </w:num>
  <w:num w:numId="3" w16cid:durableId="972979741">
    <w:abstractNumId w:val="0"/>
  </w:num>
  <w:num w:numId="4" w16cid:durableId="200947870">
    <w:abstractNumId w:val="1"/>
  </w:num>
  <w:num w:numId="5" w16cid:durableId="1538935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64"/>
    <w:rsid w:val="00206395"/>
    <w:rsid w:val="002A2F6B"/>
    <w:rsid w:val="002F1F82"/>
    <w:rsid w:val="00307A7D"/>
    <w:rsid w:val="00392724"/>
    <w:rsid w:val="004064A1"/>
    <w:rsid w:val="005C52BB"/>
    <w:rsid w:val="00667CE2"/>
    <w:rsid w:val="006B40EB"/>
    <w:rsid w:val="00762970"/>
    <w:rsid w:val="00B438B9"/>
    <w:rsid w:val="00B83064"/>
    <w:rsid w:val="00BB1338"/>
    <w:rsid w:val="00CB19C1"/>
    <w:rsid w:val="00D80BA7"/>
    <w:rsid w:val="00F7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206C92"/>
  <w15:docId w15:val="{190D7F53-430C-1645-B50F-910F0552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hngthngWeb">
    <w:name w:val="Normal (Web)"/>
    <w:basedOn w:val="Binhthng"/>
    <w:uiPriority w:val="99"/>
    <w:semiHidden/>
    <w:unhideWhenUsed/>
    <w:rsid w:val="0020639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64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13</cp:revision>
  <dcterms:created xsi:type="dcterms:W3CDTF">2024-08-01T13:53:00Z</dcterms:created>
  <dcterms:modified xsi:type="dcterms:W3CDTF">2024-09-09T14:48:00Z</dcterms:modified>
</cp:coreProperties>
</file>