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PHONE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I'd like to give you a situation and ask you to act it out.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would like to buy a new cell phone. Call a store and ask three or four questions about a new phone you would like to purchase.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Hello,is it the phone store?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would like to buy a new phone.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kinds of phones do you have available?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2 - I'm sorry, but there is a problem I need you to resolve.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have received the new phone but the features are not what you expected. You would like to return it to get a new phone.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the store, explain the situation and make arrangements to get a new product.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Hello, is it the phone store?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am the person who bought a phone at your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I'm afraid there's something wrong with my phone.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camera doesn’t work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would like to get an exchange.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Would that be possible?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I'm sorry for all the trouble.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Can you tell me when I can visit your store?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are your business hours?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3 - That's the end of the situation.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Have you ever bought a piece of technology which was not what you wanted or different from what you had expected?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Was the feature not what you wanted or did it just not work properly?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about a time when you bought some new technology.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remember buying a new phone last month.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went to a phone store to buy a new smartphone.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However, when I got home, I found out that the camera didn’t work.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called the store to get an exchange.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salesperson apologized to me.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They agreed to give me a new phone and sent it to my address.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They also gave me a voucher for the next purchase.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was pleased with the new phone.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So, it was a memorable experience when I bought a new phone.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