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24D9A" w:rsidRPr="00024398" w:rsidRDefault="003A0FEF">
      <w:pPr>
        <w:rPr>
          <w:rFonts w:ascii="Proxima Nova" w:eastAsia="Proxima Nova" w:hAnsi="Proxima Nova" w:cs="Proxima Nova"/>
          <w:sz w:val="24"/>
          <w:szCs w:val="24"/>
          <w:highlight w:val="yellow"/>
        </w:rPr>
      </w:pPr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1-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I'd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like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to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give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you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a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situation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and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ask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you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to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act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it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out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.</w:t>
      </w:r>
    </w:p>
    <w:p w14:paraId="00000002" w14:textId="77777777" w:rsidR="00E24D9A" w:rsidRPr="00024398" w:rsidRDefault="003A0FEF">
      <w:pPr>
        <w:rPr>
          <w:rFonts w:ascii="Proxima Nova" w:eastAsia="Proxima Nova" w:hAnsi="Proxima Nova" w:cs="Proxima Nova"/>
          <w:sz w:val="24"/>
          <w:szCs w:val="24"/>
          <w:highlight w:val="yellow"/>
        </w:rPr>
      </w:pP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Your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friend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told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you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about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a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food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store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that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he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or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she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goes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to.</w:t>
      </w:r>
    </w:p>
    <w:p w14:paraId="00000003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Call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your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friend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and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ask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about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the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food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store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to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get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some</w:t>
      </w:r>
      <w:proofErr w:type="spellEnd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024398">
        <w:rPr>
          <w:rFonts w:ascii="Proxima Nova" w:eastAsia="Proxima Nova" w:hAnsi="Proxima Nova" w:cs="Proxima Nova"/>
          <w:sz w:val="24"/>
          <w:szCs w:val="24"/>
          <w:highlight w:val="yellow"/>
        </w:rPr>
        <w:t>information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04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05" w14:textId="77777777" w:rsidR="00E24D9A" w:rsidRDefault="003A0FEF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ỏ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i</w:t>
      </w:r>
      <w:proofErr w:type="spellEnd"/>
    </w:p>
    <w:p w14:paraId="00000006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Hello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Liz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Brian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07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08" w14:textId="77777777" w:rsidR="00E24D9A" w:rsidRDefault="003A0FEF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hoàn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ả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nh</w:t>
      </w:r>
      <w:proofErr w:type="spellEnd"/>
    </w:p>
    <w:p w14:paraId="00000009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I'm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calling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ask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about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talked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about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0A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like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groceries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0B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0C" w14:textId="77777777" w:rsidR="00E24D9A" w:rsidRDefault="003A0FEF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ỏ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i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theo yêu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ầ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u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</w:p>
    <w:p w14:paraId="0000000D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What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kinds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groceries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do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available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E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tell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how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much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0F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recommend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anything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10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perhaps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website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|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11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wonder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promotions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12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Plus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give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directions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13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close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subway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station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14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within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walking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distance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15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16" w14:textId="77777777" w:rsidR="00E24D9A" w:rsidRDefault="003A0FEF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k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ế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t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</w:p>
    <w:p w14:paraId="00000017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Call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possible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please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18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Thank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day</w:t>
      </w:r>
    </w:p>
    <w:p w14:paraId="00000019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</w:p>
    <w:p w14:paraId="0000001A" w14:textId="77777777" w:rsidR="00E24D9A" w:rsidRPr="003A0FEF" w:rsidRDefault="003A0FEF">
      <w:pPr>
        <w:rPr>
          <w:rFonts w:ascii="Proxima Nova" w:eastAsia="Proxima Nova" w:hAnsi="Proxima Nova" w:cs="Proxima Nova"/>
          <w:sz w:val="24"/>
          <w:szCs w:val="24"/>
          <w:highlight w:val="yellow"/>
        </w:rPr>
      </w:pPr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2-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I'm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sorry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,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but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there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is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a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problem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I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need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you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to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resolve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.</w:t>
      </w:r>
    </w:p>
    <w:p w14:paraId="0000001B" w14:textId="77777777" w:rsidR="00E24D9A" w:rsidRPr="003A0FEF" w:rsidRDefault="003A0FEF">
      <w:pPr>
        <w:rPr>
          <w:rFonts w:ascii="Proxima Nova" w:eastAsia="Proxima Nova" w:hAnsi="Proxima Nova" w:cs="Proxima Nova"/>
          <w:sz w:val="24"/>
          <w:szCs w:val="24"/>
          <w:highlight w:val="yellow"/>
        </w:rPr>
      </w:pP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You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have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accidentally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left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your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groceries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behind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at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the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food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store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.</w:t>
      </w:r>
    </w:p>
    <w:p w14:paraId="0000001C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Call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the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food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store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and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explain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the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situation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.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Give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two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to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three</w:t>
      </w:r>
      <w:proofErr w:type="spellEnd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sz w:val="24"/>
          <w:szCs w:val="24"/>
          <w:highlight w:val="yellow"/>
        </w:rPr>
        <w:t>solutions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1D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</w:p>
    <w:p w14:paraId="0000001E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ỏ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i</w:t>
      </w:r>
      <w:proofErr w:type="spellEnd"/>
    </w:p>
    <w:p w14:paraId="0000001F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Hello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ABC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20" w14:textId="77777777" w:rsidR="00E24D9A" w:rsidRDefault="00E24D9A">
      <w:pPr>
        <w:rPr>
          <w:rFonts w:ascii="Proxima Nova" w:eastAsia="Proxima Nova" w:hAnsi="Proxima Nova" w:cs="Proxima Nova"/>
          <w:i/>
          <w:color w:val="FF0000"/>
          <w:sz w:val="24"/>
          <w:szCs w:val="24"/>
        </w:rPr>
      </w:pPr>
    </w:p>
    <w:p w14:paraId="00000021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hoàn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ả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nh</w:t>
      </w:r>
      <w:proofErr w:type="spellEnd"/>
    </w:p>
    <w:p w14:paraId="00000022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I'm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person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who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got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groceries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3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I'm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afraid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left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groceries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behind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24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l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got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bread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meat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wine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5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</w:p>
    <w:p w14:paraId="00000026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h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ỏ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i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theo yêu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ầ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u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</w:p>
    <w:p w14:paraId="00000027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please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check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groceries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28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so,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I'll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drop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right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away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9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be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possible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2A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lastRenderedPageBreak/>
        <w:t xml:space="preserve">   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tell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when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can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visit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?</w:t>
      </w:r>
    </w:p>
    <w:p w14:paraId="0000002B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What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business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hours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? </w:t>
      </w:r>
    </w:p>
    <w:p w14:paraId="0000002C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2D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Câu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chào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k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ế</w:t>
      </w:r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>t</w:t>
      </w:r>
      <w:proofErr w:type="spellEnd"/>
      <w:r>
        <w:rPr>
          <w:rFonts w:ascii="Proxima Nova" w:eastAsia="Proxima Nova" w:hAnsi="Proxima Nova" w:cs="Proxima Nova"/>
          <w:i/>
          <w:color w:val="FF0000"/>
          <w:sz w:val="24"/>
          <w:szCs w:val="24"/>
        </w:rPr>
        <w:t xml:space="preserve"> </w:t>
      </w:r>
    </w:p>
    <w:p w14:paraId="0000002E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Please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call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back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soon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possible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please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2F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Thank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you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day.</w:t>
      </w:r>
    </w:p>
    <w:p w14:paraId="00000030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    </w:t>
      </w:r>
    </w:p>
    <w:p w14:paraId="00000031" w14:textId="77777777" w:rsidR="00E24D9A" w:rsidRPr="003A0FEF" w:rsidRDefault="003A0FEF">
      <w:pPr>
        <w:rPr>
          <w:rFonts w:ascii="Proxima Nova" w:eastAsia="Proxima Nova" w:hAnsi="Proxima Nova" w:cs="Proxima Nova"/>
          <w:b/>
          <w:sz w:val="24"/>
          <w:szCs w:val="24"/>
          <w:highlight w:val="yellow"/>
        </w:rPr>
      </w:pPr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3-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That's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end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of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situation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.</w:t>
      </w:r>
    </w:p>
    <w:p w14:paraId="00000032" w14:textId="77777777" w:rsidR="00E24D9A" w:rsidRPr="003A0FEF" w:rsidRDefault="003A0FEF">
      <w:pPr>
        <w:rPr>
          <w:rFonts w:ascii="Proxima Nova" w:eastAsia="Proxima Nova" w:hAnsi="Proxima Nova" w:cs="Proxima Nova"/>
          <w:b/>
          <w:sz w:val="24"/>
          <w:szCs w:val="24"/>
          <w:highlight w:val="yellow"/>
        </w:rPr>
      </w:pP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Talk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about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the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food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store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go to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often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.</w:t>
      </w:r>
    </w:p>
    <w:p w14:paraId="00000033" w14:textId="77777777" w:rsidR="00E24D9A" w:rsidRDefault="003A0FEF">
      <w:pPr>
        <w:rPr>
          <w:rFonts w:ascii="Proxima Nova" w:eastAsia="Proxima Nova" w:hAnsi="Proxima Nova" w:cs="Proxima Nova"/>
          <w:b/>
          <w:sz w:val="24"/>
          <w:szCs w:val="24"/>
        </w:rPr>
      </w:pP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How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did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you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first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go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there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?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What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is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special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about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that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store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and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what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do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they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 xml:space="preserve"> </w:t>
      </w:r>
      <w:proofErr w:type="spellStart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offer</w:t>
      </w:r>
      <w:proofErr w:type="spellEnd"/>
      <w:r w:rsidRPr="003A0FEF">
        <w:rPr>
          <w:rFonts w:ascii="Proxima Nova" w:eastAsia="Proxima Nova" w:hAnsi="Proxima Nova" w:cs="Proxima Nova"/>
          <w:b/>
          <w:sz w:val="24"/>
          <w:szCs w:val="24"/>
          <w:highlight w:val="yellow"/>
        </w:rPr>
        <w:t>?</w:t>
      </w:r>
    </w:p>
    <w:p w14:paraId="00000034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35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found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about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near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house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from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friend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6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took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me to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get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some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37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38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At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first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impressed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because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very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big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9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They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sold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many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kinds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foods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such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seafood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beef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chicken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A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The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price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very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B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Sometimes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had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big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promotions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so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could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save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lot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of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money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3C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3D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sz w:val="24"/>
          <w:szCs w:val="24"/>
        </w:rPr>
        <w:t>Now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also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offer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Korean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Japanese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food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. </w:t>
      </w:r>
    </w:p>
    <w:p w14:paraId="0000003E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I go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there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to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buy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kimchi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sushi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every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weekend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3F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p w14:paraId="00000040" w14:textId="77777777" w:rsidR="00E24D9A" w:rsidRDefault="003A0FEF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So,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this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was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how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I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found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out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about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a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new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store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>.</w:t>
      </w:r>
    </w:p>
    <w:p w14:paraId="00000041" w14:textId="77777777" w:rsidR="00E24D9A" w:rsidRDefault="00E24D9A">
      <w:pPr>
        <w:rPr>
          <w:rFonts w:ascii="Proxima Nova" w:eastAsia="Proxima Nova" w:hAnsi="Proxima Nova" w:cs="Proxima Nova"/>
          <w:sz w:val="24"/>
          <w:szCs w:val="24"/>
        </w:rPr>
      </w:pPr>
    </w:p>
    <w:sectPr w:rsidR="00E24D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92DEBCD5-7A45-6143-ABB8-BED5A702B2B7}"/>
    <w:embedBold r:id="rId2" w:fontKey="{FF30EF56-94DD-1648-AE5D-BE8500B21546}"/>
    <w:embedItalic r:id="rId3" w:fontKey="{A7E4E847-8BA4-954D-9D7D-5A7A556066C5}"/>
    <w:embedBoldItalic r:id="rId4" w:fontKey="{8C9C1652-EC71-A047-9471-74B6ED7A4D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D9A"/>
    <w:rsid w:val="00024398"/>
    <w:rsid w:val="003A0FEF"/>
    <w:rsid w:val="00B77499"/>
    <w:rsid w:val="00E2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EA6974C0-F74B-F74F-87FC-7D210F02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3</cp:revision>
  <dcterms:created xsi:type="dcterms:W3CDTF">2024-07-31T09:22:00Z</dcterms:created>
  <dcterms:modified xsi:type="dcterms:W3CDTF">2024-07-31T09:23:00Z</dcterms:modified>
</cp:coreProperties>
</file>