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B5F48" w:rsidRDefault="00EB5F48"/>
    <w:p w14:paraId="00000002" w14:textId="77777777" w:rsidR="00EB5F48" w:rsidRPr="00F44ADC" w:rsidRDefault="00F44ADC">
      <w:pPr>
        <w:rPr>
          <w:b/>
          <w:highlight w:val="yellow"/>
        </w:rPr>
      </w:pPr>
      <w:r w:rsidRPr="00F44ADC">
        <w:rPr>
          <w:b/>
          <w:highlight w:val="yellow"/>
        </w:rPr>
        <w:t>- 1 - I'd like to give you a situation and ask you to act it out.</w:t>
      </w:r>
    </w:p>
    <w:p w14:paraId="00000003" w14:textId="77777777" w:rsidR="00EB5F48" w:rsidRPr="00F44ADC" w:rsidRDefault="00F44ADC">
      <w:pPr>
        <w:rPr>
          <w:b/>
          <w:highlight w:val="yellow"/>
        </w:rPr>
      </w:pPr>
      <w:r w:rsidRPr="00F44ADC">
        <w:rPr>
          <w:b/>
          <w:highlight w:val="yellow"/>
        </w:rPr>
        <w:t>You are planning on going on a trip.</w:t>
      </w:r>
    </w:p>
    <w:p w14:paraId="00000004" w14:textId="77777777" w:rsidR="00EB5F48" w:rsidRDefault="00F44ADC">
      <w:pPr>
        <w:rPr>
          <w:b/>
        </w:rPr>
      </w:pPr>
      <w:r w:rsidRPr="00F44ADC">
        <w:rPr>
          <w:b/>
          <w:highlight w:val="yellow"/>
        </w:rPr>
        <w:t>Call a travel agency and ask three or four questions about the trip you want to go on</w:t>
      </w:r>
      <w:r>
        <w:rPr>
          <w:b/>
        </w:rPr>
        <w:t>.</w:t>
      </w:r>
    </w:p>
    <w:p w14:paraId="00000005" w14:textId="77777777" w:rsidR="00EB5F48" w:rsidRDefault="00F44ADC">
      <w:r>
        <w:t xml:space="preserve">    </w:t>
      </w:r>
    </w:p>
    <w:p w14:paraId="00000006" w14:textId="77777777" w:rsidR="00EB5F48" w:rsidRDefault="00F44ADC">
      <w:r>
        <w:t xml:space="preserve">    Hello, I'm calling to ask about package trips.</w:t>
      </w:r>
    </w:p>
    <w:p w14:paraId="00000007" w14:textId="77777777" w:rsidR="00EB5F48" w:rsidRDefault="00F44ADC">
      <w:r>
        <w:t xml:space="preserve">    I would like to go on a vacation.</w:t>
      </w:r>
    </w:p>
    <w:p w14:paraId="00000008" w14:textId="77777777" w:rsidR="00EB5F48" w:rsidRDefault="00F44ADC">
      <w:r>
        <w:t xml:space="preserve">    </w:t>
      </w:r>
    </w:p>
    <w:p w14:paraId="00000009" w14:textId="77777777" w:rsidR="00EB5F48" w:rsidRDefault="00F44ADC">
      <w:r>
        <w:t>What kinds of package trips do you have available?</w:t>
      </w:r>
    </w:p>
    <w:p w14:paraId="0000000A" w14:textId="77777777" w:rsidR="00EB5F48" w:rsidRDefault="00F44ADC">
      <w:r>
        <w:t>Can you tell me how much they are?</w:t>
      </w:r>
    </w:p>
    <w:p w14:paraId="0000000B" w14:textId="77777777" w:rsidR="00EB5F48" w:rsidRDefault="00F44ADC">
      <w:r>
        <w:t xml:space="preserve">Can you recommend anything?    </w:t>
      </w:r>
    </w:p>
    <w:p w14:paraId="0000000C" w14:textId="77777777" w:rsidR="00EB5F48" w:rsidRDefault="00F44ADC">
      <w:r>
        <w:t xml:space="preserve">Is there perhaps a website I can see?   </w:t>
      </w:r>
    </w:p>
    <w:p w14:paraId="0000000D" w14:textId="77777777" w:rsidR="00EB5F48" w:rsidRDefault="00F44ADC">
      <w:r>
        <w:t>I wonder if there are any promotions.</w:t>
      </w:r>
    </w:p>
    <w:p w14:paraId="0000000E" w14:textId="77777777" w:rsidR="00EB5F48" w:rsidRDefault="00F44ADC">
      <w:r>
        <w:t xml:space="preserve">    </w:t>
      </w:r>
    </w:p>
    <w:p w14:paraId="0000000F" w14:textId="77777777" w:rsidR="00EB5F48" w:rsidRDefault="00F44ADC">
      <w:r>
        <w:t xml:space="preserve">Plus, can you give me directions to your office?   </w:t>
      </w:r>
    </w:p>
    <w:p w14:paraId="00000010" w14:textId="77777777" w:rsidR="00EB5F48" w:rsidRDefault="00F44ADC">
      <w:r>
        <w:t xml:space="preserve">Is it close to the subway station?    </w:t>
      </w:r>
    </w:p>
    <w:p w14:paraId="00000011" w14:textId="77777777" w:rsidR="00EB5F48" w:rsidRDefault="00F44ADC">
      <w:r>
        <w:t>Is it within walking distance?</w:t>
      </w:r>
    </w:p>
    <w:p w14:paraId="00000012" w14:textId="77777777" w:rsidR="00EB5F48" w:rsidRDefault="00F44ADC">
      <w:r>
        <w:t xml:space="preserve">    </w:t>
      </w:r>
    </w:p>
    <w:p w14:paraId="00000013" w14:textId="77777777" w:rsidR="00EB5F48" w:rsidRDefault="00F44ADC">
      <w:r>
        <w:t>Please call me back as soon as possible. Thank you.</w:t>
      </w:r>
    </w:p>
    <w:p w14:paraId="00000014" w14:textId="77777777" w:rsidR="00EB5F48" w:rsidRDefault="00F44ADC">
      <w:r>
        <w:t xml:space="preserve">    </w:t>
      </w:r>
    </w:p>
    <w:p w14:paraId="00000015" w14:textId="77777777" w:rsidR="00EB5F48" w:rsidRPr="00F44ADC" w:rsidRDefault="00F44ADC">
      <w:pPr>
        <w:rPr>
          <w:b/>
          <w:highlight w:val="yellow"/>
        </w:rPr>
      </w:pPr>
      <w:r w:rsidRPr="00F44ADC">
        <w:rPr>
          <w:b/>
          <w:highlight w:val="yellow"/>
        </w:rPr>
        <w:t>- 2 - I'm sorry, but there is a problem I need you to resolve.</w:t>
      </w:r>
    </w:p>
    <w:p w14:paraId="00000016" w14:textId="77777777" w:rsidR="00EB5F48" w:rsidRPr="00F44ADC" w:rsidRDefault="00F44ADC">
      <w:pPr>
        <w:rPr>
          <w:b/>
          <w:highlight w:val="yellow"/>
        </w:rPr>
      </w:pPr>
      <w:r w:rsidRPr="00F44ADC">
        <w:rPr>
          <w:b/>
          <w:highlight w:val="yellow"/>
        </w:rPr>
        <w:t>You got a phone call from a travel agent and you have been informed that there is a problem with the trip that you wanted to go on and it is not available now.</w:t>
      </w:r>
    </w:p>
    <w:p w14:paraId="00000017" w14:textId="77777777" w:rsidR="00EB5F48" w:rsidRDefault="00F44ADC">
      <w:pPr>
        <w:rPr>
          <w:b/>
        </w:rPr>
      </w:pPr>
      <w:r w:rsidRPr="00F44ADC">
        <w:rPr>
          <w:b/>
          <w:highlight w:val="yellow"/>
        </w:rPr>
        <w:t>Call your friend, explain the situation and then give two to three alternatives</w:t>
      </w:r>
      <w:r>
        <w:rPr>
          <w:b/>
        </w:rPr>
        <w:t>.</w:t>
      </w:r>
    </w:p>
    <w:p w14:paraId="00000018" w14:textId="77777777" w:rsidR="00EB5F48" w:rsidRDefault="00F44ADC">
      <w:r>
        <w:t xml:space="preserve">    </w:t>
      </w:r>
    </w:p>
    <w:p w14:paraId="00000019" w14:textId="77777777" w:rsidR="00EB5F48" w:rsidRDefault="00F44ADC">
      <w:r>
        <w:t xml:space="preserve">    Hello, Jake. This is Brian.</w:t>
      </w:r>
    </w:p>
    <w:p w14:paraId="0000001A" w14:textId="77777777" w:rsidR="00EB5F48" w:rsidRDefault="00F44ADC">
      <w:r>
        <w:t xml:space="preserve">    I have some bad news.</w:t>
      </w:r>
    </w:p>
    <w:p w14:paraId="0000001B" w14:textId="77777777" w:rsidR="00EB5F48" w:rsidRDefault="00F44ADC">
      <w:r>
        <w:t xml:space="preserve">    I just talked to the travel agency.</w:t>
      </w:r>
    </w:p>
    <w:p w14:paraId="0000001C" w14:textId="77777777" w:rsidR="00EB5F48" w:rsidRDefault="00F44ADC">
      <w:r>
        <w:t xml:space="preserve">    They told me that the package trip is fully booked.</w:t>
      </w:r>
    </w:p>
    <w:p w14:paraId="0000001D" w14:textId="77777777" w:rsidR="00EB5F48" w:rsidRDefault="00F44ADC">
      <w:r>
        <w:t xml:space="preserve">    Can you tell me what you want to do?</w:t>
      </w:r>
    </w:p>
    <w:p w14:paraId="0000001E" w14:textId="77777777" w:rsidR="00EB5F48" w:rsidRDefault="00F44ADC">
      <w:r>
        <w:t xml:space="preserve">    Why DON'T we go next time?</w:t>
      </w:r>
    </w:p>
    <w:p w14:paraId="0000001F" w14:textId="77777777" w:rsidR="00EB5F48" w:rsidRDefault="00F44ADC">
      <w:r>
        <w:t xml:space="preserve">    What do you say if we go next week?</w:t>
      </w:r>
    </w:p>
    <w:p w14:paraId="00000020" w14:textId="77777777" w:rsidR="00EB5F48" w:rsidRDefault="00F44ADC">
      <w:r>
        <w:t xml:space="preserve">    Or, maybe we could go another time.</w:t>
      </w:r>
    </w:p>
    <w:p w14:paraId="00000021" w14:textId="77777777" w:rsidR="00EB5F48" w:rsidRDefault="00F44ADC">
      <w:r>
        <w:t xml:space="preserve">    Can you tell me what you think?</w:t>
      </w:r>
    </w:p>
    <w:p w14:paraId="00000022" w14:textId="77777777" w:rsidR="00EB5F48" w:rsidRDefault="00F44ADC">
      <w:r>
        <w:t xml:space="preserve">    I'm fine with whatever you decide.</w:t>
      </w:r>
    </w:p>
    <w:p w14:paraId="00000023" w14:textId="77777777" w:rsidR="00EB5F48" w:rsidRDefault="00F44ADC">
      <w:r>
        <w:t xml:space="preserve">    Give me a call when you get this. Thanks.</w:t>
      </w:r>
    </w:p>
    <w:p w14:paraId="00000024" w14:textId="77777777" w:rsidR="00EB5F48" w:rsidRDefault="00F44ADC">
      <w:r>
        <w:t xml:space="preserve">        </w:t>
      </w:r>
    </w:p>
    <w:p w14:paraId="00000025" w14:textId="77777777" w:rsidR="00EB5F48" w:rsidRDefault="00F44ADC">
      <w:r>
        <w:t xml:space="preserve">    </w:t>
      </w:r>
    </w:p>
    <w:p w14:paraId="00000026" w14:textId="77777777" w:rsidR="00EB5F48" w:rsidRPr="00F44ADC" w:rsidRDefault="00F44ADC">
      <w:pPr>
        <w:rPr>
          <w:b/>
          <w:highlight w:val="yellow"/>
        </w:rPr>
      </w:pPr>
      <w:r w:rsidRPr="00F44ADC">
        <w:rPr>
          <w:b/>
          <w:highlight w:val="yellow"/>
        </w:rPr>
        <w:t>- 6 - That's the end of the situation.</w:t>
      </w:r>
    </w:p>
    <w:p w14:paraId="00000027" w14:textId="77777777" w:rsidR="00EB5F48" w:rsidRPr="00F44ADC" w:rsidRDefault="00F44ADC">
      <w:pPr>
        <w:rPr>
          <w:b/>
          <w:highlight w:val="yellow"/>
        </w:rPr>
      </w:pPr>
      <w:r w:rsidRPr="00F44ADC">
        <w:rPr>
          <w:b/>
          <w:highlight w:val="yellow"/>
        </w:rPr>
        <w:t>There are times when something out of the ordinary happens while traveling.</w:t>
      </w:r>
    </w:p>
    <w:p w14:paraId="00000028" w14:textId="77777777" w:rsidR="00EB5F48" w:rsidRDefault="00F44ADC">
      <w:pPr>
        <w:rPr>
          <w:b/>
        </w:rPr>
      </w:pPr>
      <w:r w:rsidRPr="00F44ADC">
        <w:rPr>
          <w:b/>
          <w:highlight w:val="yellow"/>
        </w:rPr>
        <w:t>I wonder if you have ever experienced anything surprising, unexpected or unusual during a trip. Start by telling when and where you were. And then, tell me why it was so unforgettable</w:t>
      </w:r>
      <w:r>
        <w:rPr>
          <w:b/>
        </w:rPr>
        <w:t>.</w:t>
      </w:r>
    </w:p>
    <w:p w14:paraId="00000029" w14:textId="77777777" w:rsidR="00EB5F48" w:rsidRDefault="00EB5F48"/>
    <w:p w14:paraId="0000002A" w14:textId="77777777" w:rsidR="00EB5F48" w:rsidRDefault="00F44ADC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**Mất ví:**</w:t>
      </w:r>
    </w:p>
    <w:p w14:paraId="0000002B" w14:textId="77777777" w:rsidR="00EB5F48" w:rsidRDefault="00F44A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I remember losing my wallet when I traveled to Danang with my family/friend … recently</w:t>
      </w:r>
    </w:p>
    <w:p w14:paraId="0000002C" w14:textId="77777777" w:rsidR="00EB5F48" w:rsidRDefault="00F44A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When I arrived at the airport, my wallet was still in my bag.</w:t>
      </w:r>
    </w:p>
    <w:p w14:paraId="0000002D" w14:textId="77777777" w:rsidR="00EB5F48" w:rsidRDefault="00F44A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Then, we took a taxi to the hotel.</w:t>
      </w:r>
    </w:p>
    <w:p w14:paraId="0000002E" w14:textId="77777777" w:rsidR="00EB5F48" w:rsidRDefault="00F44A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 found out I lost my wallet when we checked in at the hotel.</w:t>
      </w:r>
    </w:p>
    <w:p w14:paraId="0000002F" w14:textId="77777777" w:rsidR="00EB5F48" w:rsidRDefault="00F44A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 was very nervous and confused.</w:t>
      </w:r>
    </w:p>
    <w:p w14:paraId="00000030" w14:textId="77777777" w:rsidR="00EB5F48" w:rsidRDefault="00F44A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It took me a few hours to look for it, but it was nowhere to be found / but I couldn’t find it. I was so frustrated because I kept all of my cards and my ID inside the wallet.</w:t>
      </w:r>
    </w:p>
    <w:p w14:paraId="00000031" w14:textId="77777777" w:rsidR="00EB5F48" w:rsidRDefault="00F44A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In the end, my wife/friend had to pay for the (whole) trip.</w:t>
      </w:r>
    </w:p>
    <w:p w14:paraId="00000032" w14:textId="77777777" w:rsidR="00EB5F48" w:rsidRDefault="00F44A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It was a nice trip because of the delicious food and the beautiful landscape, but it could have been a wonderful experience if I had not lost my wallet.</w:t>
      </w:r>
    </w:p>
    <w:p w14:paraId="00000033" w14:textId="77777777" w:rsidR="00EB5F48" w:rsidRDefault="00F44A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Since then, I have tried to be more careful when traveling.</w:t>
      </w:r>
    </w:p>
    <w:p w14:paraId="00000034" w14:textId="77777777" w:rsidR="00EB5F48" w:rsidRDefault="00F44A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35" w14:textId="77777777" w:rsidR="00EB5F48" w:rsidRDefault="00F44ADC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**Đau bụng:**</w:t>
      </w:r>
    </w:p>
    <w:p w14:paraId="00000036" w14:textId="77777777" w:rsidR="00EB5F48" w:rsidRDefault="00F44A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 remember eating something wrong during a trip.</w:t>
      </w:r>
    </w:p>
    <w:p w14:paraId="00000037" w14:textId="77777777" w:rsidR="00EB5F48" w:rsidRDefault="00F44A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We went to a local seafood restaurant, which was widely known for having fresh and excellent quality seafood.</w:t>
      </w:r>
    </w:p>
    <w:p w14:paraId="00000038" w14:textId="77777777" w:rsidR="00EB5F48" w:rsidRDefault="00F44A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At first, I enjoyed the food so much, it tasted amazing.</w:t>
      </w:r>
    </w:p>
    <w:p w14:paraId="00000039" w14:textId="77777777" w:rsidR="00EB5F48" w:rsidRDefault="00F44A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Suddenly, I felt uncomfortable, I think I ate something that went bad/ I was allergic to.</w:t>
      </w:r>
    </w:p>
    <w:p w14:paraId="0000003A" w14:textId="77777777" w:rsidR="00EB5F48" w:rsidRDefault="00F44A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(I got food poisoning/ allergy and it was pretty bad.)</w:t>
      </w:r>
    </w:p>
    <w:p w14:paraId="0000003B" w14:textId="77777777" w:rsidR="00EB5F48" w:rsidRDefault="00F44A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My stomach was upset.</w:t>
      </w:r>
    </w:p>
    <w:p w14:paraId="0000003C" w14:textId="77777777" w:rsidR="00EB5F48" w:rsidRDefault="00F44A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I had a fever and I felt light-headed/very bad.</w:t>
      </w:r>
    </w:p>
    <w:p w14:paraId="0000003D" w14:textId="77777777" w:rsidR="00EB5F48" w:rsidRDefault="00F44A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I started vomiting and stayed in the bathroom for an hour.</w:t>
      </w:r>
    </w:p>
    <w:p w14:paraId="0000003E" w14:textId="77777777" w:rsidR="00EB5F48" w:rsidRDefault="00F44A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My mother went to the drug store and got some medicine.</w:t>
      </w:r>
    </w:p>
    <w:p w14:paraId="0000003F" w14:textId="77777777" w:rsidR="00EB5F48" w:rsidRDefault="00F44A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 took some medicine to get better.</w:t>
      </w:r>
    </w:p>
    <w:p w14:paraId="00000040" w14:textId="77777777" w:rsidR="00EB5F48" w:rsidRDefault="00F44A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 had to stay inside and **get a lot of rest.**</w:t>
      </w:r>
    </w:p>
    <w:p w14:paraId="00000041" w14:textId="77777777" w:rsidR="00EB5F48" w:rsidRDefault="00F44A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Since then, I have tried to be more careful (when I'm eating something) while traveling.</w:t>
      </w:r>
    </w:p>
    <w:p w14:paraId="00000042" w14:textId="77777777" w:rsidR="00EB5F48" w:rsidRDefault="00EB5F48"/>
    <w:sectPr w:rsidR="00EB5F4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F48"/>
    <w:rsid w:val="00BF2B2B"/>
    <w:rsid w:val="00EB5F48"/>
    <w:rsid w:val="00F4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3FB782CF-6728-874E-9144-2104F2C9D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2</cp:revision>
  <dcterms:created xsi:type="dcterms:W3CDTF">2024-07-31T09:24:00Z</dcterms:created>
  <dcterms:modified xsi:type="dcterms:W3CDTF">2024-07-31T09:24:00Z</dcterms:modified>
</cp:coreProperties>
</file>