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indicated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survey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go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adults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kinds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visit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look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(Miêu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công viên)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neighborhood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exercise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02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children's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playground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sports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facilities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tennis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courts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basketball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courts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running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cycling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tracks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3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Besides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bigger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riverside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fresh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Moreover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indoor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swimming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camping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perfect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weekends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4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two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visit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hyperlink r:id="rId4">
        <w:r w:rsidR="00FD10A9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</w:p>
    <w:p w14:paraId="00000005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Describe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typical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visit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 (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công viên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điển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thấy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ở công viên?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go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fresh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6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7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8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relax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9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just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breeze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A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just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trees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flowers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B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pictures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from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C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typically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hyperlink r:id="rId5">
        <w:r w:rsidR="00FD10A9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</w:p>
    <w:p w14:paraId="0000000D" w14:textId="5BBD8AC1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Which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everything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from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moment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arrived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left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 (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đây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đi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công viên.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công viên cho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khi </w:t>
      </w:r>
      <w:proofErr w:type="spellStart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>rời</w:t>
      </w:r>
      <w:proofErr w:type="spellEnd"/>
      <w:r>
        <w:rPr>
          <w:rFonts w:ascii="Times New Roman" w:eastAsia="Times New Roman" w:hAnsi="Times New Roman" w:cs="Times New Roman"/>
          <w:b/>
          <w:color w:val="980000"/>
          <w:sz w:val="26"/>
          <w:szCs w:val="26"/>
        </w:rPr>
        <w:t xml:space="preserve"> đi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)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recently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0253">
        <w:rPr>
          <w:rFonts w:ascii="Times New Roman" w:eastAsia="Times New Roman" w:hAnsi="Times New Roman" w:cs="Times New Roman"/>
          <w:sz w:val="26"/>
          <w:szCs w:val="26"/>
        </w:rPr>
        <w:t>wife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dinner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E" w14:textId="5C846342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wanted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fresh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clear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443BC">
        <w:rPr>
          <w:rFonts w:ascii="Times New Roman" w:eastAsia="Times New Roman" w:hAnsi="Times New Roman" w:cs="Times New Roman"/>
          <w:sz w:val="26"/>
          <w:szCs w:val="26"/>
        </w:rPr>
        <w:t>wife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down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happened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felt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lucky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443BC">
        <w:rPr>
          <w:rFonts w:ascii="Times New Roman" w:eastAsia="Times New Roman" w:hAnsi="Times New Roman" w:cs="Times New Roman"/>
          <w:sz w:val="26"/>
          <w:szCs w:val="26"/>
        </w:rPr>
        <w:t>wife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advice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F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felt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refreshed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 </w:t>
      </w:r>
    </w:p>
    <w:p w14:paraId="00000010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relieve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stress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positive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again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1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recently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hyperlink r:id="rId6">
        <w:r w:rsidR="00FD10A9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memorable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Maybe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special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event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maybe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something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unexpected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happened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Begin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giving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background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then,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give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details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happened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 (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kỉ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niệm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đáng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ở công viên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00000012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bumping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3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exercise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Suddenly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heard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calling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looked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from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high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school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4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hi,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surprised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excited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long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Then,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beautiful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scenery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photos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together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down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catching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5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nice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again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leaving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shared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contacts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memorable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16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5 -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start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going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made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visit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go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 (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đây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đi công viên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? Bây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đi công viên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go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fresh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7" w14:textId="273A1B26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wanted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be in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open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="00BF5D6A">
        <w:rPr>
          <w:rFonts w:ascii="Times New Roman" w:eastAsia="Times New Roman" w:hAnsi="Times New Roman" w:cs="Times New Roman"/>
          <w:sz w:val="26"/>
          <w:szCs w:val="26"/>
        </w:rPr>
        <w:t>clear</w:t>
      </w:r>
      <w:proofErr w:type="spellEnd"/>
      <w:r w:rsidR="00BF5D6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F5D6A"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 w:rsidR="00BF5D6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F5D6A">
        <w:rPr>
          <w:rFonts w:ascii="Times New Roman" w:eastAsia="Times New Roman" w:hAnsi="Times New Roman" w:cs="Times New Roman"/>
          <w:sz w:val="26"/>
          <w:szCs w:val="26"/>
        </w:rPr>
        <w:t>mind</w:t>
      </w:r>
      <w:proofErr w:type="spellEnd"/>
      <w:r w:rsidR="00BF5D6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F5D6A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="00BF5D6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F5D6A">
        <w:rPr>
          <w:rFonts w:ascii="Times New Roman" w:eastAsia="Times New Roman" w:hAnsi="Times New Roman" w:cs="Times New Roman"/>
          <w:sz w:val="26"/>
          <w:szCs w:val="26"/>
        </w:rPr>
        <w:t>relax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r w:rsidR="00BF5D6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so I </w:t>
      </w:r>
      <w:proofErr w:type="spellStart"/>
      <w:r w:rsidR="00BF5D6A"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weekends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 </w:t>
      </w:r>
    </w:p>
    <w:p w14:paraId="00000018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breeze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9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nowadays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go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exercise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order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to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keep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shape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A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go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can.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refreshed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B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go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badminton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C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ideal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physically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active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D" w14:textId="77777777" w:rsidR="00FD10A9" w:rsidRDefault="00000000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hyperlink r:id="rId7">
        <w:r w:rsidR="00FD10A9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0000001E" w14:textId="77777777" w:rsidR="00FD10A9" w:rsidRDefault="00FD10A9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FD10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A9"/>
    <w:rsid w:val="00210253"/>
    <w:rsid w:val="00B07BE3"/>
    <w:rsid w:val="00BF5D6A"/>
    <w:rsid w:val="00DA5434"/>
    <w:rsid w:val="00E05DAB"/>
    <w:rsid w:val="00F443BC"/>
    <w:rsid w:val="00FD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9EB005"/>
  <w15:docId w15:val="{001068BB-662E-AC40-B2C0-F3243C76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s3-us-west-2.amazonaws.com/secure.notion-static.com/7e21a66b-f6d4-4b2a-a177-9b73cccb7659/OPIc_04_A_05.mp3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s3-us-west-2.amazonaws.com/secure.notion-static.com/7effc4fd-af7e-43e8-998d-d424a8fa1265/OPIc_04_A_03.mp3" TargetMode="External" /><Relationship Id="rId5" Type="http://schemas.openxmlformats.org/officeDocument/2006/relationships/hyperlink" Target="https://s3-us-west-2.amazonaws.com/secure.notion-static.com/4f9609ad-ef01-4e12-a13d-3b79cfa1668d/OPIc_04_A_02.mp3" TargetMode="External" /><Relationship Id="rId4" Type="http://schemas.openxmlformats.org/officeDocument/2006/relationships/hyperlink" Target="https://s3-us-west-2.amazonaws.com/secure.notion-static.com/932dcc04-1719-4388-a56e-ff42d6f345eb/OPIc_04_A_01.mp3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5</cp:revision>
  <dcterms:created xsi:type="dcterms:W3CDTF">2024-09-21T14:09:00Z</dcterms:created>
  <dcterms:modified xsi:type="dcterms:W3CDTF">2024-09-25T04:26:00Z</dcterms:modified>
</cp:coreProperties>
</file>