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3E71" w14:textId="77777777" w:rsidR="00364408" w:rsidRDefault="00364408" w:rsidP="00364408">
      <w:pPr>
        <w:rPr>
          <w:b/>
          <w:bCs/>
          <w:lang w:val="en-US"/>
        </w:rPr>
      </w:pPr>
      <w:r w:rsidRPr="00364408">
        <w:rPr>
          <w:b/>
          <w:bCs/>
        </w:rPr>
        <w:t>Câu 1</w:t>
      </w:r>
      <w:r>
        <w:rPr>
          <w:b/>
          <w:bCs/>
          <w:lang w:val="en-US"/>
        </w:rPr>
        <w:t>:</w:t>
      </w:r>
    </w:p>
    <w:p w14:paraId="7F648A0E" w14:textId="3A65626A" w:rsidR="00364408" w:rsidRPr="00364408" w:rsidRDefault="00364408" w:rsidP="00364408">
      <w:pPr>
        <w:rPr>
          <w:b/>
          <w:bCs/>
        </w:rPr>
      </w:pPr>
      <w:r>
        <w:rPr>
          <w:b/>
          <w:bCs/>
          <w:lang w:val="en-US"/>
        </w:rPr>
        <w:t xml:space="preserve"> </w:t>
      </w:r>
      <w:r w:rsidRPr="00364408">
        <w:rPr>
          <w:b/>
          <w:bCs/>
        </w:rPr>
        <w:t>Ước lượng Story Points cho User Story “Tạo công việc mới”</w:t>
      </w:r>
    </w:p>
    <w:p w14:paraId="4F112482" w14:textId="1C33177E" w:rsidR="00364408" w:rsidRPr="00364408" w:rsidRDefault="00364408" w:rsidP="00364408">
      <w:pPr>
        <w:rPr>
          <w:lang w:val="en-US"/>
        </w:rPr>
      </w:pPr>
      <w:r w:rsidRPr="00364408">
        <w:t>User Story:Là người dùng, tôi muốn tạo công việc mới để có thể theo dõi tiến độ công việc.</w:t>
      </w:r>
    </w:p>
    <w:p w14:paraId="5FB27EF1" w14:textId="77777777" w:rsidR="00364408" w:rsidRPr="00364408" w:rsidRDefault="00364408" w:rsidP="00364408">
      <w:r w:rsidRPr="00364408">
        <w:t>Ước lượng Story Points: 5 điểm Story (mức độ khó trung bình)</w:t>
      </w:r>
    </w:p>
    <w:p w14:paraId="5DBCDD15" w14:textId="77777777" w:rsidR="00364408" w:rsidRPr="00364408" w:rsidRDefault="00364408" w:rsidP="00364408">
      <w:r w:rsidRPr="00364408">
        <w:t>Lý do giải thích:</w:t>
      </w:r>
      <w:r w:rsidRPr="00364408">
        <w:br/>
        <w:t>Việc tạo mới một công việc không quá phức tạp, nhưng vẫn cần thực hiện một số bước như:</w:t>
      </w:r>
    </w:p>
    <w:p w14:paraId="317A604C" w14:textId="7CA3EF5A" w:rsidR="00364408" w:rsidRPr="00364408" w:rsidRDefault="00364408" w:rsidP="00364408">
      <w:r>
        <w:rPr>
          <w:lang w:val="en-US"/>
        </w:rPr>
        <w:t xml:space="preserve">- </w:t>
      </w:r>
      <w:r w:rsidRPr="00364408">
        <w:t>Thiết kế giao diện form nhập dữ liệu,</w:t>
      </w:r>
    </w:p>
    <w:p w14:paraId="3ECD0C24" w14:textId="18E6EAB7" w:rsidR="00364408" w:rsidRPr="00364408" w:rsidRDefault="00364408" w:rsidP="00364408">
      <w:r>
        <w:rPr>
          <w:lang w:val="en-US"/>
        </w:rPr>
        <w:t xml:space="preserve">- </w:t>
      </w:r>
      <w:r w:rsidRPr="00364408">
        <w:t>Kiểm tra và xử lý dữ liệu người dùng nhập vào,</w:t>
      </w:r>
    </w:p>
    <w:p w14:paraId="5B579452" w14:textId="0EA78090" w:rsidR="00364408" w:rsidRPr="00364408" w:rsidRDefault="00364408" w:rsidP="00364408">
      <w:r>
        <w:rPr>
          <w:lang w:val="en-US"/>
        </w:rPr>
        <w:t xml:space="preserve">- </w:t>
      </w:r>
      <w:r w:rsidRPr="00364408">
        <w:t>Gửi dữ liệu lên server và lưu vào cơ sở dữ liệu,</w:t>
      </w:r>
    </w:p>
    <w:p w14:paraId="49E2066C" w14:textId="39181773" w:rsidR="00364408" w:rsidRPr="00364408" w:rsidRDefault="00364408" w:rsidP="00364408">
      <w:r>
        <w:rPr>
          <w:lang w:val="en-US"/>
        </w:rPr>
        <w:t xml:space="preserve">- </w:t>
      </w:r>
      <w:r w:rsidRPr="00364408">
        <w:t>Thông báo cho người dùng khi tạo thành công hoặc thất bại.</w:t>
      </w:r>
    </w:p>
    <w:p w14:paraId="7F1D4801" w14:textId="77777777" w:rsidR="00364408" w:rsidRPr="00364408" w:rsidRDefault="00364408" w:rsidP="00364408">
      <w:r w:rsidRPr="00364408">
        <w:t>Các tác vụ này yêu cầu khối lượng công việc ở mức trung bình nên tính năng phù hợp với 5 điểm trong dãy Fibonacci.</w:t>
      </w:r>
    </w:p>
    <w:p w14:paraId="4D23853A" w14:textId="476CF7A5" w:rsidR="00BD5D57" w:rsidRDefault="00364408">
      <w:pPr>
        <w:rPr>
          <w:b/>
          <w:bCs/>
          <w:lang w:val="en-US"/>
        </w:rPr>
      </w:pPr>
      <w:r w:rsidRPr="00364408">
        <w:rPr>
          <w:b/>
          <w:bCs/>
          <w:lang w:val="en-US"/>
        </w:rPr>
        <w:t>Câu 2:</w:t>
      </w:r>
    </w:p>
    <w:p w14:paraId="1DDFFEE0" w14:textId="70D7E6AC" w:rsidR="00364408" w:rsidRPr="00364408" w:rsidRDefault="00364408" w:rsidP="00364408">
      <w:r w:rsidRPr="00364408">
        <w:t>Ước lượng Story Points cho User Story “Thanh toán đơn hàng”</w:t>
      </w:r>
    </w:p>
    <w:p w14:paraId="35418682" w14:textId="00C15BA5" w:rsidR="00364408" w:rsidRPr="00364408" w:rsidRDefault="00364408" w:rsidP="00364408">
      <w:pPr>
        <w:rPr>
          <w:lang w:val="en-US"/>
        </w:rPr>
      </w:pPr>
      <w:r w:rsidRPr="00364408">
        <w:t>User Story:Là người dùng, tôi muốn thanh toán đơn hàng để hoàn tất việc mua sản phẩm.</w:t>
      </w:r>
    </w:p>
    <w:p w14:paraId="2DD1E65F" w14:textId="77777777" w:rsidR="00364408" w:rsidRPr="00364408" w:rsidRDefault="00364408" w:rsidP="00364408">
      <w:r w:rsidRPr="00364408">
        <w:t>Ước lượng Story Points: 8 điểm Story (mức độ khó cao)</w:t>
      </w:r>
    </w:p>
    <w:p w14:paraId="687F8661" w14:textId="77777777" w:rsidR="00364408" w:rsidRPr="00364408" w:rsidRDefault="00364408" w:rsidP="00364408">
      <w:r w:rsidRPr="00364408">
        <w:t>Lý do giải thích:</w:t>
      </w:r>
      <w:r w:rsidRPr="00364408">
        <w:br/>
        <w:t>Tính năng thanh toán phức tạp hơn bình thường vì liên quan đến nhiều bước như: xác nhận thông tin đơn hàng, kết nối với cổng thanh toán (như Momo, VNPay, Paypal), xử lý callback, kiểm tra trạng thái giao dịch, cập nhật đơn hàng và hiển thị thông báo. Ngoài ra còn có yếu tố bảo mật và xử lý lỗi (giao dịch thất bại, hết tiền, lỗi mạng).</w:t>
      </w:r>
      <w:r w:rsidRPr="00364408">
        <w:br/>
        <w:t>Vì khối lượng công việc lớn, logic nhiều và rủi ro cao nên mức 8 điểm trong dãy Fibonacci là phù hợp.</w:t>
      </w:r>
    </w:p>
    <w:p w14:paraId="1B0DEA95" w14:textId="77777777" w:rsidR="003A4809" w:rsidRDefault="003A4809" w:rsidP="003A4809">
      <w:pPr>
        <w:rPr>
          <w:b/>
          <w:bCs/>
          <w:lang w:val="en-US"/>
        </w:rPr>
      </w:pPr>
      <w:r w:rsidRPr="003A4809">
        <w:rPr>
          <w:b/>
          <w:bCs/>
        </w:rPr>
        <w:t>Câu 3</w:t>
      </w:r>
      <w:r>
        <w:rPr>
          <w:b/>
          <w:bCs/>
          <w:lang w:val="en-US"/>
        </w:rPr>
        <w:t>:</w:t>
      </w:r>
    </w:p>
    <w:p w14:paraId="4DA6389D" w14:textId="6AF02D7C" w:rsidR="003A4809" w:rsidRPr="003A4809" w:rsidRDefault="003A4809" w:rsidP="003A4809">
      <w:r w:rsidRPr="003A4809">
        <w:t>Ước lượng bằng Planning Poker cho User Story “Tạo tính năng giỏ hàng”</w:t>
      </w:r>
    </w:p>
    <w:p w14:paraId="57A136F7" w14:textId="00281F6C" w:rsidR="003A4809" w:rsidRPr="003A4809" w:rsidRDefault="003A4809" w:rsidP="003A4809">
      <w:pPr>
        <w:rPr>
          <w:lang w:val="en-US"/>
        </w:rPr>
      </w:pPr>
      <w:r w:rsidRPr="003A4809">
        <w:t>User Story:Là người dùng, tôi muốn có tính năng giỏ hàng để quản lý các sản phẩm trước khi thanh toán.</w:t>
      </w:r>
    </w:p>
    <w:p w14:paraId="5EC67C51" w14:textId="77777777" w:rsidR="003A4809" w:rsidRPr="003A4809" w:rsidRDefault="003A4809" w:rsidP="003A4809">
      <w:r w:rsidRPr="003A4809">
        <w:t>1. Các thành viên chọn lá bài (Story Points)</w:t>
      </w:r>
    </w:p>
    <w:p w14:paraId="7F9C206A" w14:textId="77777777" w:rsidR="003A4809" w:rsidRPr="003A4809" w:rsidRDefault="003A4809" w:rsidP="003A4809">
      <w:r w:rsidRPr="003A4809">
        <w:t>Nhóm sử dụng dãy Fibonacci: 1, 2, 3, 5, 8, 13, 20, 40, 100.</w:t>
      </w:r>
    </w:p>
    <w:p w14:paraId="23947F6A" w14:textId="77777777" w:rsidR="003A4809" w:rsidRPr="003A4809" w:rsidRDefault="003A4809" w:rsidP="003A4809">
      <w:r w:rsidRPr="003A4809">
        <w:t>Các thành viên chọn như sau:</w:t>
      </w:r>
    </w:p>
    <w:p w14:paraId="12E8D78F" w14:textId="77777777" w:rsidR="003A4809" w:rsidRPr="003A4809" w:rsidRDefault="003A4809" w:rsidP="003A4809">
      <w:pPr>
        <w:numPr>
          <w:ilvl w:val="0"/>
          <w:numId w:val="2"/>
        </w:numPr>
      </w:pPr>
      <w:r w:rsidRPr="003A4809">
        <w:t>Thành viên A chọn 5 điểm.</w:t>
      </w:r>
    </w:p>
    <w:p w14:paraId="09A23875" w14:textId="77777777" w:rsidR="003A4809" w:rsidRPr="003A4809" w:rsidRDefault="003A4809" w:rsidP="003A4809">
      <w:pPr>
        <w:numPr>
          <w:ilvl w:val="0"/>
          <w:numId w:val="2"/>
        </w:numPr>
      </w:pPr>
      <w:r w:rsidRPr="003A4809">
        <w:t>Thành viên B chọn 8 điểm.</w:t>
      </w:r>
    </w:p>
    <w:p w14:paraId="2F5C9A20" w14:textId="77777777" w:rsidR="003A4809" w:rsidRPr="003A4809" w:rsidRDefault="003A4809" w:rsidP="003A4809">
      <w:pPr>
        <w:numPr>
          <w:ilvl w:val="0"/>
          <w:numId w:val="2"/>
        </w:numPr>
      </w:pPr>
      <w:r w:rsidRPr="003A4809">
        <w:t>Thành viên C chọn 5 điểm.</w:t>
      </w:r>
    </w:p>
    <w:p w14:paraId="0E918B41" w14:textId="77777777" w:rsidR="003A4809" w:rsidRPr="003A4809" w:rsidRDefault="003A4809" w:rsidP="003A4809">
      <w:pPr>
        <w:numPr>
          <w:ilvl w:val="0"/>
          <w:numId w:val="2"/>
        </w:numPr>
      </w:pPr>
      <w:r w:rsidRPr="003A4809">
        <w:t>Thành viên D chọn 13 điểm.</w:t>
      </w:r>
    </w:p>
    <w:p w14:paraId="60EAE821" w14:textId="1C31C977" w:rsidR="003A4809" w:rsidRPr="003A4809" w:rsidRDefault="003A4809" w:rsidP="003A4809">
      <w:pPr>
        <w:numPr>
          <w:ilvl w:val="0"/>
          <w:numId w:val="2"/>
        </w:numPr>
      </w:pPr>
      <w:r w:rsidRPr="003A4809">
        <w:t>Thành viên E chọn 8 điểm.</w:t>
      </w:r>
    </w:p>
    <w:p w14:paraId="2ED817E0" w14:textId="77777777" w:rsidR="003A4809" w:rsidRPr="003A4809" w:rsidRDefault="003A4809" w:rsidP="003A4809">
      <w:r w:rsidRPr="003A4809">
        <w:lastRenderedPageBreak/>
        <w:t>2. Mở bài và thảo luận sự khác biệt</w:t>
      </w:r>
    </w:p>
    <w:p w14:paraId="3318C22B" w14:textId="77777777" w:rsidR="003A4809" w:rsidRPr="003A4809" w:rsidRDefault="003A4809" w:rsidP="003A4809">
      <w:r w:rsidRPr="003A4809">
        <w:t>Sau khi mở bài, nhóm thấy xuất hiện ba mức: 5, 8 và 13.</w:t>
      </w:r>
    </w:p>
    <w:p w14:paraId="57DDC4A3" w14:textId="77777777" w:rsidR="003A4809" w:rsidRPr="003A4809" w:rsidRDefault="003A4809" w:rsidP="003A4809">
      <w:r w:rsidRPr="003A4809">
        <w:t>Lý do khác nhau:</w:t>
      </w:r>
    </w:p>
    <w:p w14:paraId="71CD72F5" w14:textId="77777777" w:rsidR="003A4809" w:rsidRPr="003A4809" w:rsidRDefault="003A4809" w:rsidP="003A4809">
      <w:pPr>
        <w:numPr>
          <w:ilvl w:val="0"/>
          <w:numId w:val="3"/>
        </w:numPr>
      </w:pPr>
      <w:r w:rsidRPr="003A4809">
        <w:t>Những người chọn 5 điểm cho rằng giỏ hàng chỉ gồm các chức năng đơn giản như thêm, xoá và cập nhật số lượng sản phẩm.</w:t>
      </w:r>
    </w:p>
    <w:p w14:paraId="71C027B9" w14:textId="77777777" w:rsidR="003A4809" w:rsidRPr="003A4809" w:rsidRDefault="003A4809" w:rsidP="003A4809">
      <w:pPr>
        <w:numPr>
          <w:ilvl w:val="0"/>
          <w:numId w:val="3"/>
        </w:numPr>
      </w:pPr>
      <w:r w:rsidRPr="003A4809">
        <w:t>Những người chọn 8 điểm nhận thấy tính năng này phức tạp hơn vì cần xử lý lưu trạng thái giỏ hàng, tính tổng tiền và đồng bộ giữa frontend – backend.</w:t>
      </w:r>
    </w:p>
    <w:p w14:paraId="47B17CCA" w14:textId="475D96AF" w:rsidR="003A4809" w:rsidRPr="003A4809" w:rsidRDefault="003A4809" w:rsidP="003A4809">
      <w:pPr>
        <w:numPr>
          <w:ilvl w:val="0"/>
          <w:numId w:val="3"/>
        </w:numPr>
      </w:pPr>
      <w:r w:rsidRPr="003A4809">
        <w:t>Người chọn 13 điểm đánh giá tính năng cao hơn nữa vì có yếu tố tồn kho, mã giảm giá, biến thể sản phẩm và khả năng mở rộng.</w:t>
      </w:r>
    </w:p>
    <w:p w14:paraId="7F0D3F00" w14:textId="77777777" w:rsidR="003A4809" w:rsidRPr="003A4809" w:rsidRDefault="003A4809" w:rsidP="003A4809">
      <w:r w:rsidRPr="003A4809">
        <w:t>3. Kết luận sau khi thảo luận</w:t>
      </w:r>
    </w:p>
    <w:p w14:paraId="6538C4E9" w14:textId="7B64B803" w:rsidR="003A4809" w:rsidRPr="003A4809" w:rsidRDefault="003A4809" w:rsidP="003A4809">
      <w:pPr>
        <w:rPr>
          <w:lang w:val="en-US"/>
        </w:rPr>
      </w:pPr>
      <w:r w:rsidRPr="003A4809">
        <w:t>Nhóm thảo luận thêm về yêu cầu thực tế của dự án (giỏ hàng cơ bản, chưa bao gồm voucher hoặc biến thể phức tạp).</w:t>
      </w:r>
      <w:r w:rsidRPr="003A4809">
        <w:br/>
        <w:t>Cuối cùng, cả nhóm đồng thuận chọn mức 8 Story Points.</w:t>
      </w:r>
    </w:p>
    <w:p w14:paraId="4DE710FC" w14:textId="77777777" w:rsidR="003A4809" w:rsidRPr="003A4809" w:rsidRDefault="003A4809" w:rsidP="003A4809">
      <w:r w:rsidRPr="003A4809">
        <w:t>4. Lý do chọn mức 8 Story Points</w:t>
      </w:r>
    </w:p>
    <w:p w14:paraId="3483746E" w14:textId="77777777" w:rsidR="003A4809" w:rsidRPr="003A4809" w:rsidRDefault="003A4809" w:rsidP="003A4809">
      <w:r w:rsidRPr="003A4809">
        <w:t>Nhóm thống nhất rằng tính năng giỏ hàng bao gồm nhiều bước xử lý như:</w:t>
      </w:r>
    </w:p>
    <w:p w14:paraId="3216747B" w14:textId="77777777" w:rsidR="003A4809" w:rsidRPr="003A4809" w:rsidRDefault="003A4809" w:rsidP="003A4809">
      <w:pPr>
        <w:numPr>
          <w:ilvl w:val="0"/>
          <w:numId w:val="4"/>
        </w:numPr>
      </w:pPr>
      <w:r w:rsidRPr="003A4809">
        <w:t>Lưu giỏ hàng theo phiên hoặc theo tài khoản người dùng.</w:t>
      </w:r>
    </w:p>
    <w:p w14:paraId="227F6854" w14:textId="77777777" w:rsidR="003A4809" w:rsidRPr="003A4809" w:rsidRDefault="003A4809" w:rsidP="003A4809">
      <w:pPr>
        <w:numPr>
          <w:ilvl w:val="0"/>
          <w:numId w:val="4"/>
        </w:numPr>
      </w:pPr>
      <w:r w:rsidRPr="003A4809">
        <w:t>Thêm, xoá, cập nhật số lượng sản phẩm.</w:t>
      </w:r>
    </w:p>
    <w:p w14:paraId="0CD22999" w14:textId="77777777" w:rsidR="003A4809" w:rsidRPr="003A4809" w:rsidRDefault="003A4809" w:rsidP="003A4809">
      <w:pPr>
        <w:numPr>
          <w:ilvl w:val="0"/>
          <w:numId w:val="4"/>
        </w:numPr>
      </w:pPr>
      <w:r w:rsidRPr="003A4809">
        <w:t>Tính tổng tiền theo thời gian thực.</w:t>
      </w:r>
    </w:p>
    <w:p w14:paraId="75928634" w14:textId="77777777" w:rsidR="003A4809" w:rsidRPr="003A4809" w:rsidRDefault="003A4809" w:rsidP="003A4809">
      <w:pPr>
        <w:numPr>
          <w:ilvl w:val="0"/>
          <w:numId w:val="4"/>
        </w:numPr>
      </w:pPr>
      <w:r w:rsidRPr="003A4809">
        <w:t>Đồng bộ dữ liệu với backend.</w:t>
      </w:r>
    </w:p>
    <w:p w14:paraId="11337EDE" w14:textId="77777777" w:rsidR="003A4809" w:rsidRPr="003A4809" w:rsidRDefault="003A4809" w:rsidP="003A4809">
      <w:pPr>
        <w:numPr>
          <w:ilvl w:val="0"/>
          <w:numId w:val="4"/>
        </w:numPr>
      </w:pPr>
      <w:r w:rsidRPr="003A4809">
        <w:t>Giữ trạng thái khi người dùng tải lại trang hoặc chuyển trang.</w:t>
      </w:r>
    </w:p>
    <w:p w14:paraId="7F96B56E" w14:textId="77777777" w:rsidR="003A4809" w:rsidRPr="003A4809" w:rsidRDefault="003A4809" w:rsidP="003A4809">
      <w:r w:rsidRPr="003A4809">
        <w:t>Khối lượng công việc khá lớn và có nhiều logic liên quan nên mức 8 điểm là phù hợp nhất.</w:t>
      </w:r>
    </w:p>
    <w:p w14:paraId="1B5CE0A2" w14:textId="77777777" w:rsidR="003A4809" w:rsidRDefault="003A4809" w:rsidP="003A4809">
      <w:pPr>
        <w:rPr>
          <w:b/>
          <w:bCs/>
          <w:lang w:val="en-US"/>
        </w:rPr>
      </w:pPr>
      <w:r>
        <w:rPr>
          <w:b/>
          <w:bCs/>
          <w:lang w:val="en-US"/>
        </w:rPr>
        <w:t>C</w:t>
      </w:r>
      <w:r w:rsidRPr="003A4809">
        <w:rPr>
          <w:b/>
          <w:bCs/>
        </w:rPr>
        <w:t>âu 4</w:t>
      </w:r>
      <w:r>
        <w:rPr>
          <w:b/>
          <w:bCs/>
          <w:lang w:val="en-US"/>
        </w:rPr>
        <w:t>:</w:t>
      </w:r>
    </w:p>
    <w:p w14:paraId="6F45554F" w14:textId="307BE069" w:rsidR="003A4809" w:rsidRPr="003A4809" w:rsidRDefault="003A4809" w:rsidP="003A4809">
      <w:r w:rsidRPr="003A4809">
        <w:t>Planning Poker cho User Story “Đăng nhập ứng dụng ngân hàng”</w:t>
      </w:r>
    </w:p>
    <w:p w14:paraId="51E6BB7F" w14:textId="61E99FBB" w:rsidR="003A4809" w:rsidRPr="003A4809" w:rsidRDefault="003A4809" w:rsidP="003A4809">
      <w:pPr>
        <w:rPr>
          <w:lang w:val="en-US"/>
        </w:rPr>
      </w:pPr>
      <w:r w:rsidRPr="003A4809">
        <w:t>User Story:Là người dùng, tôi muốn đăng nhập vào ứng dụng ngân hàng trực tuyến để truy cập tài khoản.</w:t>
      </w:r>
    </w:p>
    <w:p w14:paraId="1BB3E476" w14:textId="77777777" w:rsidR="003A4809" w:rsidRPr="003A4809" w:rsidRDefault="003A4809" w:rsidP="003A4809">
      <w:r w:rsidRPr="003A4809">
        <w:t>1. Các thành viên chọn điểm Story</w:t>
      </w:r>
    </w:p>
    <w:p w14:paraId="5F5036DE" w14:textId="77777777" w:rsidR="003A4809" w:rsidRPr="003A4809" w:rsidRDefault="003A4809" w:rsidP="003A4809">
      <w:pPr>
        <w:numPr>
          <w:ilvl w:val="0"/>
          <w:numId w:val="5"/>
        </w:numPr>
      </w:pPr>
      <w:r w:rsidRPr="003A4809">
        <w:t>A chọn 8 điểm.</w:t>
      </w:r>
    </w:p>
    <w:p w14:paraId="2355BEBD" w14:textId="77777777" w:rsidR="003A4809" w:rsidRPr="003A4809" w:rsidRDefault="003A4809" w:rsidP="003A4809">
      <w:pPr>
        <w:numPr>
          <w:ilvl w:val="0"/>
          <w:numId w:val="5"/>
        </w:numPr>
      </w:pPr>
      <w:r w:rsidRPr="003A4809">
        <w:t>B chọn 13 điểm.</w:t>
      </w:r>
    </w:p>
    <w:p w14:paraId="2B831534" w14:textId="77777777" w:rsidR="003A4809" w:rsidRPr="003A4809" w:rsidRDefault="003A4809" w:rsidP="003A4809">
      <w:pPr>
        <w:numPr>
          <w:ilvl w:val="0"/>
          <w:numId w:val="5"/>
        </w:numPr>
      </w:pPr>
      <w:r w:rsidRPr="003A4809">
        <w:t>C chọn 8 điểm.</w:t>
      </w:r>
    </w:p>
    <w:p w14:paraId="5ED13CBD" w14:textId="77777777" w:rsidR="003A4809" w:rsidRPr="003A4809" w:rsidRDefault="003A4809" w:rsidP="003A4809">
      <w:pPr>
        <w:numPr>
          <w:ilvl w:val="0"/>
          <w:numId w:val="5"/>
        </w:numPr>
      </w:pPr>
      <w:r w:rsidRPr="003A4809">
        <w:t>D chọn 20 điểm.</w:t>
      </w:r>
    </w:p>
    <w:p w14:paraId="1C13F821" w14:textId="77777777" w:rsidR="003A4809" w:rsidRPr="003A4809" w:rsidRDefault="003A4809" w:rsidP="003A4809">
      <w:pPr>
        <w:numPr>
          <w:ilvl w:val="0"/>
          <w:numId w:val="5"/>
        </w:numPr>
      </w:pPr>
      <w:r w:rsidRPr="003A4809">
        <w:t>E chọn 13 điểm.</w:t>
      </w:r>
    </w:p>
    <w:p w14:paraId="4522B8D2" w14:textId="77777777" w:rsidR="003A4809" w:rsidRPr="003A4809" w:rsidRDefault="003A4809" w:rsidP="003A4809">
      <w:r w:rsidRPr="003A4809">
        <w:t>2. Thảo luận sự khác biệt</w:t>
      </w:r>
    </w:p>
    <w:p w14:paraId="601917EB" w14:textId="77777777" w:rsidR="003A4809" w:rsidRPr="003A4809" w:rsidRDefault="003A4809" w:rsidP="003A4809">
      <w:r w:rsidRPr="003A4809">
        <w:t>Có sự chênh lệch do:</w:t>
      </w:r>
    </w:p>
    <w:p w14:paraId="3DB78516" w14:textId="77777777" w:rsidR="003A4809" w:rsidRPr="003A4809" w:rsidRDefault="003A4809" w:rsidP="003A4809">
      <w:pPr>
        <w:numPr>
          <w:ilvl w:val="0"/>
          <w:numId w:val="6"/>
        </w:numPr>
      </w:pPr>
      <w:r w:rsidRPr="003A4809">
        <w:t>Người chọn 8 nghĩ đăng nhập chỉ gồm nhập tài khoản/mật khẩu và gọi API.</w:t>
      </w:r>
    </w:p>
    <w:p w14:paraId="44797A5A" w14:textId="77777777" w:rsidR="003A4809" w:rsidRPr="003A4809" w:rsidRDefault="003A4809" w:rsidP="003A4809">
      <w:pPr>
        <w:numPr>
          <w:ilvl w:val="0"/>
          <w:numId w:val="6"/>
        </w:numPr>
      </w:pPr>
      <w:r w:rsidRPr="003A4809">
        <w:lastRenderedPageBreak/>
        <w:t>Người chọn 13 cho rằng ngân hàng cần bảo mật cao hơn, xử lý nhiều trường hợp lỗi.</w:t>
      </w:r>
    </w:p>
    <w:p w14:paraId="0357B4FA" w14:textId="77777777" w:rsidR="003A4809" w:rsidRPr="003A4809" w:rsidRDefault="003A4809" w:rsidP="003A4809">
      <w:pPr>
        <w:numPr>
          <w:ilvl w:val="0"/>
          <w:numId w:val="6"/>
        </w:numPr>
      </w:pPr>
      <w:r w:rsidRPr="003A4809">
        <w:t>Người chọn 20 cho rằng phải có thêm cơ chế chống tấn công, giám sát bảo mật, 2FA.</w:t>
      </w:r>
    </w:p>
    <w:p w14:paraId="56C68BF9" w14:textId="77777777" w:rsidR="003A4809" w:rsidRPr="003A4809" w:rsidRDefault="003A4809" w:rsidP="003A4809">
      <w:r w:rsidRPr="003A4809">
        <w:t>3. Kết luận</w:t>
      </w:r>
    </w:p>
    <w:p w14:paraId="19F4AF4B" w14:textId="77777777" w:rsidR="003A4809" w:rsidRPr="003A4809" w:rsidRDefault="003A4809" w:rsidP="003A4809">
      <w:r w:rsidRPr="003A4809">
        <w:t>Nhóm đồng thuận mức 13 Story Points, vì đăng nhập ngân hàng có yêu cầu bảo mật phức tạp hơn thông thường nhưng chưa bao gồm 2FA trong User Story này.</w:t>
      </w:r>
    </w:p>
    <w:p w14:paraId="11694985" w14:textId="77777777" w:rsidR="00562CF6" w:rsidRDefault="00562CF6" w:rsidP="00562CF6">
      <w:pPr>
        <w:rPr>
          <w:b/>
          <w:bCs/>
          <w:lang w:val="en-US"/>
        </w:rPr>
      </w:pPr>
      <w:r w:rsidRPr="00562CF6">
        <w:rPr>
          <w:b/>
          <w:bCs/>
        </w:rPr>
        <w:t>Câu 5</w:t>
      </w:r>
      <w:r>
        <w:rPr>
          <w:b/>
          <w:bCs/>
          <w:lang w:val="en-US"/>
        </w:rPr>
        <w:t>:</w:t>
      </w:r>
    </w:p>
    <w:p w14:paraId="5835D047" w14:textId="2ADD9351" w:rsidR="00562CF6" w:rsidRPr="00562CF6" w:rsidRDefault="00562CF6" w:rsidP="00562CF6">
      <w:r w:rsidRPr="00562CF6">
        <w:rPr>
          <w:b/>
          <w:bCs/>
        </w:rPr>
        <w:t xml:space="preserve"> </w:t>
      </w:r>
      <w:r w:rsidRPr="00562CF6">
        <w:t>Lập kế hoạch Sprint</w:t>
      </w:r>
    </w:p>
    <w:p w14:paraId="2384101B" w14:textId="77777777" w:rsidR="00562CF6" w:rsidRPr="00562CF6" w:rsidRDefault="00562CF6" w:rsidP="00562CF6">
      <w:r w:rsidRPr="00562CF6">
        <w:t>1. Ước lượng Story Points:</w:t>
      </w:r>
      <w:r w:rsidRPr="00562CF6">
        <w:br/>
        <w:t>Nhóm dùng dãy Fibonacci (1, 2, 3, 5, 8, 13, 21) để ước lượng các User Stories:</w:t>
      </w:r>
    </w:p>
    <w:p w14:paraId="1C6AAD42" w14:textId="77777777" w:rsidR="00562CF6" w:rsidRPr="00562CF6" w:rsidRDefault="00562CF6" w:rsidP="00562CF6">
      <w:pPr>
        <w:numPr>
          <w:ilvl w:val="0"/>
          <w:numId w:val="7"/>
        </w:numPr>
      </w:pPr>
      <w:r w:rsidRPr="00562CF6">
        <w:t>Tạo công việc mới: 5</w:t>
      </w:r>
    </w:p>
    <w:p w14:paraId="43858176" w14:textId="77777777" w:rsidR="00562CF6" w:rsidRPr="00562CF6" w:rsidRDefault="00562CF6" w:rsidP="00562CF6">
      <w:pPr>
        <w:numPr>
          <w:ilvl w:val="0"/>
          <w:numId w:val="7"/>
        </w:numPr>
      </w:pPr>
      <w:r w:rsidRPr="00562CF6">
        <w:t>Chỉnh sửa công việc: 8</w:t>
      </w:r>
    </w:p>
    <w:p w14:paraId="73C46674" w14:textId="77777777" w:rsidR="00562CF6" w:rsidRPr="00562CF6" w:rsidRDefault="00562CF6" w:rsidP="00562CF6">
      <w:pPr>
        <w:numPr>
          <w:ilvl w:val="0"/>
          <w:numId w:val="7"/>
        </w:numPr>
      </w:pPr>
      <w:r w:rsidRPr="00562CF6">
        <w:t>Xoá công việc: 3</w:t>
      </w:r>
    </w:p>
    <w:p w14:paraId="509B6122" w14:textId="1FEAF72D" w:rsidR="00562CF6" w:rsidRPr="00562CF6" w:rsidRDefault="00562CF6" w:rsidP="00562CF6">
      <w:pPr>
        <w:numPr>
          <w:ilvl w:val="0"/>
          <w:numId w:val="7"/>
        </w:numPr>
      </w:pPr>
      <w:r w:rsidRPr="00562CF6">
        <w:t xml:space="preserve">Tìm kiếm công việc: </w:t>
      </w:r>
      <w:r w:rsidR="00B52028">
        <w:rPr>
          <w:lang w:val="en-US"/>
        </w:rPr>
        <w:t>5</w:t>
      </w:r>
    </w:p>
    <w:p w14:paraId="73EA2BE4" w14:textId="77777777" w:rsidR="00562CF6" w:rsidRPr="00562CF6" w:rsidRDefault="00562CF6" w:rsidP="00562CF6">
      <w:pPr>
        <w:numPr>
          <w:ilvl w:val="0"/>
          <w:numId w:val="7"/>
        </w:numPr>
      </w:pPr>
      <w:r w:rsidRPr="00562CF6">
        <w:t>Đăng nhập: 13</w:t>
      </w:r>
    </w:p>
    <w:p w14:paraId="79A2C229" w14:textId="77777777" w:rsidR="00562CF6" w:rsidRPr="00562CF6" w:rsidRDefault="00562CF6" w:rsidP="00562CF6">
      <w:r w:rsidRPr="00562CF6">
        <w:t>2. Planning Poker:</w:t>
      </w:r>
      <w:r w:rsidRPr="00562CF6">
        <w:br/>
        <w:t>Mỗi thành viên chọn điểm, thảo luận sự khác biệt và thống nhất mức Story Points như trên.</w:t>
      </w:r>
    </w:p>
    <w:p w14:paraId="73FF944E" w14:textId="77777777" w:rsidR="00562CF6" w:rsidRPr="00562CF6" w:rsidRDefault="00562CF6" w:rsidP="00562CF6">
      <w:r w:rsidRPr="00562CF6">
        <w:t>3. Sprint Goal:</w:t>
      </w:r>
      <w:r w:rsidRPr="00562CF6">
        <w:br/>
        <w:t>“Hoàn thành tính năng quản lý công việc cơ bản và đăng nhập người dùng.”</w:t>
      </w:r>
    </w:p>
    <w:p w14:paraId="2EE96674" w14:textId="77777777" w:rsidR="00562CF6" w:rsidRPr="00562CF6" w:rsidRDefault="00562CF6" w:rsidP="00562CF6">
      <w:r w:rsidRPr="00562CF6">
        <w:t>4. Phân chia công việc:</w:t>
      </w:r>
    </w:p>
    <w:p w14:paraId="4B0C3C31" w14:textId="77777777" w:rsidR="00562CF6" w:rsidRPr="00562CF6" w:rsidRDefault="00562CF6" w:rsidP="00562CF6">
      <w:pPr>
        <w:numPr>
          <w:ilvl w:val="0"/>
          <w:numId w:val="8"/>
        </w:numPr>
      </w:pPr>
      <w:r w:rsidRPr="00562CF6">
        <w:t>Tạo công việc mới: thiết kế form, validate dữ liệu, API backend, hiển thị thông báo.</w:t>
      </w:r>
    </w:p>
    <w:p w14:paraId="2F6E0BA7" w14:textId="77777777" w:rsidR="00562CF6" w:rsidRPr="00562CF6" w:rsidRDefault="00562CF6" w:rsidP="00562CF6">
      <w:pPr>
        <w:numPr>
          <w:ilvl w:val="0"/>
          <w:numId w:val="8"/>
        </w:numPr>
      </w:pPr>
      <w:r w:rsidRPr="00562CF6">
        <w:t>Đăng nhập: thiết kế màn hình, API đăng nhập, xử lý lỗi, lưu token.</w:t>
      </w:r>
    </w:p>
    <w:p w14:paraId="2BC1D611" w14:textId="77777777" w:rsidR="00562CF6" w:rsidRPr="00562CF6" w:rsidRDefault="00562CF6" w:rsidP="00562CF6">
      <w:r w:rsidRPr="00562CF6">
        <w:t>5. Velocity:</w:t>
      </w:r>
    </w:p>
    <w:p w14:paraId="463E2032" w14:textId="552C6A5C" w:rsidR="00562CF6" w:rsidRPr="00562CF6" w:rsidRDefault="00562CF6" w:rsidP="00562CF6">
      <w:pPr>
        <w:numPr>
          <w:ilvl w:val="0"/>
          <w:numId w:val="9"/>
        </w:numPr>
      </w:pPr>
      <w:r w:rsidRPr="00562CF6">
        <w:t xml:space="preserve">Velocity Sprint trước: 20 điểm </w:t>
      </w:r>
      <w:r>
        <w:rPr>
          <w:lang w:val="en-US"/>
        </w:rPr>
        <w:t>-</w:t>
      </w:r>
      <w:r w:rsidRPr="00562CF6">
        <w:t xml:space="preserve"> Sprint này chọn các User Stories tổng </w:t>
      </w:r>
      <w:r>
        <w:rPr>
          <w:lang w:val="en-US"/>
        </w:rPr>
        <w:t xml:space="preserve">- </w:t>
      </w:r>
      <w:r w:rsidRPr="00562CF6">
        <w:t>20 điểm để khả thi</w:t>
      </w:r>
    </w:p>
    <w:p w14:paraId="2DDCA846" w14:textId="77777777" w:rsidR="00562CF6" w:rsidRDefault="00562CF6" w:rsidP="00562CF6">
      <w:pPr>
        <w:rPr>
          <w:b/>
          <w:bCs/>
          <w:lang w:val="en-US"/>
        </w:rPr>
      </w:pPr>
      <w:r w:rsidRPr="00562CF6">
        <w:rPr>
          <w:b/>
          <w:bCs/>
        </w:rPr>
        <w:t>Câu 6</w:t>
      </w:r>
      <w:r>
        <w:rPr>
          <w:b/>
          <w:bCs/>
          <w:lang w:val="en-US"/>
        </w:rPr>
        <w:t>:</w:t>
      </w:r>
    </w:p>
    <w:p w14:paraId="7BEA83AA" w14:textId="637580D7" w:rsidR="00562CF6" w:rsidRPr="00562CF6" w:rsidRDefault="00562CF6" w:rsidP="00562CF6">
      <w:r w:rsidRPr="00562CF6">
        <w:t>Sprint Planning cơ bản</w:t>
      </w:r>
    </w:p>
    <w:p w14:paraId="564D5DE4" w14:textId="3B50FCC0" w:rsidR="00562CF6" w:rsidRPr="00562CF6" w:rsidRDefault="00562CF6" w:rsidP="00562CF6">
      <w:pPr>
        <w:rPr>
          <w:lang w:val="en-US"/>
        </w:rPr>
      </w:pPr>
      <w:r w:rsidRPr="00562CF6">
        <w:t>1. Mục tiêu Sprint:Hoàn thành tính năng quản lý công việc cho người dùng – giúp người dùng tạo, sửa và theo dõi tiến độ công việc hiệu quả.</w:t>
      </w:r>
    </w:p>
    <w:p w14:paraId="7117E9FD" w14:textId="77777777" w:rsidR="00562CF6" w:rsidRPr="00562CF6" w:rsidRDefault="00562CF6" w:rsidP="00562CF6">
      <w:r w:rsidRPr="00562CF6">
        <w:t>2. Chọn User Stories từ Product Backlog:</w:t>
      </w:r>
    </w:p>
    <w:p w14:paraId="3D7879E9" w14:textId="77777777" w:rsidR="00562CF6" w:rsidRPr="00562CF6" w:rsidRDefault="00562CF6" w:rsidP="00562CF6">
      <w:pPr>
        <w:numPr>
          <w:ilvl w:val="0"/>
          <w:numId w:val="10"/>
        </w:numPr>
      </w:pPr>
      <w:r w:rsidRPr="00562CF6">
        <w:t>US1: Tạo công việc mới → Giúp người dùng thêm công việc cần làm.</w:t>
      </w:r>
    </w:p>
    <w:p w14:paraId="51E9A1CE" w14:textId="77777777" w:rsidR="00562CF6" w:rsidRPr="00562CF6" w:rsidRDefault="00562CF6" w:rsidP="00562CF6">
      <w:pPr>
        <w:numPr>
          <w:ilvl w:val="0"/>
          <w:numId w:val="10"/>
        </w:numPr>
      </w:pPr>
      <w:r w:rsidRPr="00562CF6">
        <w:t>US2: Chỉnh sửa công việc → Cho phép người dùng cập nhật thông tin công việc khi cần.</w:t>
      </w:r>
    </w:p>
    <w:p w14:paraId="64E105C8" w14:textId="382F3DEA" w:rsidR="00562CF6" w:rsidRPr="00562CF6" w:rsidRDefault="00562CF6" w:rsidP="00562CF6">
      <w:pPr>
        <w:rPr>
          <w:lang w:val="en-US"/>
        </w:rPr>
      </w:pPr>
      <w:r w:rsidRPr="00562CF6">
        <w:t>Lý do chọn: Hai User Stories này là cơ bản để hoàn thiện chức năng quản lý công việc, trực tiếp hỗ trợ mục tiêu Sprint.</w:t>
      </w:r>
    </w:p>
    <w:p w14:paraId="27A7BAF3" w14:textId="77777777" w:rsidR="00562CF6" w:rsidRPr="00562CF6" w:rsidRDefault="00562CF6" w:rsidP="00562CF6">
      <w:r w:rsidRPr="00562CF6">
        <w:lastRenderedPageBreak/>
        <w:t>3. Phân chia User Stories thành task nhỏ:</w:t>
      </w:r>
    </w:p>
    <w:p w14:paraId="68BBC854" w14:textId="77777777" w:rsidR="00562CF6" w:rsidRPr="00562CF6" w:rsidRDefault="00562CF6" w:rsidP="00562CF6">
      <w:r w:rsidRPr="00562CF6">
        <w:t>US1 – Tạo công việc mới:</w:t>
      </w:r>
    </w:p>
    <w:p w14:paraId="0701265F" w14:textId="77777777" w:rsidR="00562CF6" w:rsidRPr="00562CF6" w:rsidRDefault="00562CF6" w:rsidP="00562CF6">
      <w:pPr>
        <w:numPr>
          <w:ilvl w:val="0"/>
          <w:numId w:val="11"/>
        </w:numPr>
      </w:pPr>
      <w:r w:rsidRPr="00562CF6">
        <w:t>Thiết kế form nhập dữ liệu</w:t>
      </w:r>
    </w:p>
    <w:p w14:paraId="5229B48C" w14:textId="77777777" w:rsidR="00562CF6" w:rsidRPr="00562CF6" w:rsidRDefault="00562CF6" w:rsidP="00562CF6">
      <w:pPr>
        <w:numPr>
          <w:ilvl w:val="0"/>
          <w:numId w:val="11"/>
        </w:numPr>
      </w:pPr>
      <w:r w:rsidRPr="00562CF6">
        <w:t>Validate dữ liệu người dùng</w:t>
      </w:r>
    </w:p>
    <w:p w14:paraId="250034E1" w14:textId="77777777" w:rsidR="00562CF6" w:rsidRPr="00562CF6" w:rsidRDefault="00562CF6" w:rsidP="00562CF6">
      <w:pPr>
        <w:numPr>
          <w:ilvl w:val="0"/>
          <w:numId w:val="11"/>
        </w:numPr>
      </w:pPr>
      <w:r w:rsidRPr="00562CF6">
        <w:t>Tạo API lưu công việc</w:t>
      </w:r>
    </w:p>
    <w:p w14:paraId="13F9634C" w14:textId="77777777" w:rsidR="00562CF6" w:rsidRPr="00562CF6" w:rsidRDefault="00562CF6" w:rsidP="00562CF6">
      <w:pPr>
        <w:numPr>
          <w:ilvl w:val="0"/>
          <w:numId w:val="11"/>
        </w:numPr>
      </w:pPr>
      <w:r w:rsidRPr="00562CF6">
        <w:t>Hiển thị thông báo thành công/ lỗi</w:t>
      </w:r>
    </w:p>
    <w:p w14:paraId="61631FFE" w14:textId="77777777" w:rsidR="00562CF6" w:rsidRPr="00562CF6" w:rsidRDefault="00562CF6" w:rsidP="00562CF6">
      <w:r w:rsidRPr="00562CF6">
        <w:t>US2 – Chỉnh sửa công việc:</w:t>
      </w:r>
    </w:p>
    <w:p w14:paraId="32CF34C2" w14:textId="77777777" w:rsidR="00562CF6" w:rsidRPr="00562CF6" w:rsidRDefault="00562CF6" w:rsidP="00562CF6">
      <w:pPr>
        <w:numPr>
          <w:ilvl w:val="0"/>
          <w:numId w:val="12"/>
        </w:numPr>
      </w:pPr>
      <w:r w:rsidRPr="00562CF6">
        <w:t>Hiển thị form chỉnh sửa</w:t>
      </w:r>
    </w:p>
    <w:p w14:paraId="5227B604" w14:textId="77777777" w:rsidR="00562CF6" w:rsidRPr="00562CF6" w:rsidRDefault="00562CF6" w:rsidP="00562CF6">
      <w:pPr>
        <w:numPr>
          <w:ilvl w:val="0"/>
          <w:numId w:val="12"/>
        </w:numPr>
      </w:pPr>
      <w:r w:rsidRPr="00562CF6">
        <w:t>Xử lý validate dữ liệu mới</w:t>
      </w:r>
    </w:p>
    <w:p w14:paraId="587E927D" w14:textId="77777777" w:rsidR="00562CF6" w:rsidRPr="00562CF6" w:rsidRDefault="00562CF6" w:rsidP="00562CF6">
      <w:pPr>
        <w:numPr>
          <w:ilvl w:val="0"/>
          <w:numId w:val="12"/>
        </w:numPr>
      </w:pPr>
      <w:r w:rsidRPr="00562CF6">
        <w:t>Gọi API cập nhật công việc</w:t>
      </w:r>
    </w:p>
    <w:p w14:paraId="04D49E04" w14:textId="3640E9E0" w:rsidR="00562CF6" w:rsidRPr="00562CF6" w:rsidRDefault="00562CF6" w:rsidP="00562CF6">
      <w:pPr>
        <w:numPr>
          <w:ilvl w:val="0"/>
          <w:numId w:val="12"/>
        </w:numPr>
      </w:pPr>
      <w:r w:rsidRPr="00562CF6">
        <w:t>Thông báo kết quả cho người dùng</w:t>
      </w:r>
    </w:p>
    <w:p w14:paraId="6BBEAD4F" w14:textId="77777777" w:rsidR="00562CF6" w:rsidRPr="00562CF6" w:rsidRDefault="00562CF6" w:rsidP="00562CF6">
      <w:r w:rsidRPr="00562CF6">
        <w:t>4. Ước lượng công việc theo T-shirt Sizes:</w:t>
      </w:r>
    </w:p>
    <w:p w14:paraId="0D0B8FD6" w14:textId="77777777" w:rsidR="00562CF6" w:rsidRPr="00562CF6" w:rsidRDefault="00562CF6" w:rsidP="00562CF6">
      <w:pPr>
        <w:numPr>
          <w:ilvl w:val="0"/>
          <w:numId w:val="13"/>
        </w:numPr>
      </w:pPr>
      <w:r w:rsidRPr="00562CF6">
        <w:t>US1 – Medium (M): Khối lượng vừa phải, gồm frontend + backend + validate.</w:t>
      </w:r>
    </w:p>
    <w:p w14:paraId="0F99BA05" w14:textId="77777777" w:rsidR="00562CF6" w:rsidRPr="00562CF6" w:rsidRDefault="00562CF6" w:rsidP="00562CF6">
      <w:pPr>
        <w:numPr>
          <w:ilvl w:val="0"/>
          <w:numId w:val="13"/>
        </w:numPr>
      </w:pPr>
      <w:r w:rsidRPr="00562CF6">
        <w:t>US2 – Medium (M): Logic tương tự US1, nhưng chỉ thêm bước lấy dữ liệu cũ để chỉnh sửa.</w:t>
      </w:r>
    </w:p>
    <w:p w14:paraId="17820AEA" w14:textId="77777777" w:rsidR="00562CF6" w:rsidRPr="00562CF6" w:rsidRDefault="00562CF6" w:rsidP="00562CF6">
      <w:r w:rsidRPr="00562CF6">
        <w:t>Lý do: Cả hai User Stories có độ phức tạp trung bình, không quá đơn giản nhưng cũng không quá lớn.</w:t>
      </w:r>
    </w:p>
    <w:p w14:paraId="6FE133E7" w14:textId="77777777" w:rsidR="00CD72D3" w:rsidRDefault="00CD72D3" w:rsidP="00CD72D3">
      <w:pPr>
        <w:rPr>
          <w:b/>
          <w:bCs/>
          <w:lang w:val="en-US"/>
        </w:rPr>
      </w:pPr>
      <w:r w:rsidRPr="00CD72D3">
        <w:rPr>
          <w:b/>
          <w:bCs/>
        </w:rPr>
        <w:t>Câu 7</w:t>
      </w:r>
      <w:r>
        <w:rPr>
          <w:b/>
          <w:bCs/>
          <w:lang w:val="en-US"/>
        </w:rPr>
        <w:t>:</w:t>
      </w:r>
    </w:p>
    <w:p w14:paraId="39C93C23" w14:textId="680A580F" w:rsidR="00CD72D3" w:rsidRPr="00CD72D3" w:rsidRDefault="00CD72D3" w:rsidP="00CD72D3">
      <w:r w:rsidRPr="00CD72D3">
        <w:t>Chia nhỏ User Story “Đăng ký tài khoản”</w:t>
      </w:r>
    </w:p>
    <w:p w14:paraId="532C7D4B" w14:textId="52539348" w:rsidR="00CD72D3" w:rsidRPr="00CD72D3" w:rsidRDefault="00CD72D3" w:rsidP="00CD72D3">
      <w:pPr>
        <w:rPr>
          <w:lang w:val="en-US"/>
        </w:rPr>
      </w:pPr>
      <w:r w:rsidRPr="00CD72D3">
        <w:t>User Story:Là một người dùng, tôi muốn đăng ký tài khoản để có thể sử dụng ứng dụng.</w:t>
      </w:r>
    </w:p>
    <w:p w14:paraId="6CCF8C12" w14:textId="77777777" w:rsidR="00CD72D3" w:rsidRPr="00CD72D3" w:rsidRDefault="00CD72D3" w:rsidP="00CD72D3">
      <w:r w:rsidRPr="00CD72D3">
        <w:t>1. Chia thành các task cụ thể</w:t>
      </w:r>
    </w:p>
    <w:p w14:paraId="713D88F8" w14:textId="77777777" w:rsidR="00CD72D3" w:rsidRPr="00CD72D3" w:rsidRDefault="00CD72D3" w:rsidP="00CD72D3">
      <w:pPr>
        <w:numPr>
          <w:ilvl w:val="0"/>
          <w:numId w:val="14"/>
        </w:numPr>
      </w:pPr>
      <w:r w:rsidRPr="00CD72D3">
        <w:t>Thiết kế form đăng ký (Frontend) – tạo giao diện nhập email, mật khẩu, tên.</w:t>
      </w:r>
    </w:p>
    <w:p w14:paraId="60BC8ACD" w14:textId="77777777" w:rsidR="00CD72D3" w:rsidRPr="00CD72D3" w:rsidRDefault="00CD72D3" w:rsidP="00CD72D3">
      <w:pPr>
        <w:numPr>
          <w:ilvl w:val="0"/>
          <w:numId w:val="14"/>
        </w:numPr>
      </w:pPr>
      <w:r w:rsidRPr="00CD72D3">
        <w:t>Validate dữ liệu người dùng (Frontend &amp; Backend) – kiểm tra định dạng email, mật khẩu, các trường bắt buộc.</w:t>
      </w:r>
    </w:p>
    <w:p w14:paraId="3C25CC4A" w14:textId="77777777" w:rsidR="00CD72D3" w:rsidRPr="00CD72D3" w:rsidRDefault="00CD72D3" w:rsidP="00CD72D3">
      <w:pPr>
        <w:numPr>
          <w:ilvl w:val="0"/>
          <w:numId w:val="14"/>
        </w:numPr>
      </w:pPr>
      <w:r w:rsidRPr="00CD72D3">
        <w:t>Tạo API đăng ký (Backend) – lưu thông tin người dùng vào cơ sở dữ liệu và mã hóa mật khẩu.</w:t>
      </w:r>
    </w:p>
    <w:p w14:paraId="111B095A" w14:textId="77777777" w:rsidR="00CD72D3" w:rsidRPr="00CD72D3" w:rsidRDefault="00CD72D3" w:rsidP="00CD72D3">
      <w:pPr>
        <w:numPr>
          <w:ilvl w:val="0"/>
          <w:numId w:val="14"/>
        </w:numPr>
      </w:pPr>
      <w:r w:rsidRPr="00CD72D3">
        <w:t>Gửi email xác nhận (Backend/Service) – gửi link kích hoạt tài khoản.</w:t>
      </w:r>
    </w:p>
    <w:p w14:paraId="751C820C" w14:textId="42F25154" w:rsidR="00CD72D3" w:rsidRPr="00CD72D3" w:rsidRDefault="00CD72D3" w:rsidP="00CD72D3">
      <w:pPr>
        <w:numPr>
          <w:ilvl w:val="0"/>
          <w:numId w:val="14"/>
        </w:numPr>
      </w:pPr>
      <w:r w:rsidRPr="00CD72D3">
        <w:t>Hiển thị thông báo kết quả (Frontend) – thông báo thành công hoặc lỗi khi đăng ký.</w:t>
      </w:r>
    </w:p>
    <w:p w14:paraId="61B5EA16" w14:textId="77777777" w:rsidR="00CD72D3" w:rsidRPr="00CD72D3" w:rsidRDefault="00CD72D3" w:rsidP="00CD72D3">
      <w:r w:rsidRPr="00CD72D3">
        <w:t>2. Lý do lựa chọn các task</w:t>
      </w:r>
    </w:p>
    <w:p w14:paraId="1AE24535" w14:textId="77777777" w:rsidR="00CD72D3" w:rsidRPr="00CD72D3" w:rsidRDefault="00CD72D3" w:rsidP="00CD72D3">
      <w:pPr>
        <w:numPr>
          <w:ilvl w:val="0"/>
          <w:numId w:val="15"/>
        </w:numPr>
      </w:pPr>
      <w:r w:rsidRPr="00CD72D3">
        <w:t>Chia theo luồng phát triển: Frontend → Backend → Tích hợp → Phản hồi người dùng.</w:t>
      </w:r>
    </w:p>
    <w:p w14:paraId="7585B55A" w14:textId="77777777" w:rsidR="00CD72D3" w:rsidRPr="00CD72D3" w:rsidRDefault="00CD72D3" w:rsidP="00CD72D3">
      <w:pPr>
        <w:numPr>
          <w:ilvl w:val="0"/>
          <w:numId w:val="15"/>
        </w:numPr>
      </w:pPr>
      <w:r w:rsidRPr="00CD72D3">
        <w:t>Mỗi task đơn giản, hoàn thành trong 1 Sprint.</w:t>
      </w:r>
    </w:p>
    <w:p w14:paraId="69203A51" w14:textId="57AEBF1B" w:rsidR="00CD72D3" w:rsidRPr="00CD72D3" w:rsidRDefault="00CD72D3" w:rsidP="00CD72D3">
      <w:pPr>
        <w:numPr>
          <w:ilvl w:val="0"/>
          <w:numId w:val="15"/>
        </w:numPr>
      </w:pPr>
      <w:r w:rsidRPr="00CD72D3">
        <w:t>Đảm bảo User Story hoàn chỉnh: người dùng điền thông tin, dữ liệu được lưu an toàn, nhận email xác nhận và phản hồi từ hệ thống.</w:t>
      </w:r>
    </w:p>
    <w:p w14:paraId="146A2F1D" w14:textId="77777777" w:rsidR="00CD72D3" w:rsidRPr="00CD72D3" w:rsidRDefault="00CD72D3" w:rsidP="00CD72D3">
      <w:r w:rsidRPr="00CD72D3">
        <w:lastRenderedPageBreak/>
        <w:t>3. Ước lượng độ phức tạp (T-shirt Sizes)</w:t>
      </w:r>
    </w:p>
    <w:p w14:paraId="489E1E69" w14:textId="77777777" w:rsidR="00CD72D3" w:rsidRPr="00CD72D3" w:rsidRDefault="00CD72D3" w:rsidP="00CD72D3">
      <w:pPr>
        <w:numPr>
          <w:ilvl w:val="0"/>
          <w:numId w:val="16"/>
        </w:numPr>
      </w:pPr>
      <w:r w:rsidRPr="00CD72D3">
        <w:t>Thiết kế form đăng ký: Small (S)</w:t>
      </w:r>
    </w:p>
    <w:p w14:paraId="750188CB" w14:textId="77777777" w:rsidR="00CD72D3" w:rsidRPr="00CD72D3" w:rsidRDefault="00CD72D3" w:rsidP="00CD72D3">
      <w:pPr>
        <w:numPr>
          <w:ilvl w:val="0"/>
          <w:numId w:val="16"/>
        </w:numPr>
      </w:pPr>
      <w:r w:rsidRPr="00CD72D3">
        <w:t>Validate dữ liệu người dùng: Medium (M)</w:t>
      </w:r>
    </w:p>
    <w:p w14:paraId="56E9CE1A" w14:textId="77777777" w:rsidR="00CD72D3" w:rsidRPr="00CD72D3" w:rsidRDefault="00CD72D3" w:rsidP="00CD72D3">
      <w:pPr>
        <w:numPr>
          <w:ilvl w:val="0"/>
          <w:numId w:val="16"/>
        </w:numPr>
      </w:pPr>
      <w:r w:rsidRPr="00CD72D3">
        <w:t>Tạo API đăng ký: Medium (M)</w:t>
      </w:r>
    </w:p>
    <w:p w14:paraId="6294AD1C" w14:textId="77777777" w:rsidR="00CD72D3" w:rsidRPr="00CD72D3" w:rsidRDefault="00CD72D3" w:rsidP="00CD72D3">
      <w:pPr>
        <w:numPr>
          <w:ilvl w:val="0"/>
          <w:numId w:val="16"/>
        </w:numPr>
      </w:pPr>
      <w:r w:rsidRPr="00CD72D3">
        <w:t>Gửi email xác nhận: Small (S)</w:t>
      </w:r>
    </w:p>
    <w:p w14:paraId="7CC1FA10" w14:textId="77777777" w:rsidR="00CD72D3" w:rsidRPr="00CD72D3" w:rsidRDefault="00CD72D3" w:rsidP="00CD72D3">
      <w:pPr>
        <w:numPr>
          <w:ilvl w:val="0"/>
          <w:numId w:val="16"/>
        </w:numPr>
      </w:pPr>
      <w:r w:rsidRPr="00CD72D3">
        <w:t>Hiển thị thông báo kết quả: Small (S)</w:t>
      </w:r>
    </w:p>
    <w:p w14:paraId="38A3316C" w14:textId="7F4C6722" w:rsidR="00CD72D3" w:rsidRPr="00CD72D3" w:rsidRDefault="00CD72D3" w:rsidP="00CD72D3">
      <w:r w:rsidRPr="00CD72D3">
        <w:t xml:space="preserve">Lý do: Frontend cơ bản và thông báo đơn giản </w:t>
      </w:r>
      <w:r w:rsidRPr="00CD72D3">
        <w:rPr>
          <w:lang w:val="en-US"/>
        </w:rPr>
        <w:t>-</w:t>
      </w:r>
      <w:r w:rsidRPr="00CD72D3">
        <w:t xml:space="preserve"> S; Validate và API backend phức tạp hơn </w:t>
      </w:r>
      <w:r w:rsidRPr="00CD72D3">
        <w:rPr>
          <w:lang w:val="en-US"/>
        </w:rPr>
        <w:t>-</w:t>
      </w:r>
      <w:r w:rsidRPr="00CD72D3">
        <w:t xml:space="preserve"> M.</w:t>
      </w:r>
    </w:p>
    <w:p w14:paraId="0C9609A0" w14:textId="77777777" w:rsidR="00CD72D3" w:rsidRDefault="00CD72D3" w:rsidP="00CD72D3">
      <w:pPr>
        <w:rPr>
          <w:b/>
          <w:bCs/>
          <w:lang w:val="en-US"/>
        </w:rPr>
      </w:pPr>
      <w:r w:rsidRPr="00CD72D3">
        <w:rPr>
          <w:b/>
          <w:bCs/>
        </w:rPr>
        <w:t>Câu 8</w:t>
      </w:r>
      <w:r>
        <w:rPr>
          <w:b/>
          <w:bCs/>
          <w:lang w:val="en-US"/>
        </w:rPr>
        <w:t>:</w:t>
      </w:r>
    </w:p>
    <w:p w14:paraId="41469C21" w14:textId="3940F8D0" w:rsidR="00CD72D3" w:rsidRPr="00CD72D3" w:rsidRDefault="00CD72D3" w:rsidP="00CD72D3">
      <w:r w:rsidRPr="00CD72D3">
        <w:t>Tính Velocity và lập kế hoạch Sprint tiếp theo</w:t>
      </w:r>
    </w:p>
    <w:p w14:paraId="4CE0640C" w14:textId="77777777" w:rsidR="00CD72D3" w:rsidRPr="00CD72D3" w:rsidRDefault="00CD72D3" w:rsidP="00CD72D3">
      <w:r w:rsidRPr="00CD72D3">
        <w:t>Dữ liệu:</w:t>
      </w:r>
    </w:p>
    <w:p w14:paraId="576AF3D4" w14:textId="77777777" w:rsidR="00CD72D3" w:rsidRPr="00CD72D3" w:rsidRDefault="00CD72D3" w:rsidP="00CD72D3">
      <w:pPr>
        <w:numPr>
          <w:ilvl w:val="0"/>
          <w:numId w:val="17"/>
        </w:numPr>
      </w:pPr>
      <w:r w:rsidRPr="00CD72D3">
        <w:t>Sprint 1:</w:t>
      </w:r>
    </w:p>
    <w:p w14:paraId="3D18F331" w14:textId="77777777" w:rsidR="00CD72D3" w:rsidRPr="00CD72D3" w:rsidRDefault="00CD72D3" w:rsidP="00CD72D3">
      <w:pPr>
        <w:numPr>
          <w:ilvl w:val="1"/>
          <w:numId w:val="17"/>
        </w:numPr>
      </w:pPr>
      <w:r w:rsidRPr="00CD72D3">
        <w:t>US1: 5 điểm (Hoàn thành)</w:t>
      </w:r>
    </w:p>
    <w:p w14:paraId="01367D37" w14:textId="77777777" w:rsidR="00CD72D3" w:rsidRPr="00CD72D3" w:rsidRDefault="00CD72D3" w:rsidP="00CD72D3">
      <w:pPr>
        <w:numPr>
          <w:ilvl w:val="1"/>
          <w:numId w:val="17"/>
        </w:numPr>
      </w:pPr>
      <w:r w:rsidRPr="00CD72D3">
        <w:t>US2: 8 điểm (Hoàn thành)</w:t>
      </w:r>
    </w:p>
    <w:p w14:paraId="226E555D" w14:textId="77777777" w:rsidR="00CD72D3" w:rsidRPr="00CD72D3" w:rsidRDefault="00CD72D3" w:rsidP="00CD72D3">
      <w:pPr>
        <w:numPr>
          <w:ilvl w:val="1"/>
          <w:numId w:val="17"/>
        </w:numPr>
      </w:pPr>
      <w:r w:rsidRPr="00CD72D3">
        <w:t>US3: 3 điểm (Không hoàn thành)</w:t>
      </w:r>
    </w:p>
    <w:p w14:paraId="7DCD94F8" w14:textId="77777777" w:rsidR="00CD72D3" w:rsidRPr="00CD72D3" w:rsidRDefault="00CD72D3" w:rsidP="00CD72D3">
      <w:pPr>
        <w:numPr>
          <w:ilvl w:val="0"/>
          <w:numId w:val="17"/>
        </w:numPr>
      </w:pPr>
      <w:r w:rsidRPr="00CD72D3">
        <w:t>Sprint 2:</w:t>
      </w:r>
    </w:p>
    <w:p w14:paraId="52D8DEAC" w14:textId="77777777" w:rsidR="00CD72D3" w:rsidRPr="00CD72D3" w:rsidRDefault="00CD72D3" w:rsidP="00CD72D3">
      <w:pPr>
        <w:numPr>
          <w:ilvl w:val="1"/>
          <w:numId w:val="17"/>
        </w:numPr>
      </w:pPr>
      <w:r w:rsidRPr="00CD72D3">
        <w:t>US4: 13 điểm (Hoàn thành)</w:t>
      </w:r>
    </w:p>
    <w:p w14:paraId="64E3565B" w14:textId="77777777" w:rsidR="00CD72D3" w:rsidRPr="00CD72D3" w:rsidRDefault="00CD72D3" w:rsidP="00CD72D3">
      <w:pPr>
        <w:numPr>
          <w:ilvl w:val="1"/>
          <w:numId w:val="17"/>
        </w:numPr>
      </w:pPr>
      <w:r w:rsidRPr="00CD72D3">
        <w:t>US5: 5 điểm (Hoàn thành)</w:t>
      </w:r>
    </w:p>
    <w:p w14:paraId="1CFB8FA5" w14:textId="39D5CE0A" w:rsidR="00CD72D3" w:rsidRPr="00CD72D3" w:rsidRDefault="00CD72D3" w:rsidP="00CD72D3">
      <w:pPr>
        <w:numPr>
          <w:ilvl w:val="1"/>
          <w:numId w:val="17"/>
        </w:numPr>
      </w:pPr>
      <w:r w:rsidRPr="00CD72D3">
        <w:t>US6: 8 điểm (Không hoàn thành)</w:t>
      </w:r>
    </w:p>
    <w:p w14:paraId="79C27E9C" w14:textId="77777777" w:rsidR="00CD72D3" w:rsidRPr="00CD72D3" w:rsidRDefault="00CD72D3" w:rsidP="00CD72D3">
      <w:r w:rsidRPr="00CD72D3">
        <w:t>1. Tính Velocity từng Sprint</w:t>
      </w:r>
    </w:p>
    <w:p w14:paraId="358031ED" w14:textId="77777777" w:rsidR="00CD72D3" w:rsidRPr="00CD72D3" w:rsidRDefault="00CD72D3" w:rsidP="00CD72D3">
      <w:pPr>
        <w:numPr>
          <w:ilvl w:val="0"/>
          <w:numId w:val="18"/>
        </w:numPr>
      </w:pPr>
      <w:r w:rsidRPr="00CD72D3">
        <w:t>Sprint 1: Hoàn thành US1 + US2 = 5 + 8 = 13 điểm</w:t>
      </w:r>
    </w:p>
    <w:p w14:paraId="5EDCC56D" w14:textId="127B001F" w:rsidR="00CD72D3" w:rsidRPr="00CD72D3" w:rsidRDefault="00CD72D3" w:rsidP="00CD72D3">
      <w:pPr>
        <w:numPr>
          <w:ilvl w:val="0"/>
          <w:numId w:val="18"/>
        </w:numPr>
      </w:pPr>
      <w:r w:rsidRPr="00CD72D3">
        <w:t>Sprint 2: Hoàn thành US4 + US5 = 13 + 5 = 18 điểm</w:t>
      </w:r>
    </w:p>
    <w:p w14:paraId="568ED2B8" w14:textId="77777777" w:rsidR="00CD72D3" w:rsidRPr="00CD72D3" w:rsidRDefault="00CD72D3" w:rsidP="00CD72D3">
      <w:r w:rsidRPr="00CD72D3">
        <w:t>2. Xác định Velocity trung bình</w:t>
      </w:r>
    </w:p>
    <w:p w14:paraId="0EA94223" w14:textId="5B47BB25" w:rsidR="00CD72D3" w:rsidRPr="00CD72D3" w:rsidRDefault="00CD72D3" w:rsidP="00CD72D3">
      <w:pPr>
        <w:rPr>
          <w:lang w:val="en-US"/>
        </w:rPr>
      </w:pPr>
      <m:oMathPara>
        <m:oMath>
          <m:r>
            <m:rPr>
              <m:nor/>
            </m:rPr>
            <m:t>Velocity trung b</m:t>
          </m:r>
          <m:acc>
            <m:accPr>
              <m:chr m:val="ˋ"/>
              <m:ctrlPr>
                <w:rPr>
                  <w:rFonts w:ascii="Cambria Math" w:hAnsi="Cambria Math"/>
                </w:rPr>
              </m:ctrlPr>
            </m:accPr>
            <m:e>
              <m:r>
                <m:rPr>
                  <m:nor/>
                </m:rPr>
                <m:t>ı</m:t>
              </m:r>
            </m:e>
          </m:acc>
          <m:r>
            <m:rPr>
              <m:nor/>
            </m:rPr>
            <m:t>nh</m:t>
          </m:r>
          <m:r>
            <w:rPr>
              <w:rFonts w:ascii="Cambria Math" w:hAnsi="Cambria Math"/>
            </w:rPr>
            <m:t>=</m:t>
          </m:r>
          <m:f>
            <m:fPr>
              <m:ctrlPr>
                <w:rPr>
                  <w:rFonts w:ascii="Cambria Math" w:hAnsi="Cambria Math"/>
                </w:rPr>
              </m:ctrlPr>
            </m:fPr>
            <m:num>
              <m:r>
                <w:rPr>
                  <w:rFonts w:ascii="Cambria Math" w:hAnsi="Cambria Math"/>
                </w:rPr>
                <m:t>13+18</m:t>
              </m:r>
            </m:num>
            <m:den>
              <m:r>
                <w:rPr>
                  <w:rFonts w:ascii="Cambria Math" w:hAnsi="Cambria Math"/>
                </w:rPr>
                <m:t>2</m:t>
              </m:r>
            </m:den>
          </m:f>
          <m:r>
            <w:rPr>
              <w:rFonts w:ascii="Cambria Math" w:hAnsi="Cambria Math"/>
            </w:rPr>
            <m:t>=15,5≈16</m:t>
          </m:r>
          <m:r>
            <m:rPr>
              <m:nor/>
            </m:rPr>
            <m:t xml:space="preserve"> điểm</m:t>
          </m:r>
          <m:r>
            <m:rPr>
              <m:sty m:val="p"/>
            </m:rPr>
            <w:br/>
          </m:r>
        </m:oMath>
      </m:oMathPara>
    </w:p>
    <w:p w14:paraId="0E5AEF44" w14:textId="77777777" w:rsidR="00CD72D3" w:rsidRPr="00CD72D3" w:rsidRDefault="00CD72D3" w:rsidP="00CD72D3">
      <w:r w:rsidRPr="00CD72D3">
        <w:t>3. Sử dụng Velocity để lập kế hoạch Sprint tiếp theo</w:t>
      </w:r>
    </w:p>
    <w:p w14:paraId="5199C02B" w14:textId="77777777" w:rsidR="00CD72D3" w:rsidRPr="00CD72D3" w:rsidRDefault="00CD72D3" w:rsidP="00CD72D3">
      <w:pPr>
        <w:numPr>
          <w:ilvl w:val="0"/>
          <w:numId w:val="19"/>
        </w:numPr>
      </w:pPr>
      <w:r w:rsidRPr="00CD72D3">
        <w:t>Dựa trên Velocity trung bình ~16 điểm, nhóm nên chọn các User Stories có tổng số điểm khoảng 16 điểm để khả thi.</w:t>
      </w:r>
    </w:p>
    <w:p w14:paraId="126E21DE" w14:textId="77777777" w:rsidR="00CD72D3" w:rsidRPr="00CD72D3" w:rsidRDefault="00CD72D3" w:rsidP="00CD72D3">
      <w:pPr>
        <w:numPr>
          <w:ilvl w:val="0"/>
          <w:numId w:val="19"/>
        </w:numPr>
      </w:pPr>
      <w:r w:rsidRPr="00CD72D3">
        <w:t>Ví dụ lựa chọn Sprint Backlog:</w:t>
      </w:r>
    </w:p>
    <w:p w14:paraId="2615F8DF" w14:textId="77777777" w:rsidR="00CD72D3" w:rsidRPr="00CD72D3" w:rsidRDefault="00CD72D3" w:rsidP="00CD72D3">
      <w:pPr>
        <w:numPr>
          <w:ilvl w:val="1"/>
          <w:numId w:val="19"/>
        </w:numPr>
      </w:pPr>
      <w:r w:rsidRPr="00CD72D3">
        <w:t>US7: 8 điểm</w:t>
      </w:r>
    </w:p>
    <w:p w14:paraId="33F957D5" w14:textId="77777777" w:rsidR="00CD72D3" w:rsidRPr="00CD72D3" w:rsidRDefault="00CD72D3" w:rsidP="00CD72D3">
      <w:pPr>
        <w:numPr>
          <w:ilvl w:val="1"/>
          <w:numId w:val="19"/>
        </w:numPr>
      </w:pPr>
      <w:r w:rsidRPr="00CD72D3">
        <w:t>US8: 5 điểm</w:t>
      </w:r>
    </w:p>
    <w:p w14:paraId="4EA61AA1" w14:textId="740D0547" w:rsidR="00364408" w:rsidRPr="004030C5" w:rsidRDefault="00CD72D3" w:rsidP="004030C5">
      <w:pPr>
        <w:numPr>
          <w:ilvl w:val="1"/>
          <w:numId w:val="19"/>
        </w:numPr>
      </w:pPr>
      <w:r w:rsidRPr="00CD72D3">
        <w:t>US9: 3 điểm</w:t>
      </w:r>
      <w:r w:rsidRPr="00CD72D3">
        <w:br/>
        <w:t>Tổng = 16 điểm, phù hợp với khả năng hoàn thành của nhóm trong Sprint.</w:t>
      </w:r>
    </w:p>
    <w:sectPr w:rsidR="00364408" w:rsidRPr="00403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F54"/>
    <w:multiLevelType w:val="multilevel"/>
    <w:tmpl w:val="E884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DB4"/>
    <w:multiLevelType w:val="multilevel"/>
    <w:tmpl w:val="4F36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067F"/>
    <w:multiLevelType w:val="multilevel"/>
    <w:tmpl w:val="ED2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17D87"/>
    <w:multiLevelType w:val="multilevel"/>
    <w:tmpl w:val="05C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E38F5"/>
    <w:multiLevelType w:val="multilevel"/>
    <w:tmpl w:val="B568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C1526"/>
    <w:multiLevelType w:val="multilevel"/>
    <w:tmpl w:val="ED5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F445A"/>
    <w:multiLevelType w:val="multilevel"/>
    <w:tmpl w:val="EED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8585E"/>
    <w:multiLevelType w:val="multilevel"/>
    <w:tmpl w:val="D20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74F88"/>
    <w:multiLevelType w:val="multilevel"/>
    <w:tmpl w:val="C8947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61911"/>
    <w:multiLevelType w:val="multilevel"/>
    <w:tmpl w:val="945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7293F"/>
    <w:multiLevelType w:val="multilevel"/>
    <w:tmpl w:val="20C6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BF5144"/>
    <w:multiLevelType w:val="multilevel"/>
    <w:tmpl w:val="A82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06857"/>
    <w:multiLevelType w:val="multilevel"/>
    <w:tmpl w:val="2FF0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94370"/>
    <w:multiLevelType w:val="multilevel"/>
    <w:tmpl w:val="E2F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66202"/>
    <w:multiLevelType w:val="multilevel"/>
    <w:tmpl w:val="677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75FD5"/>
    <w:multiLevelType w:val="multilevel"/>
    <w:tmpl w:val="9628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25D38"/>
    <w:multiLevelType w:val="multilevel"/>
    <w:tmpl w:val="F24C0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CC1520"/>
    <w:multiLevelType w:val="multilevel"/>
    <w:tmpl w:val="64AC8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F1F02"/>
    <w:multiLevelType w:val="multilevel"/>
    <w:tmpl w:val="A40C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103A0"/>
    <w:multiLevelType w:val="multilevel"/>
    <w:tmpl w:val="5D9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C2053"/>
    <w:multiLevelType w:val="multilevel"/>
    <w:tmpl w:val="831A0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F8539F"/>
    <w:multiLevelType w:val="multilevel"/>
    <w:tmpl w:val="7DF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45BC5"/>
    <w:multiLevelType w:val="multilevel"/>
    <w:tmpl w:val="D61EE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54223"/>
    <w:multiLevelType w:val="multilevel"/>
    <w:tmpl w:val="0BF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992596">
    <w:abstractNumId w:val="18"/>
  </w:num>
  <w:num w:numId="2" w16cid:durableId="1718166771">
    <w:abstractNumId w:val="13"/>
  </w:num>
  <w:num w:numId="3" w16cid:durableId="643046668">
    <w:abstractNumId w:val="15"/>
  </w:num>
  <w:num w:numId="4" w16cid:durableId="1061099224">
    <w:abstractNumId w:val="5"/>
  </w:num>
  <w:num w:numId="5" w16cid:durableId="885603171">
    <w:abstractNumId w:val="4"/>
  </w:num>
  <w:num w:numId="6" w16cid:durableId="1898583431">
    <w:abstractNumId w:val="3"/>
  </w:num>
  <w:num w:numId="7" w16cid:durableId="1718695695">
    <w:abstractNumId w:val="11"/>
  </w:num>
  <w:num w:numId="8" w16cid:durableId="1354039386">
    <w:abstractNumId w:val="2"/>
  </w:num>
  <w:num w:numId="9" w16cid:durableId="394159542">
    <w:abstractNumId w:val="9"/>
  </w:num>
  <w:num w:numId="10" w16cid:durableId="1032419659">
    <w:abstractNumId w:val="1"/>
  </w:num>
  <w:num w:numId="11" w16cid:durableId="1648196345">
    <w:abstractNumId w:val="23"/>
  </w:num>
  <w:num w:numId="12" w16cid:durableId="98185519">
    <w:abstractNumId w:val="21"/>
  </w:num>
  <w:num w:numId="13" w16cid:durableId="930119119">
    <w:abstractNumId w:val="6"/>
  </w:num>
  <w:num w:numId="14" w16cid:durableId="625552920">
    <w:abstractNumId w:val="10"/>
  </w:num>
  <w:num w:numId="15" w16cid:durableId="1813935732">
    <w:abstractNumId w:val="0"/>
  </w:num>
  <w:num w:numId="16" w16cid:durableId="1388407349">
    <w:abstractNumId w:val="7"/>
  </w:num>
  <w:num w:numId="17" w16cid:durableId="2031374049">
    <w:abstractNumId w:val="22"/>
  </w:num>
  <w:num w:numId="18" w16cid:durableId="32508244">
    <w:abstractNumId w:val="19"/>
  </w:num>
  <w:num w:numId="19" w16cid:durableId="1066149937">
    <w:abstractNumId w:val="17"/>
  </w:num>
  <w:num w:numId="20" w16cid:durableId="1180781426">
    <w:abstractNumId w:val="12"/>
  </w:num>
  <w:num w:numId="21" w16cid:durableId="20667640">
    <w:abstractNumId w:val="8"/>
  </w:num>
  <w:num w:numId="22" w16cid:durableId="825364588">
    <w:abstractNumId w:val="20"/>
  </w:num>
  <w:num w:numId="23" w16cid:durableId="1552303596">
    <w:abstractNumId w:val="16"/>
  </w:num>
  <w:num w:numId="24" w16cid:durableId="14525537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08"/>
    <w:rsid w:val="002C7B8F"/>
    <w:rsid w:val="00364408"/>
    <w:rsid w:val="003A4809"/>
    <w:rsid w:val="004030C5"/>
    <w:rsid w:val="00460303"/>
    <w:rsid w:val="00562CF6"/>
    <w:rsid w:val="006354FE"/>
    <w:rsid w:val="009E4B24"/>
    <w:rsid w:val="00A546D8"/>
    <w:rsid w:val="00B52028"/>
    <w:rsid w:val="00BD5D57"/>
    <w:rsid w:val="00CD72D3"/>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92DE5"/>
  <w15:chartTrackingRefBased/>
  <w15:docId w15:val="{FC20B015-D503-45F1-8AFF-9F9F1095A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6440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36440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364408"/>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36440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6440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6440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6440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6440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6440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64408"/>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364408"/>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364408"/>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36440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6440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6440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6440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6440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64408"/>
    <w:rPr>
      <w:rFonts w:eastAsiaTheme="majorEastAsia" w:cstheme="majorBidi"/>
      <w:color w:val="272727" w:themeColor="text1" w:themeTint="D8"/>
    </w:rPr>
  </w:style>
  <w:style w:type="paragraph" w:styleId="Tiu">
    <w:name w:val="Title"/>
    <w:basedOn w:val="Binhthng"/>
    <w:next w:val="Binhthng"/>
    <w:link w:val="TiuChar"/>
    <w:uiPriority w:val="10"/>
    <w:qFormat/>
    <w:rsid w:val="003644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364408"/>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364408"/>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364408"/>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36440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4408"/>
    <w:rPr>
      <w:i/>
      <w:iCs/>
      <w:color w:val="404040" w:themeColor="text1" w:themeTint="BF"/>
    </w:rPr>
  </w:style>
  <w:style w:type="paragraph" w:styleId="oancuaDanhsach">
    <w:name w:val="List Paragraph"/>
    <w:basedOn w:val="Binhthng"/>
    <w:uiPriority w:val="34"/>
    <w:qFormat/>
    <w:rsid w:val="00364408"/>
    <w:pPr>
      <w:ind w:left="720"/>
      <w:contextualSpacing/>
    </w:pPr>
  </w:style>
  <w:style w:type="character" w:styleId="NhnmnhThm">
    <w:name w:val="Intense Emphasis"/>
    <w:basedOn w:val="Phngmcinhcuaoanvn"/>
    <w:uiPriority w:val="21"/>
    <w:qFormat/>
    <w:rsid w:val="00364408"/>
    <w:rPr>
      <w:i/>
      <w:iCs/>
      <w:color w:val="2F5496" w:themeColor="accent1" w:themeShade="BF"/>
    </w:rPr>
  </w:style>
  <w:style w:type="paragraph" w:styleId="Nhaykepm">
    <w:name w:val="Intense Quote"/>
    <w:basedOn w:val="Binhthng"/>
    <w:next w:val="Binhthng"/>
    <w:link w:val="NhaykepmChar"/>
    <w:uiPriority w:val="30"/>
    <w:qFormat/>
    <w:rsid w:val="00364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64408"/>
    <w:rPr>
      <w:i/>
      <w:iCs/>
      <w:color w:val="2F5496" w:themeColor="accent1" w:themeShade="BF"/>
    </w:rPr>
  </w:style>
  <w:style w:type="character" w:styleId="ThamchiuNhnmnh">
    <w:name w:val="Intense Reference"/>
    <w:basedOn w:val="Phngmcinhcuaoanvn"/>
    <w:uiPriority w:val="32"/>
    <w:qFormat/>
    <w:rsid w:val="003644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5</Pages>
  <Words>1094</Words>
  <Characters>6237</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Duy Manh D24TX</dc:creator>
  <cp:keywords/>
  <dc:description/>
  <cp:lastModifiedBy>Quang Duy Manh D24TX</cp:lastModifiedBy>
  <cp:revision>2</cp:revision>
  <dcterms:created xsi:type="dcterms:W3CDTF">2025-11-24T10:57:00Z</dcterms:created>
  <dcterms:modified xsi:type="dcterms:W3CDTF">2025-11-24T14:43:00Z</dcterms:modified>
</cp:coreProperties>
</file>