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33" w:rsidRDefault="00825633" w:rsidP="00825633">
      <w:pPr>
        <w:rPr>
          <w:b/>
          <w:sz w:val="44"/>
          <w:szCs w:val="44"/>
        </w:rPr>
      </w:pPr>
      <w:r w:rsidRPr="007E3154">
        <w:rPr>
          <w:b/>
          <w:sz w:val="44"/>
          <w:szCs w:val="44"/>
        </w:rPr>
        <w:t>GIT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Cấu hình git lần đầu – help</w:t>
      </w:r>
    </w:p>
    <w:p w:rsidR="007E3154" w:rsidRPr="007E3154" w:rsidRDefault="007E3154" w:rsidP="007E3154">
      <w:pPr>
        <w:pStyle w:val="ListParagraph"/>
        <w:ind w:left="108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Vi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ệ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c đ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ầ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u tiên b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 nên làm khi c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u hình Git là ch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ỉ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đ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ị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nh tên tài kho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ả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 và đ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ị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a ch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ỉ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e-mail. Đi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ề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u này r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t quan tr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ọ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ng vì m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ỗ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i Git s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ẽ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s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ử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d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ụ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ng chúng cho m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ỗ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i l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ầ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 commit, nh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ữ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ng thông tin này đ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ượ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c g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ắ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n b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t di b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t d</w:t>
      </w:r>
      <w:r w:rsidRPr="007E3154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ị</w:t>
      </w:r>
      <w:r w:rsidRPr="007E3154">
        <w:rPr>
          <w:rFonts w:ascii="Georgia" w:hAnsi="Georgia"/>
          <w:color w:val="4E443C"/>
          <w:sz w:val="21"/>
          <w:szCs w:val="21"/>
          <w:shd w:val="clear" w:color="auto" w:fill="FCFCFA"/>
        </w:rPr>
        <w:t>ch vào các commit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:</w:t>
      </w:r>
    </w:p>
    <w:p w:rsidR="007E3154" w:rsidRDefault="007E3154" w:rsidP="007E3154">
      <w:pPr>
        <w:pStyle w:val="ListParagraph"/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7E3154" w:rsidRPr="007E3154" w:rsidRDefault="007E3154" w:rsidP="007E3154">
      <w:pPr>
        <w:pStyle w:val="ListParagraph"/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7E315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config --global user.name "John Doe"</w:t>
      </w:r>
    </w:p>
    <w:p w:rsidR="007E3154" w:rsidRDefault="007E3154" w:rsidP="007E3154">
      <w:pPr>
        <w:ind w:left="360" w:firstLine="72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7E315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config --global user.email johndoe@example.com</w:t>
      </w:r>
    </w:p>
    <w:p w:rsidR="007E3154" w:rsidRPr="007E3154" w:rsidRDefault="007E3154" w:rsidP="007E3154">
      <w:pPr>
        <w:ind w:left="720" w:firstLine="360"/>
        <w:rPr>
          <w:sz w:val="28"/>
          <w:szCs w:val="28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Li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ệ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kê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các cài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ặ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ủ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 Git:</w:t>
      </w:r>
    </w:p>
    <w:p w:rsidR="007E3154" w:rsidRDefault="007E3154" w:rsidP="007E3154">
      <w:pPr>
        <w:ind w:left="720" w:firstLine="360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config --list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Sao chép kho chứa có sẵn</w:t>
      </w:r>
    </w:p>
    <w:p w:rsidR="007E3154" w:rsidRPr="007E3154" w:rsidRDefault="007E3154" w:rsidP="007E3154">
      <w:pPr>
        <w:ind w:left="1080"/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  <w:lang w:val="vi-VN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ể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sao chép m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ộ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kho 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ứ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a:</w:t>
      </w:r>
    </w:p>
    <w:p w:rsidR="007E3154" w:rsidRDefault="007E3154" w:rsidP="007E3154">
      <w:pPr>
        <w:ind w:left="1080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clone git://github.com/schacon/grit.git</w:t>
      </w:r>
    </w:p>
    <w:p w:rsidR="007E3154" w:rsidRDefault="007E3154" w:rsidP="007E3154">
      <w:pPr>
        <w:ind w:left="108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Sao chép kho 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ứ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 này vào m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ộ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th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</w:t>
      </w:r>
      <w:r>
        <w:rPr>
          <w:rFonts w:ascii="Georgia" w:hAnsi="Georgia" w:cs="Georgia"/>
          <w:color w:val="4E443C"/>
          <w:sz w:val="21"/>
          <w:szCs w:val="21"/>
          <w:shd w:val="clear" w:color="auto" w:fill="FCFCFA"/>
        </w:rPr>
        <w:t xml:space="preserve"> m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 có tên khác:</w:t>
      </w:r>
    </w:p>
    <w:p w:rsidR="007E3154" w:rsidRPr="007E3154" w:rsidRDefault="007E3154" w:rsidP="007E3154">
      <w:pPr>
        <w:ind w:left="1080"/>
        <w:rPr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clone git://github.com/schacon/grit.git mygrit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Thay đổi kho chứa</w:t>
      </w:r>
    </w:p>
    <w:p w:rsidR="007E3154" w:rsidRDefault="007E3154" w:rsidP="007E3154">
      <w:pPr>
        <w:ind w:left="108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Ban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ầ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u, khi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o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 sao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ủ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 m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ộ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kho 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ứ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a,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ậ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p tin 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ở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tr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 thái "đã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 theo dõi" (tracked) và "ch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</w:t>
      </w:r>
      <w:r>
        <w:rPr>
          <w:rFonts w:ascii="Georgia" w:hAnsi="Georgia" w:cs="Georgia"/>
          <w:color w:val="4E443C"/>
          <w:sz w:val="21"/>
          <w:szCs w:val="21"/>
          <w:shd w:val="clear" w:color="auto" w:fill="FCFCFA"/>
        </w:rPr>
        <w:t>a thay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ổ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i" (unmodified) vì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 v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ừ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 m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ớ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chúng v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ề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và 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</w:t>
      </w:r>
      <w:r>
        <w:rPr>
          <w:rFonts w:ascii="Georgia" w:hAnsi="Georgia" w:cs="Georgia"/>
          <w:color w:val="4E443C"/>
          <w:sz w:val="21"/>
          <w:szCs w:val="21"/>
          <w:shd w:val="clear" w:color="auto" w:fill="FCFCFA"/>
        </w:rPr>
        <w:t>a th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ự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 hi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ệ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kỳ thay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ổ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nào.</w:t>
      </w:r>
    </w:p>
    <w:p w:rsidR="007E3154" w:rsidRDefault="007E3154" w:rsidP="007E3154">
      <w:pPr>
        <w:ind w:left="108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Khi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 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ỉ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nh s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ử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 các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ậ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p tin, Git coi là chúng đã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ị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thay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ổ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so v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ớ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l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ầ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 commit tr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ướ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 đó.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Style w:val="Emphasis"/>
          <w:rFonts w:ascii="Georgia" w:hAnsi="Georgia"/>
          <w:color w:val="4E443C"/>
          <w:sz w:val="21"/>
          <w:szCs w:val="21"/>
          <w:bdr w:val="none" w:sz="0" w:space="0" w:color="auto" w:frame="1"/>
          <w:shd w:val="clear" w:color="auto" w:fill="FCFCFA"/>
        </w:rPr>
        <w:t>stage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các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ậ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p tin b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ị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thay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ổ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này và sau đó commit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các thay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ổ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 đã 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ượ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 staged (t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ổ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ch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ứ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c) đó, và quá trình này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ứ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th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ế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l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ặ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p đi l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ặ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p l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i.</w:t>
      </w:r>
    </w:p>
    <w:p w:rsidR="006F6693" w:rsidRDefault="006F6693" w:rsidP="007E3154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95775" cy="2255236"/>
            <wp:effectExtent l="19050" t="0" r="9525" b="0"/>
            <wp:docPr id="1" name="Picture 1" descr="http://git-scm.com/figures/18333fig02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figures/18333fig0201-t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01" cy="226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693" w:rsidRDefault="006F6693" w:rsidP="006F6693">
      <w:pPr>
        <w:ind w:left="108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lastRenderedPageBreak/>
        <w:t>Đ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ể xem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tr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 thái c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ủ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 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ậ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p tin : </w:t>
      </w:r>
    </w:p>
    <w:p w:rsidR="006F6693" w:rsidRPr="006F6693" w:rsidRDefault="006F6693" w:rsidP="006F6693">
      <w:pPr>
        <w:spacing w:after="0" w:line="270" w:lineRule="atLeast"/>
        <w:ind w:left="360" w:firstLine="72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status</w:t>
      </w:r>
    </w:p>
    <w:p w:rsidR="006F6693" w:rsidRPr="006F6693" w:rsidRDefault="006F6693" w:rsidP="006F6693">
      <w:pPr>
        <w:spacing w:after="0" w:line="270" w:lineRule="atLeast"/>
        <w:ind w:left="360" w:firstLine="72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On branch master</w:t>
      </w:r>
    </w:p>
    <w:p w:rsidR="006F6693" w:rsidRDefault="006F6693" w:rsidP="006F6693">
      <w:pPr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nothing to commit, working directory clean</w:t>
      </w:r>
    </w:p>
    <w:p w:rsidR="006F6693" w:rsidRPr="006F6693" w:rsidRDefault="00E72CC4" w:rsidP="006F6693">
      <w:pPr>
        <w:ind w:left="1080"/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</w:pP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sau k</w:t>
      </w:r>
      <w:r w:rsidR="006F6693"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hi bạ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 xml:space="preserve">n thêm mới 1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ậ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p tin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README</w:t>
      </w:r>
    </w:p>
    <w:p w:rsidR="006F6693" w:rsidRPr="006F6693" w:rsidRDefault="006F6693" w:rsidP="006F6693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status</w:t>
      </w:r>
    </w:p>
    <w:p w:rsidR="006F6693" w:rsidRPr="006F6693" w:rsidRDefault="006F6693" w:rsidP="006F6693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On branch master</w:t>
      </w:r>
    </w:p>
    <w:p w:rsidR="006F6693" w:rsidRPr="006F6693" w:rsidRDefault="006F6693" w:rsidP="006F6693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Untracked files:</w:t>
      </w:r>
    </w:p>
    <w:p w:rsidR="006F6693" w:rsidRPr="006F6693" w:rsidRDefault="00E72CC4" w:rsidP="006F6693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 </w:t>
      </w:r>
      <w:r w:rsidR="006F6693"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(use "git add &lt;file&gt;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..." to include in what will be </w:t>
      </w:r>
      <w:r w:rsidR="006F6693"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committed)</w:t>
      </w:r>
    </w:p>
    <w:p w:rsidR="006F6693" w:rsidRPr="006F6693" w:rsidRDefault="006F6693" w:rsidP="006F6693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</w:t>
      </w:r>
    </w:p>
    <w:p w:rsidR="006F6693" w:rsidRPr="006F6693" w:rsidRDefault="006F6693" w:rsidP="006F6693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README</w:t>
      </w:r>
    </w:p>
    <w:p w:rsidR="006F6693" w:rsidRDefault="006F6693" w:rsidP="006F6693">
      <w:pPr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6F669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nothing added to commit but untracked files present (use "git add" to track)</w:t>
      </w:r>
    </w:p>
    <w:p w:rsidR="00E72CC4" w:rsidRDefault="00E72CC4" w:rsidP="006F6693">
      <w:pPr>
        <w:ind w:left="1080"/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</w:pP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Stage tập tin thành staged :</w:t>
      </w:r>
    </w:p>
    <w:p w:rsidR="00E72CC4" w:rsidRDefault="00E72CC4" w:rsidP="006F6693">
      <w:pPr>
        <w:ind w:left="1080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add README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status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On branch master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Changes to be committed: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(use "git reset HEAD &lt;file&gt;..." to unstage)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</w:t>
      </w:r>
    </w:p>
    <w:p w:rsid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new file:   README</w:t>
      </w:r>
    </w:p>
    <w:p w:rsid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E72CC4" w:rsidRDefault="00E72CC4" w:rsidP="00E72CC4">
      <w:pPr>
        <w:spacing w:after="0" w:line="270" w:lineRule="atLeast"/>
        <w:ind w:left="1080"/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</w:pP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đôi khi sửa 1 tập tin</w:t>
      </w:r>
    </w:p>
    <w:p w:rsidR="00E72CC4" w:rsidRDefault="00E72CC4" w:rsidP="00E72CC4">
      <w:pPr>
        <w:spacing w:after="0" w:line="270" w:lineRule="atLeast"/>
        <w:ind w:left="1080"/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</w:pP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status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On branch master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Changes to be committed: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(use "git reset HEAD &lt;file&gt;..." to unstage)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new file:   README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Changes not staged for commit: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(use "git add &lt;file&gt;..." to update what will be committed)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</w:t>
      </w:r>
    </w:p>
    <w:p w:rsid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modified:   benchmarks.rb</w:t>
      </w:r>
    </w:p>
    <w:p w:rsid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Stage chúng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add benchmarks.rb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status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On branch master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Changes to be committed: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(use "git reset HEAD &lt;file&gt;..." to unstage)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lastRenderedPageBreak/>
        <w:t>#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new file:   README</w:t>
      </w:r>
    </w:p>
    <w:p w:rsid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E72CC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#   modified:   benchmarks.rb</w:t>
      </w:r>
    </w:p>
    <w:p w:rsidR="00E72CC4" w:rsidRPr="00E72CC4" w:rsidRDefault="00E72CC4" w:rsidP="00E72CC4">
      <w:pPr>
        <w:spacing w:after="0" w:line="270" w:lineRule="atLeast"/>
        <w:ind w:left="1080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E72CC4" w:rsidRDefault="00E72CC4" w:rsidP="00E72CC4">
      <w:pPr>
        <w:ind w:left="1080"/>
        <w:rPr>
          <w:sz w:val="28"/>
          <w:szCs w:val="28"/>
        </w:rPr>
      </w:pP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Xyz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Ghk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Uylm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Dcm</w:t>
      </w:r>
    </w:p>
    <w:p w:rsid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Ok</w:t>
      </w:r>
    </w:p>
    <w:p w:rsidR="007E3154" w:rsidRPr="007E3154" w:rsidRDefault="007E3154" w:rsidP="007E31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Hoi chua</w:t>
      </w:r>
    </w:p>
    <w:p w:rsidR="00825633" w:rsidRPr="007E3154" w:rsidRDefault="00825633" w:rsidP="007E3154">
      <w:pPr>
        <w:rPr>
          <w:sz w:val="24"/>
          <w:szCs w:val="24"/>
        </w:rPr>
      </w:pPr>
    </w:p>
    <w:sectPr w:rsidR="00825633" w:rsidRPr="007E3154" w:rsidSect="0038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5E4"/>
    <w:multiLevelType w:val="hybridMultilevel"/>
    <w:tmpl w:val="9E2CAEF6"/>
    <w:lvl w:ilvl="0" w:tplc="A52A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C2689"/>
    <w:multiLevelType w:val="hybridMultilevel"/>
    <w:tmpl w:val="AF9A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77362"/>
    <w:multiLevelType w:val="hybridMultilevel"/>
    <w:tmpl w:val="84FE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90089"/>
    <w:multiLevelType w:val="hybridMultilevel"/>
    <w:tmpl w:val="1DE40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5633"/>
    <w:rsid w:val="003861A6"/>
    <w:rsid w:val="006F6693"/>
    <w:rsid w:val="007E3154"/>
    <w:rsid w:val="00825633"/>
    <w:rsid w:val="00E7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1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E3154"/>
  </w:style>
  <w:style w:type="character" w:styleId="Emphasis">
    <w:name w:val="Emphasis"/>
    <w:basedOn w:val="DefaultParagraphFont"/>
    <w:uiPriority w:val="20"/>
    <w:qFormat/>
    <w:rsid w:val="007E315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9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72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2015-04-21T14:29:00Z</dcterms:created>
  <dcterms:modified xsi:type="dcterms:W3CDTF">2015-04-21T15:26:00Z</dcterms:modified>
</cp:coreProperties>
</file>