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"/>
      </w:pPr>
      <w:r>
        <w:t>Styled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  <w:style w:type="paragraph" w:styleId="Body">
    <w:basedOn w:val="Normal"/>
    <w:pPr>
      <w:spacing w:before="120"/>
    </w:pPr>
    <w:rPr>
      <w:sz w:val="30"/>
    </w:rPr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