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External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Ext" Type="http://schemas.openxmlformats.org/officeDocument/2006/relationships/hyperlink" Target="https://example.invalid/" TargetMode="External"/></Relationships>
</file>