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66" w:rsidRDefault="00C85DF7" w:rsidP="00F42666">
      <w:pPr>
        <w:jc w:val="center"/>
        <w:rPr>
          <w:rFonts w:ascii="Times New Roman" w:hAnsi="Times New Roman" w:cs="Times New Roman"/>
          <w:sz w:val="24"/>
          <w:szCs w:val="24"/>
        </w:rPr>
      </w:pPr>
      <w:r w:rsidRPr="00F42666">
        <w:rPr>
          <w:rFonts w:ascii="Times New Roman" w:hAnsi="Times New Roman" w:cs="Times New Roman"/>
          <w:sz w:val="24"/>
          <w:szCs w:val="24"/>
        </w:rPr>
        <w:t>HTML For Dummies</w:t>
      </w:r>
    </w:p>
    <w:p w:rsidR="00F42666" w:rsidRPr="00F42666" w:rsidRDefault="00F42666" w:rsidP="00F42666">
      <w:pPr>
        <w:rPr>
          <w:rFonts w:ascii="Times New Roman" w:hAnsi="Times New Roman" w:cs="Times New Roman"/>
          <w:sz w:val="24"/>
          <w:szCs w:val="24"/>
        </w:rPr>
      </w:pPr>
    </w:p>
    <w:p w:rsidR="00F42666" w:rsidRPr="00FD485E" w:rsidRDefault="00FD485E" w:rsidP="00FD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</w:p>
    <w:p w:rsidR="00CF07AB" w:rsidRPr="00FD485E" w:rsidRDefault="00F42666" w:rsidP="00FD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485E">
        <w:rPr>
          <w:rFonts w:ascii="Times New Roman" w:hAnsi="Times New Roman" w:cs="Times New Roman"/>
          <w:sz w:val="24"/>
          <w:szCs w:val="24"/>
        </w:rPr>
        <w:t>HTTP Server ( static server)</w:t>
      </w:r>
    </w:p>
    <w:p w:rsidR="00FD485E" w:rsidRDefault="00FD485E" w:rsidP="00FD4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</w:t>
      </w:r>
    </w:p>
    <w:p w:rsidR="00FD485E" w:rsidRDefault="00FD485E" w:rsidP="00FD4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 forward 8080</w:t>
      </w:r>
    </w:p>
    <w:p w:rsidR="005460E1" w:rsidRDefault="005460E1" w:rsidP="005460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Tunnel: đường hầm gia tiếp trực tiếp hai máy: ngrok</w:t>
      </w:r>
    </w:p>
    <w:p w:rsidR="005460E1" w:rsidRDefault="005460E1" w:rsidP="005460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Cài đặt ngrok</w:t>
      </w:r>
    </w:p>
    <w:p w:rsidR="005460E1" w:rsidRDefault="005460E1" w:rsidP="005460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cmd: ngrok http 8080 (port forwarding)</w:t>
      </w:r>
    </w:p>
    <w:p w:rsidR="001D0066" w:rsidRPr="005460E1" w:rsidRDefault="001D0066" w:rsidP="005460E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D0066" w:rsidRPr="0054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506F6"/>
    <w:multiLevelType w:val="hybridMultilevel"/>
    <w:tmpl w:val="C69E4C02"/>
    <w:lvl w:ilvl="0" w:tplc="D6AE4FE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7F2EE1"/>
    <w:multiLevelType w:val="hybridMultilevel"/>
    <w:tmpl w:val="C46E2AD0"/>
    <w:lvl w:ilvl="0" w:tplc="DD301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921D7"/>
    <w:multiLevelType w:val="hybridMultilevel"/>
    <w:tmpl w:val="891C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41"/>
    <w:rsid w:val="00160841"/>
    <w:rsid w:val="001D0066"/>
    <w:rsid w:val="00241F77"/>
    <w:rsid w:val="005460E1"/>
    <w:rsid w:val="00C85DF7"/>
    <w:rsid w:val="00CF07AB"/>
    <w:rsid w:val="00F42666"/>
    <w:rsid w:val="00FD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DC24"/>
  <w15:chartTrackingRefBased/>
  <w15:docId w15:val="{3C4552C1-611A-4B9A-A641-6C9A9D84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 Van Ngoc Quang 20152944</dc:creator>
  <cp:keywords/>
  <dc:description/>
  <cp:lastModifiedBy>Giap Van Ngoc Quang 20152944</cp:lastModifiedBy>
  <cp:revision>6</cp:revision>
  <dcterms:created xsi:type="dcterms:W3CDTF">2020-05-19T05:34:00Z</dcterms:created>
  <dcterms:modified xsi:type="dcterms:W3CDTF">2020-05-19T15:58:00Z</dcterms:modified>
</cp:coreProperties>
</file>