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F890" w14:textId="70A85612" w:rsidR="00A82996" w:rsidRDefault="00A82996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LanguageName:</w:t>
      </w:r>
      <w:r w:rsidRPr="00B237C2">
        <w:rPr>
          <w:rFonts w:eastAsia="Times New Roman" w:cs="Times New Roman"/>
          <w:szCs w:val="26"/>
        </w:rPr>
        <w:t xml:space="preserve"> English</w:t>
      </w:r>
    </w:p>
    <w:p w14:paraId="6A87AA71" w14:textId="305F9D55" w:rsidR="00DF0ACC" w:rsidRPr="00DF0ACC" w:rsidRDefault="005D75DC" w:rsidP="00672EB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008D0">
        <w:rPr>
          <w:color w:val="EE0000"/>
        </w:rPr>
        <w:t>Descriptions:</w:t>
      </w:r>
      <w:r>
        <w:t xml:space="preserve"> </w:t>
      </w:r>
      <w:r w:rsidR="00DF0ACC" w:rsidRPr="00F85F26">
        <w:rPr>
          <w:rFonts w:eastAsia="Times New Roman" w:cs="Times New Roman"/>
          <w:b/>
          <w:bCs/>
          <w:szCs w:val="26"/>
        </w:rPr>
        <w:t>STAGE 1 – BEGINNER (Levels 1–30)</w:t>
      </w:r>
      <w:r w:rsidR="00DF0ACC" w:rsidRPr="00C14145">
        <w:rPr>
          <w:rFonts w:eastAsia="Times New Roman" w:cs="Times New Roman"/>
          <w:szCs w:val="26"/>
        </w:rPr>
        <w:t xml:space="preserve"> of </w:t>
      </w:r>
      <w:r w:rsidR="00DF0ACC" w:rsidRPr="00F85F26">
        <w:rPr>
          <w:rFonts w:eastAsia="Times New Roman" w:cs="Times New Roman"/>
          <w:b/>
          <w:bCs/>
          <w:szCs w:val="26"/>
        </w:rPr>
        <w:t>LISA</w:t>
      </w:r>
      <w:r w:rsidR="00DF0ACC" w:rsidRPr="00C14145">
        <w:rPr>
          <w:rFonts w:eastAsia="Times New Roman" w:cs="Times New Roman"/>
          <w:szCs w:val="26"/>
        </w:rPr>
        <w:t xml:space="preserve">, focusing </w:t>
      </w:r>
      <w:r w:rsidR="00DF0ACC" w:rsidRPr="00F85F26">
        <w:rPr>
          <w:rFonts w:eastAsia="Times New Roman" w:cs="Times New Roman"/>
          <w:b/>
          <w:bCs/>
          <w:szCs w:val="26"/>
        </w:rPr>
        <w:t>ONLY on SPEAKING</w:t>
      </w:r>
      <w:r w:rsidR="00DF0ACC" w:rsidRPr="00C14145">
        <w:rPr>
          <w:rFonts w:eastAsia="Times New Roman" w:cs="Times New Roman"/>
          <w:szCs w:val="26"/>
        </w:rPr>
        <w:t xml:space="preserve">, designed for </w:t>
      </w:r>
      <w:r w:rsidR="00DF0ACC" w:rsidRPr="00F85F26">
        <w:rPr>
          <w:rFonts w:eastAsia="Times New Roman" w:cs="Times New Roman"/>
          <w:b/>
          <w:bCs/>
          <w:szCs w:val="26"/>
        </w:rPr>
        <w:t>gamification</w:t>
      </w:r>
      <w:r w:rsidR="00DF0ACC" w:rsidRPr="00C14145">
        <w:rPr>
          <w:rFonts w:eastAsia="Times New Roman" w:cs="Times New Roman"/>
          <w:szCs w:val="26"/>
        </w:rPr>
        <w:t xml:space="preserve">, </w:t>
      </w:r>
      <w:r w:rsidR="00DF0ACC" w:rsidRPr="00F85F26">
        <w:rPr>
          <w:rFonts w:eastAsia="Times New Roman" w:cs="Times New Roman"/>
          <w:b/>
          <w:bCs/>
          <w:szCs w:val="26"/>
        </w:rPr>
        <w:t>daily-life relevance</w:t>
      </w:r>
      <w:r w:rsidR="00DF0ACC" w:rsidRPr="00C14145">
        <w:rPr>
          <w:rFonts w:eastAsia="Times New Roman" w:cs="Times New Roman"/>
          <w:szCs w:val="26"/>
        </w:rPr>
        <w:t xml:space="preserve">, and </w:t>
      </w:r>
      <w:r w:rsidR="00DF0ACC" w:rsidRPr="00F85F26">
        <w:rPr>
          <w:rFonts w:eastAsia="Times New Roman" w:cs="Times New Roman"/>
          <w:b/>
          <w:bCs/>
          <w:szCs w:val="26"/>
        </w:rPr>
        <w:t>psychological safety</w:t>
      </w:r>
      <w:r w:rsidR="00DF0ACC" w:rsidRPr="00C14145">
        <w:rPr>
          <w:rFonts w:eastAsia="Times New Roman" w:cs="Times New Roman"/>
          <w:szCs w:val="26"/>
        </w:rPr>
        <w:t xml:space="preserve"> for shy or low-confidence speakers.</w:t>
      </w:r>
    </w:p>
    <w:p w14:paraId="71A297A0" w14:textId="0818ACC2" w:rsidR="00DF0ACC" w:rsidRPr="00DF0ACC" w:rsidRDefault="00C659EA" w:rsidP="00672EB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008D0">
        <w:rPr>
          <w:color w:val="EE0000"/>
        </w:rPr>
        <w:t>DurationMinutes:</w:t>
      </w:r>
      <w:r>
        <w:t xml:space="preserve"> </w:t>
      </w:r>
      <w:r w:rsidR="00DF0ACC" w:rsidRPr="00F85F26">
        <w:rPr>
          <w:rFonts w:eastAsia="Times New Roman" w:cs="Times New Roman"/>
          <w:b/>
          <w:bCs/>
          <w:szCs w:val="26"/>
        </w:rPr>
        <w:t xml:space="preserve">60 </w:t>
      </w:r>
    </w:p>
    <w:p w14:paraId="059FC885" w14:textId="544D6762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</w:p>
    <w:p w14:paraId="6667BB1A" w14:textId="77777777" w:rsidR="00672EB1" w:rsidRDefault="00C659EA" w:rsidP="00DF0AC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</w:rPr>
      </w:pPr>
      <w:r w:rsidRPr="006008D0">
        <w:rPr>
          <w:color w:val="EE0000"/>
        </w:rPr>
        <w:t>StageNumber:</w:t>
      </w:r>
      <w:r w:rsidRPr="00DF0ACC">
        <w:rPr>
          <w:rFonts w:eastAsia="Times New Roman" w:cs="Times New Roman"/>
          <w:b/>
          <w:bCs/>
          <w:kern w:val="36"/>
          <w:szCs w:val="26"/>
        </w:rPr>
        <w:t xml:space="preserve"> </w:t>
      </w:r>
      <w:r w:rsidR="00DF0ACC" w:rsidRPr="00DF0ACC">
        <w:rPr>
          <w:rFonts w:eastAsia="Times New Roman" w:cs="Times New Roman"/>
          <w:b/>
          <w:bCs/>
          <w:kern w:val="36"/>
          <w:szCs w:val="26"/>
        </w:rPr>
        <w:t xml:space="preserve">1 </w:t>
      </w:r>
    </w:p>
    <w:p w14:paraId="70373BA1" w14:textId="6A45E4B8" w:rsidR="000676B2" w:rsidRDefault="000676B2" w:rsidP="00DF0AC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</w:rPr>
      </w:pPr>
      <w:r w:rsidRPr="000676B2">
        <w:rPr>
          <w:rFonts w:eastAsia="Times New Roman" w:cs="Times New Roman"/>
          <w:b/>
          <w:bCs/>
          <w:kern w:val="36"/>
          <w:szCs w:val="26"/>
        </w:rPr>
        <w:t>CeftStart</w:t>
      </w:r>
      <w:r>
        <w:rPr>
          <w:rFonts w:eastAsia="Times New Roman" w:cs="Times New Roman"/>
          <w:b/>
          <w:bCs/>
          <w:kern w:val="36"/>
          <w:szCs w:val="26"/>
        </w:rPr>
        <w:t>: A1</w:t>
      </w:r>
    </w:p>
    <w:p w14:paraId="1FAD1B2C" w14:textId="3551CCC0" w:rsidR="000676B2" w:rsidRDefault="000676B2" w:rsidP="00DF0AC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</w:rPr>
      </w:pPr>
      <w:r w:rsidRPr="000676B2">
        <w:rPr>
          <w:rFonts w:eastAsia="Times New Roman" w:cs="Times New Roman"/>
          <w:b/>
          <w:bCs/>
          <w:kern w:val="36"/>
          <w:szCs w:val="26"/>
        </w:rPr>
        <w:t>CeftEnd</w:t>
      </w:r>
      <w:r>
        <w:rPr>
          <w:rFonts w:eastAsia="Times New Roman" w:cs="Times New Roman"/>
          <w:b/>
          <w:bCs/>
          <w:kern w:val="36"/>
          <w:szCs w:val="26"/>
        </w:rPr>
        <w:t>: A2</w:t>
      </w:r>
    </w:p>
    <w:p w14:paraId="058CAF1B" w14:textId="3AAE1295" w:rsidR="00672EB1" w:rsidRDefault="006008D0" w:rsidP="00DF0AC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</w:rPr>
      </w:pPr>
      <w:r w:rsidRPr="006008D0">
        <w:rPr>
          <w:color w:val="EE0000"/>
        </w:rPr>
        <w:t>LevelStart:</w:t>
      </w:r>
      <w:r w:rsidR="00C659EA">
        <w:t xml:space="preserve"> </w:t>
      </w:r>
      <w:r w:rsidR="00DF0ACC" w:rsidRPr="00DF0ACC">
        <w:rPr>
          <w:rFonts w:eastAsia="Times New Roman" w:cs="Times New Roman"/>
          <w:b/>
          <w:bCs/>
          <w:kern w:val="36"/>
          <w:szCs w:val="26"/>
        </w:rPr>
        <w:t>1</w:t>
      </w:r>
      <w:r w:rsidR="00C659EA">
        <w:rPr>
          <w:rFonts w:eastAsia="Times New Roman" w:cs="Times New Roman"/>
          <w:b/>
          <w:bCs/>
          <w:kern w:val="36"/>
          <w:szCs w:val="26"/>
        </w:rPr>
        <w:t xml:space="preserve"> </w:t>
      </w:r>
    </w:p>
    <w:p w14:paraId="5DDC3F4D" w14:textId="7B0BACAA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</w:rPr>
      </w:pPr>
      <w:r w:rsidRPr="006008D0">
        <w:rPr>
          <w:color w:val="EE0000"/>
        </w:rPr>
        <w:t>LevelEnd:</w:t>
      </w:r>
      <w:r w:rsidR="00C659EA">
        <w:t xml:space="preserve"> </w:t>
      </w:r>
      <w:r w:rsidR="00DF0ACC" w:rsidRPr="00DF0ACC">
        <w:rPr>
          <w:rFonts w:eastAsia="Times New Roman" w:cs="Times New Roman"/>
          <w:b/>
          <w:bCs/>
          <w:kern w:val="36"/>
          <w:szCs w:val="26"/>
        </w:rPr>
        <w:t>30</w:t>
      </w:r>
    </w:p>
    <w:p w14:paraId="238AC30A" w14:textId="20C1BB86" w:rsidR="00DF0ACC" w:rsidRDefault="00672EB1" w:rsidP="00672EB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72EB1">
        <w:rPr>
          <w:rFonts w:eastAsia="Times New Roman" w:cs="Times New Roman"/>
          <w:color w:val="EE0000"/>
          <w:szCs w:val="26"/>
        </w:rPr>
        <w:t>SubDurationMins</w:t>
      </w:r>
      <w:r w:rsidR="00072C52" w:rsidRPr="006008D0">
        <w:rPr>
          <w:rFonts w:eastAsia="Times New Roman" w:cs="Times New Roman"/>
          <w:color w:val="EE0000"/>
          <w:szCs w:val="26"/>
        </w:rPr>
        <w:t>:</w:t>
      </w:r>
      <w:r w:rsidR="00072C52">
        <w:rPr>
          <w:rFonts w:eastAsia="Times New Roman" w:cs="Times New Roman"/>
          <w:b/>
          <w:bCs/>
          <w:szCs w:val="26"/>
        </w:rPr>
        <w:t xml:space="preserve"> </w:t>
      </w:r>
      <w:r w:rsidR="00DF0ACC" w:rsidRPr="00072C52">
        <w:rPr>
          <w:rFonts w:eastAsia="Times New Roman" w:cs="Times New Roman"/>
          <w:szCs w:val="26"/>
        </w:rPr>
        <w:t>10</w:t>
      </w:r>
    </w:p>
    <w:p w14:paraId="4779B623" w14:textId="77777777" w:rsidR="008F1459" w:rsidRDefault="008F1459" w:rsidP="00672EB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szCs w:val="26"/>
        </w:rPr>
      </w:pPr>
    </w:p>
    <w:p w14:paraId="2EA36054" w14:textId="77777777" w:rsidR="00754D2B" w:rsidRDefault="00754D2B" w:rsidP="00672EB1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GroupTitle:</w:t>
      </w:r>
      <w:r>
        <w:rPr>
          <w:rFonts w:eastAsia="Times New Roman" w:cs="Times New Roman"/>
          <w:b/>
          <w:bCs/>
          <w:szCs w:val="26"/>
        </w:rPr>
        <w:t xml:space="preserve"> </w:t>
      </w:r>
      <w:r w:rsidRPr="00C14145">
        <w:rPr>
          <w:rFonts w:eastAsia="Times New Roman" w:cs="Times New Roman"/>
          <w:b/>
          <w:bCs/>
          <w:szCs w:val="26"/>
        </w:rPr>
        <w:t xml:space="preserve">SURVIVAL SPEAKING </w:t>
      </w:r>
    </w:p>
    <w:p w14:paraId="5AAE08BF" w14:textId="42E155D5" w:rsidR="00754D2B" w:rsidRPr="00DF0ACC" w:rsidRDefault="00754D2B" w:rsidP="00672EB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754D2B">
        <w:rPr>
          <w:rFonts w:eastAsia="Times New Roman" w:cs="Times New Roman"/>
          <w:b/>
          <w:bCs/>
          <w:szCs w:val="26"/>
        </w:rPr>
        <w:t>CefrLevel</w:t>
      </w:r>
      <w:r>
        <w:rPr>
          <w:rFonts w:eastAsia="Times New Roman" w:cs="Times New Roman"/>
          <w:b/>
          <w:bCs/>
          <w:szCs w:val="26"/>
        </w:rPr>
        <w:t xml:space="preserve">: </w:t>
      </w:r>
      <w:r w:rsidRPr="00C14145">
        <w:rPr>
          <w:rFonts w:eastAsia="Times New Roman" w:cs="Times New Roman"/>
          <w:b/>
          <w:bCs/>
          <w:szCs w:val="26"/>
        </w:rPr>
        <w:t xml:space="preserve">A1 </w:t>
      </w:r>
    </w:p>
    <w:p w14:paraId="7BE78868" w14:textId="77777777" w:rsidR="00754D2B" w:rsidRDefault="00754D2B" w:rsidP="00672EB1">
      <w:pPr>
        <w:spacing w:after="160" w:line="259" w:lineRule="auto"/>
        <w:jc w:val="left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color w:val="EE0000"/>
          <w:szCs w:val="26"/>
        </w:rPr>
        <w:t>Gr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LevelStart:</w:t>
      </w:r>
      <w:r w:rsidR="00E67829">
        <w:rPr>
          <w:rFonts w:eastAsia="Times New Roman" w:cs="Times New Roman"/>
          <w:b/>
          <w:bCs/>
          <w:szCs w:val="26"/>
        </w:rPr>
        <w:t xml:space="preserve"> 1 </w:t>
      </w:r>
    </w:p>
    <w:p w14:paraId="23A62789" w14:textId="77777777" w:rsidR="00754D2B" w:rsidRDefault="00754D2B" w:rsidP="00754D2B">
      <w:pPr>
        <w:spacing w:after="160" w:line="259" w:lineRule="auto"/>
        <w:jc w:val="left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Gr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LevelEnd:</w:t>
      </w:r>
      <w:r w:rsidR="00E67829">
        <w:rPr>
          <w:rFonts w:eastAsia="Times New Roman" w:cs="Times New Roman"/>
          <w:b/>
          <w:bCs/>
          <w:szCs w:val="26"/>
        </w:rPr>
        <w:t xml:space="preserve"> 5</w:t>
      </w:r>
      <w:r w:rsidR="00DF0ACC" w:rsidRPr="00C14145">
        <w:rPr>
          <w:rFonts w:eastAsia="Times New Roman" w:cs="Times New Roman"/>
          <w:b/>
          <w:bCs/>
          <w:szCs w:val="26"/>
        </w:rPr>
        <w:t xml:space="preserve"> </w:t>
      </w:r>
    </w:p>
    <w:p w14:paraId="6B1CAAEE" w14:textId="77777777" w:rsidR="00754D2B" w:rsidRDefault="00754D2B" w:rsidP="00754D2B">
      <w:pPr>
        <w:spacing w:after="160" w:line="259" w:lineRule="auto"/>
        <w:jc w:val="left"/>
        <w:rPr>
          <w:rFonts w:eastAsia="Times New Roman" w:cs="Times New Roman"/>
          <w:szCs w:val="26"/>
        </w:rPr>
      </w:pPr>
    </w:p>
    <w:p w14:paraId="07543F42" w14:textId="460B7030" w:rsidR="00754D2B" w:rsidRDefault="006008D0" w:rsidP="00754D2B">
      <w:pPr>
        <w:spacing w:after="160" w:line="259" w:lineRule="auto"/>
        <w:jc w:val="left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</w:t>
      </w:r>
      <w:r w:rsidR="00754D2B">
        <w:rPr>
          <w:rFonts w:eastAsia="Times New Roman" w:cs="Times New Roman"/>
          <w:b/>
          <w:bCs/>
          <w:color w:val="EE0000"/>
          <w:szCs w:val="26"/>
        </w:rPr>
        <w:t>evelNumber</w:t>
      </w:r>
      <w:r w:rsidR="00293976">
        <w:rPr>
          <w:rFonts w:eastAsia="Times New Roman" w:cs="Times New Roman"/>
          <w:b/>
          <w:bCs/>
          <w:szCs w:val="26"/>
        </w:rPr>
        <w:t>: 1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63B54ED2" w14:textId="739F84F7" w:rsidR="00DF0ACC" w:rsidRDefault="006008D0" w:rsidP="00754D2B">
      <w:pPr>
        <w:spacing w:after="160" w:line="259" w:lineRule="auto"/>
        <w:jc w:val="left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SAYING WHO I AM</w:t>
      </w:r>
    </w:p>
    <w:p w14:paraId="3D9DC966" w14:textId="0EE3597F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name</w:t>
      </w:r>
    </w:p>
    <w:p w14:paraId="0D296647" w14:textId="0E67C477" w:rsidR="00DF0ACC" w:rsidRPr="001275D6" w:rsidRDefault="006008D0" w:rsidP="001275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color w:val="EE0000"/>
          <w:szCs w:val="26"/>
        </w:rPr>
        <w:t>MainTask</w:t>
      </w:r>
      <w:r w:rsidR="00621BC3">
        <w:rPr>
          <w:rFonts w:eastAsia="Times New Roman" w:cs="Times New Roman"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full name</w:t>
      </w:r>
      <w:r w:rsidR="001275D6">
        <w:rPr>
          <w:rFonts w:eastAsia="Times New Roman" w:cs="Times New Roman"/>
          <w:szCs w:val="26"/>
        </w:rPr>
        <w:t xml:space="preserve">, </w:t>
      </w:r>
      <w:r w:rsidR="00DF0ACC" w:rsidRPr="001275D6">
        <w:rPr>
          <w:rFonts w:eastAsia="Times New Roman" w:cs="Times New Roman"/>
          <w:szCs w:val="26"/>
        </w:rPr>
        <w:t>My nickname</w:t>
      </w:r>
      <w:r w:rsidR="001275D6">
        <w:rPr>
          <w:rFonts w:eastAsia="Times New Roman" w:cs="Times New Roman"/>
          <w:szCs w:val="26"/>
        </w:rPr>
        <w:t xml:space="preserve">, </w:t>
      </w:r>
      <w:r w:rsidR="00DF0ACC" w:rsidRPr="001275D6">
        <w:rPr>
          <w:rFonts w:eastAsia="Times New Roman" w:cs="Times New Roman"/>
          <w:szCs w:val="26"/>
        </w:rPr>
        <w:t>How people call me</w:t>
      </w:r>
    </w:p>
    <w:p w14:paraId="0845607A" w14:textId="6E6F762A" w:rsidR="00DF0ACC" w:rsidRPr="00DF0ACC" w:rsidRDefault="00072C52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Where I’m from</w:t>
      </w:r>
    </w:p>
    <w:p w14:paraId="177110F9" w14:textId="4B174A63" w:rsidR="00DF0ACC" w:rsidRPr="00DF0ACC" w:rsidRDefault="006008D0" w:rsidP="001275D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color w:val="EE0000"/>
          <w:szCs w:val="26"/>
        </w:rPr>
        <w:t>MainTask</w:t>
      </w:r>
      <w:r w:rsidR="00621BC3">
        <w:rPr>
          <w:rFonts w:eastAsia="Times New Roman" w:cs="Times New Roman"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Country</w:t>
      </w:r>
      <w:r w:rsidR="001275D6">
        <w:rPr>
          <w:rFonts w:eastAsia="Times New Roman" w:cs="Times New Roman"/>
          <w:color w:val="EE0000"/>
          <w:szCs w:val="26"/>
        </w:rPr>
        <w:t xml:space="preserve">, </w:t>
      </w:r>
      <w:r w:rsidR="00DF0ACC" w:rsidRPr="00DF0ACC">
        <w:rPr>
          <w:rFonts w:eastAsia="Times New Roman" w:cs="Times New Roman"/>
          <w:szCs w:val="26"/>
        </w:rPr>
        <w:t>City</w:t>
      </w:r>
      <w:r w:rsidR="001275D6">
        <w:rPr>
          <w:rFonts w:eastAsia="Times New Roman" w:cs="Times New Roman"/>
          <w:szCs w:val="26"/>
        </w:rPr>
        <w:t>,</w:t>
      </w:r>
      <w:r w:rsidR="00621BC3">
        <w:rPr>
          <w:rFonts w:eastAsia="Times New Roman" w:cs="Times New Roman"/>
          <w:szCs w:val="26"/>
        </w:rPr>
        <w:t xml:space="preserve"> </w:t>
      </w:r>
      <w:r w:rsidR="00DF0ACC" w:rsidRPr="00DF0ACC">
        <w:rPr>
          <w:rFonts w:eastAsia="Times New Roman" w:cs="Times New Roman"/>
          <w:szCs w:val="26"/>
        </w:rPr>
        <w:t>One simple fact</w:t>
      </w:r>
    </w:p>
    <w:p w14:paraId="67A4E769" w14:textId="4E96BBC6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Me now</w:t>
      </w:r>
    </w:p>
    <w:p w14:paraId="308AF21A" w14:textId="55FECD30" w:rsidR="00DF0ACC" w:rsidRPr="00DF0ACC" w:rsidRDefault="006008D0" w:rsidP="001275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color w:val="EE0000"/>
          <w:szCs w:val="26"/>
        </w:rPr>
        <w:t>MainTask</w:t>
      </w:r>
      <w:r w:rsidR="00621BC3">
        <w:rPr>
          <w:rFonts w:eastAsia="Times New Roman" w:cs="Times New Roman"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Student / worker</w:t>
      </w:r>
      <w:r w:rsidR="001275D6">
        <w:rPr>
          <w:rFonts w:eastAsia="Times New Roman" w:cs="Times New Roman"/>
          <w:color w:val="EE0000"/>
          <w:szCs w:val="26"/>
        </w:rPr>
        <w:t xml:space="preserve">, </w:t>
      </w:r>
      <w:r w:rsidR="00DF0ACC" w:rsidRPr="00DF0ACC">
        <w:rPr>
          <w:rFonts w:eastAsia="Times New Roman" w:cs="Times New Roman"/>
          <w:szCs w:val="26"/>
        </w:rPr>
        <w:t>Simple sentence: I am…</w:t>
      </w:r>
    </w:p>
    <w:p w14:paraId="5D768BFC" w14:textId="2ED0AC27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lastRenderedPageBreak/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One thing about me</w:t>
      </w:r>
    </w:p>
    <w:p w14:paraId="1FE5A0F1" w14:textId="3147CA49" w:rsidR="00DF0ACC" w:rsidRPr="001275D6" w:rsidRDefault="006008D0" w:rsidP="001275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color w:val="EE0000"/>
          <w:szCs w:val="26"/>
        </w:rPr>
        <w:t>MainTask</w:t>
      </w:r>
      <w:r w:rsidR="00621BC3">
        <w:rPr>
          <w:rFonts w:eastAsia="Times New Roman" w:cs="Times New Roman"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I like…</w:t>
      </w:r>
      <w:r w:rsidR="001275D6">
        <w:rPr>
          <w:rFonts w:eastAsia="Times New Roman" w:cs="Times New Roman"/>
          <w:szCs w:val="26"/>
        </w:rPr>
        <w:t xml:space="preserve">, </w:t>
      </w:r>
      <w:r w:rsidR="00DF0ACC" w:rsidRPr="001275D6">
        <w:rPr>
          <w:rFonts w:eastAsia="Times New Roman" w:cs="Times New Roman"/>
          <w:szCs w:val="26"/>
        </w:rPr>
        <w:t>I don’t like…</w:t>
      </w:r>
    </w:p>
    <w:p w14:paraId="475C12BE" w14:textId="2C75BA1B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Repeat &amp; swap</w:t>
      </w:r>
    </w:p>
    <w:p w14:paraId="3247F105" w14:textId="0A4FF542" w:rsidR="00DF0ACC" w:rsidRPr="00DF0ACC" w:rsidRDefault="006008D0" w:rsidP="00DF0AC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color w:val="EE0000"/>
          <w:szCs w:val="26"/>
        </w:rPr>
        <w:t>MainTask</w:t>
      </w:r>
      <w:r w:rsidR="00621BC3">
        <w:rPr>
          <w:rFonts w:eastAsia="Times New Roman" w:cs="Times New Roman"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Ask and answer with partners</w:t>
      </w:r>
    </w:p>
    <w:p w14:paraId="0CF6192C" w14:textId="379C34DE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Mini story</w:t>
      </w:r>
    </w:p>
    <w:p w14:paraId="583063FB" w14:textId="1888E7AD" w:rsidR="00DF0ACC" w:rsidRPr="00DF0ACC" w:rsidRDefault="006008D0" w:rsidP="00DF0AC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color w:val="EE0000"/>
          <w:szCs w:val="26"/>
        </w:rPr>
        <w:t>MainTask</w:t>
      </w:r>
      <w:r w:rsidR="00621BC3" w:rsidRPr="00621BC3">
        <w:rPr>
          <w:rFonts w:eastAsia="Times New Roman" w:cs="Times New Roman"/>
          <w:szCs w:val="26"/>
        </w:rPr>
        <w:t xml:space="preserve"> </w:t>
      </w:r>
      <w:r w:rsidR="00621BC3">
        <w:rPr>
          <w:rFonts w:eastAsia="Times New Roman" w:cs="Times New Roman"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name is… I’m from… I am…</w:t>
      </w:r>
    </w:p>
    <w:p w14:paraId="46A61B1C" w14:textId="77777777" w:rsidR="00F700D6" w:rsidRDefault="00F700D6" w:rsidP="00F700D6">
      <w:pPr>
        <w:spacing w:after="0" w:line="240" w:lineRule="auto"/>
        <w:jc w:val="left"/>
        <w:rPr>
          <w:rFonts w:eastAsia="Times New Roman" w:cs="Times New Roman"/>
          <w:szCs w:val="26"/>
        </w:rPr>
      </w:pPr>
    </w:p>
    <w:p w14:paraId="35052EEC" w14:textId="77777777" w:rsidR="00F700D6" w:rsidRDefault="00F700D6" w:rsidP="00F700D6">
      <w:pPr>
        <w:spacing w:after="0" w:line="240" w:lineRule="auto"/>
        <w:jc w:val="left"/>
        <w:rPr>
          <w:rFonts w:eastAsia="Times New Roman" w:cs="Times New Roman"/>
          <w:szCs w:val="26"/>
        </w:rPr>
      </w:pPr>
    </w:p>
    <w:p w14:paraId="673D1013" w14:textId="62BE3B1A" w:rsidR="00F700D6" w:rsidRDefault="006008D0" w:rsidP="00F700D6">
      <w:pPr>
        <w:spacing w:after="0" w:line="240" w:lineRule="auto"/>
        <w:jc w:val="left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</w:t>
      </w:r>
    </w:p>
    <w:p w14:paraId="4FFED862" w14:textId="22E5DC31" w:rsidR="00DF0ACC" w:rsidRPr="00F700D6" w:rsidRDefault="006008D0" w:rsidP="00F700D6">
      <w:pPr>
        <w:spacing w:after="0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COUNTRIES &amp; LANGUAGES</w:t>
      </w:r>
    </w:p>
    <w:p w14:paraId="7EC0076E" w14:textId="0A57CE6D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country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language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Languages I hear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English in my life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Simple comparison (A or B)</w:t>
      </w:r>
      <w:r w:rsidR="00C16034" w:rsidRPr="00C16034">
        <w:rPr>
          <w:rFonts w:eastAsia="Times New Roman" w:cs="Times New Roman"/>
          <w:szCs w:val="26"/>
        </w:rPr>
        <w:t xml:space="preserve"> 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Repeat &amp; summarize</w:t>
      </w:r>
    </w:p>
    <w:p w14:paraId="0B367B94" w14:textId="77777777" w:rsidR="00F700D6" w:rsidRDefault="00F700D6" w:rsidP="00F700D6">
      <w:pPr>
        <w:spacing w:after="0" w:line="240" w:lineRule="auto"/>
        <w:jc w:val="left"/>
        <w:rPr>
          <w:rFonts w:eastAsia="Times New Roman" w:cs="Times New Roman"/>
          <w:szCs w:val="26"/>
        </w:rPr>
      </w:pPr>
    </w:p>
    <w:p w14:paraId="715599D4" w14:textId="7BFB5006" w:rsidR="00F700D6" w:rsidRDefault="006008D0" w:rsidP="00F700D6">
      <w:pPr>
        <w:spacing w:after="0" w:line="240" w:lineRule="auto"/>
        <w:jc w:val="left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3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 </w:t>
      </w:r>
    </w:p>
    <w:p w14:paraId="59F63300" w14:textId="442F9AE2" w:rsidR="00DF0ACC" w:rsidRPr="00F700D6" w:rsidRDefault="006008D0" w:rsidP="00F700D6">
      <w:pPr>
        <w:spacing w:after="0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GREETINGS &amp; POLITENESS</w:t>
      </w:r>
    </w:p>
    <w:p w14:paraId="550F5AC5" w14:textId="7298C4D8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Saying hello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Saying goodbye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Thank you &amp; sorry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Short dialogues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Role-play (meet &amp; leave)</w:t>
      </w:r>
      <w:r w:rsidR="00C16034" w:rsidRPr="00C16034">
        <w:rPr>
          <w:rFonts w:eastAsia="Times New Roman" w:cs="Times New Roman"/>
          <w:szCs w:val="26"/>
        </w:rPr>
        <w:t xml:space="preserve"> 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Natural repetition</w:t>
      </w:r>
    </w:p>
    <w:p w14:paraId="08F8AE33" w14:textId="77777777" w:rsidR="00F700D6" w:rsidRDefault="00000000" w:rsidP="00F700D6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270E0854">
          <v:rect id="_x0000_i1577" style="width:0;height:1.5pt" o:hralign="center" o:bullet="t" o:hrstd="t" o:hr="t" fillcolor="#a0a0a0" stroked="f"/>
        </w:pict>
      </w:r>
    </w:p>
    <w:p w14:paraId="4FB3AE01" w14:textId="6D4298EF" w:rsidR="00F700D6" w:rsidRDefault="006008D0" w:rsidP="00F700D6">
      <w:pPr>
        <w:spacing w:after="0" w:line="240" w:lineRule="auto"/>
        <w:jc w:val="left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4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0887CF8B" w14:textId="2F2F96A9" w:rsidR="00DF0ACC" w:rsidRPr="00F700D6" w:rsidRDefault="006008D0" w:rsidP="00F700D6">
      <w:pPr>
        <w:spacing w:after="0" w:line="240" w:lineRule="auto"/>
        <w:jc w:val="left"/>
        <w:rPr>
          <w:rFonts w:eastAsia="Times New Roman" w:cs="Times New Roman"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AGE &amp; FAMILY</w:t>
      </w:r>
    </w:p>
    <w:p w14:paraId="5D31B760" w14:textId="2BD72B96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age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Family members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Who I live with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Simple description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Ask about family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Family mini-talk</w:t>
      </w:r>
    </w:p>
    <w:p w14:paraId="16A75F6A" w14:textId="7E6E2332" w:rsidR="00F700D6" w:rsidRPr="00F700D6" w:rsidRDefault="00000000" w:rsidP="00F700D6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lastRenderedPageBreak/>
        <w:pict w14:anchorId="60623CC8">
          <v:rect id="_x0000_i1578" style="width:0;height:1.5pt" o:hralign="center" o:hrstd="t" o:hr="t" fillcolor="#a0a0a0" stroked="f"/>
        </w:pic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5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–</w:t>
      </w:r>
    </w:p>
    <w:p w14:paraId="687D54A0" w14:textId="2EF20B47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MY HOME</w:t>
      </w:r>
    </w:p>
    <w:p w14:paraId="2B2460BB" w14:textId="05A44B01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Where I live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House or apartment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Rooms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Favorite place at home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Describe &amp; compare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Home story</w:t>
      </w:r>
    </w:p>
    <w:p w14:paraId="2D9FC146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33C29C53">
          <v:rect id="_x0000_i1579" style="width:0;height:1.5pt" o:hralign="center" o:hrstd="t" o:hr="t" fillcolor="#a0a0a0" stroked="f"/>
        </w:pict>
      </w:r>
    </w:p>
    <w:p w14:paraId="499F583E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LevelStart: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E67829" w:rsidRPr="00C14145">
        <w:rPr>
          <w:rFonts w:eastAsia="Times New Roman" w:cs="Times New Roman"/>
          <w:b/>
          <w:bCs/>
          <w:szCs w:val="26"/>
        </w:rPr>
        <w:t>6</w:t>
      </w:r>
    </w:p>
    <w:p w14:paraId="79B00739" w14:textId="403EF08E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LevelEnd:</w:t>
      </w:r>
      <w:r w:rsidR="00E67829">
        <w:rPr>
          <w:rFonts w:eastAsia="Times New Roman" w:cs="Times New Roman"/>
          <w:b/>
          <w:bCs/>
          <w:szCs w:val="26"/>
        </w:rPr>
        <w:t xml:space="preserve"> 1</w:t>
      </w:r>
      <w:r w:rsidR="00E67829" w:rsidRPr="00C14145">
        <w:rPr>
          <w:rFonts w:eastAsia="Times New Roman" w:cs="Times New Roman"/>
          <w:b/>
          <w:bCs/>
          <w:szCs w:val="26"/>
        </w:rPr>
        <w:t>0</w:t>
      </w:r>
      <w:r w:rsidR="00E67829">
        <w:rPr>
          <w:rFonts w:eastAsia="Times New Roman" w:cs="Times New Roman"/>
          <w:b/>
          <w:bCs/>
          <w:szCs w:val="26"/>
        </w:rPr>
        <w:t xml:space="preserve">  </w:t>
      </w:r>
    </w:p>
    <w:p w14:paraId="48CDF79D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GroupTitle: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F85F26" w:rsidRPr="00C14145">
        <w:rPr>
          <w:rFonts w:eastAsia="Times New Roman" w:cs="Times New Roman"/>
          <w:b/>
          <w:bCs/>
          <w:szCs w:val="26"/>
        </w:rPr>
        <w:t xml:space="preserve">DAILY LIFE FOUNDATION </w:t>
      </w:r>
    </w:p>
    <w:p w14:paraId="63A755A9" w14:textId="6860A188" w:rsidR="00F85F26" w:rsidRPr="00F85F26" w:rsidRDefault="00F700D6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F700D6">
        <w:rPr>
          <w:rFonts w:eastAsia="Times New Roman" w:cs="Times New Roman"/>
          <w:b/>
          <w:bCs/>
          <w:szCs w:val="26"/>
        </w:rPr>
        <w:t>GrCefrLevel</w:t>
      </w:r>
      <w:r>
        <w:rPr>
          <w:rFonts w:eastAsia="Times New Roman" w:cs="Times New Roman"/>
          <w:b/>
          <w:bCs/>
          <w:szCs w:val="26"/>
        </w:rPr>
        <w:t xml:space="preserve">: </w:t>
      </w:r>
      <w:r w:rsidR="00F85F26" w:rsidRPr="00C14145">
        <w:rPr>
          <w:rFonts w:eastAsia="Times New Roman" w:cs="Times New Roman"/>
          <w:b/>
          <w:bCs/>
          <w:szCs w:val="26"/>
        </w:rPr>
        <w:t>A1</w:t>
      </w:r>
    </w:p>
    <w:p w14:paraId="10B1E864" w14:textId="1E78B100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6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64C65E03" w14:textId="63034D1B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DAILY ROUTINE</w:t>
      </w:r>
    </w:p>
    <w:p w14:paraId="29119326" w14:textId="3743E9BF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Morning routine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Work / study time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Evening routine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Time words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Weekday vs weekend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Full day story</w:t>
      </w:r>
    </w:p>
    <w:p w14:paraId="2246EE86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4BF3E38F">
          <v:rect id="_x0000_i1580" style="width:0;height:1.5pt" o:hralign="center" o:hrstd="t" o:hr="t" fillcolor="#a0a0a0" stroked="f"/>
        </w:pict>
      </w:r>
    </w:p>
    <w:p w14:paraId="678D3C30" w14:textId="23327B0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7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 </w:t>
      </w:r>
    </w:p>
    <w:p w14:paraId="16395CBB" w14:textId="172AFF34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FOOD &amp; DRINKS</w:t>
      </w:r>
    </w:p>
    <w:p w14:paraId="31A72170" w14:textId="14690E9C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Breakfast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Lunch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Dinner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Favorite food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Like / don’t like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Food day recap</w:t>
      </w:r>
    </w:p>
    <w:p w14:paraId="73BAA5AB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666DC2C2">
          <v:rect id="_x0000_i1581" style="width:0;height:1.5pt" o:hralign="center" o:hrstd="t" o:hr="t" fillcolor="#a0a0a0" stroked="f"/>
        </w:pict>
      </w:r>
    </w:p>
    <w:p w14:paraId="1ABBBE97" w14:textId="12C161C6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lastRenderedPageBreak/>
        <w:t>LEVELNUMBER</w:t>
      </w:r>
      <w:r w:rsidR="00293976">
        <w:rPr>
          <w:rFonts w:eastAsia="Times New Roman" w:cs="Times New Roman"/>
          <w:b/>
          <w:bCs/>
          <w:szCs w:val="26"/>
        </w:rPr>
        <w:t>: 8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5A72851C" w14:textId="509261B8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FREE TIME &amp; HOBBIES</w:t>
      </w:r>
    </w:p>
    <w:p w14:paraId="766963E7" w14:textId="3FF94F28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Free time activities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Indoor hobbies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Outdoor hobbies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Weekend hobby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Hobby with friends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Hobby story</w:t>
      </w:r>
    </w:p>
    <w:p w14:paraId="442A81DD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1BD57634">
          <v:rect id="_x0000_i1582" style="width:0;height:1.5pt" o:hralign="center" o:hrstd="t" o:hr="t" fillcolor="#a0a0a0" stroked="f"/>
        </w:pict>
      </w:r>
    </w:p>
    <w:p w14:paraId="018D356F" w14:textId="51519514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9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2DC4D952" w14:textId="19197AEB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PLACES AROUND ME</w:t>
      </w:r>
    </w:p>
    <w:p w14:paraId="73D1F70D" w14:textId="20A7D8DE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Shops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Cafes / restaurants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Supermarket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Near / far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Simple directions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area talk</w:t>
      </w:r>
    </w:p>
    <w:p w14:paraId="58FFACE0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672467AE">
          <v:rect id="_x0000_i1583" style="width:0;height:1.5pt" o:hralign="center" o:hrstd="t" o:hr="t" fillcolor="#a0a0a0" stroked="f"/>
        </w:pict>
      </w:r>
    </w:p>
    <w:p w14:paraId="09443D84" w14:textId="025ACCD0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10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6397F0A7" w14:textId="41D0FB44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YESTERDAY</w:t>
      </w:r>
    </w:p>
    <w:p w14:paraId="56F82A5B" w14:textId="1320EFA1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Yesterday morning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Yesterday afternoon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Yesterday evening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One thing I did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Ask about yesterday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Yesterday story</w:t>
      </w:r>
    </w:p>
    <w:p w14:paraId="097DD049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7AAA604A">
          <v:rect id="_x0000_i1584" style="width:0;height:1.5pt" o:hralign="center" o:hrstd="t" o:hr="t" fillcolor="#a0a0a0" stroked="f"/>
        </w:pict>
      </w:r>
    </w:p>
    <w:p w14:paraId="4CB2C4B0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LevelStart:</w:t>
      </w:r>
      <w:r w:rsidR="00E67829">
        <w:rPr>
          <w:rFonts w:eastAsia="Times New Roman" w:cs="Times New Roman"/>
          <w:b/>
          <w:bCs/>
          <w:szCs w:val="26"/>
        </w:rPr>
        <w:t xml:space="preserve"> 11</w:t>
      </w:r>
    </w:p>
    <w:p w14:paraId="03C4A47F" w14:textId="37504FA4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LevelEnd:</w:t>
      </w:r>
      <w:r w:rsidR="00E67829">
        <w:rPr>
          <w:rFonts w:eastAsia="Times New Roman" w:cs="Times New Roman"/>
          <w:b/>
          <w:bCs/>
          <w:szCs w:val="26"/>
        </w:rPr>
        <w:t xml:space="preserve"> 15 </w:t>
      </w:r>
    </w:p>
    <w:p w14:paraId="2CAF584A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GroupTitle: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F85F26" w:rsidRPr="00C14145">
        <w:rPr>
          <w:rFonts w:eastAsia="Times New Roman" w:cs="Times New Roman"/>
          <w:b/>
          <w:bCs/>
          <w:szCs w:val="26"/>
        </w:rPr>
        <w:t xml:space="preserve">FUNCTIONAL COMMUNICATION </w:t>
      </w:r>
    </w:p>
    <w:p w14:paraId="66E98892" w14:textId="3D91BF95" w:rsidR="00F85F26" w:rsidRPr="00F85F26" w:rsidRDefault="00F700D6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F700D6">
        <w:rPr>
          <w:rFonts w:eastAsia="Times New Roman" w:cs="Times New Roman"/>
          <w:b/>
          <w:bCs/>
          <w:szCs w:val="26"/>
        </w:rPr>
        <w:t>GrCefrLevel</w:t>
      </w:r>
      <w:r>
        <w:rPr>
          <w:rFonts w:eastAsia="Times New Roman" w:cs="Times New Roman"/>
          <w:b/>
          <w:bCs/>
          <w:szCs w:val="26"/>
        </w:rPr>
        <w:t>:</w:t>
      </w:r>
      <w:r w:rsidRPr="00F700D6">
        <w:rPr>
          <w:rFonts w:eastAsia="Times New Roman" w:cs="Times New Roman"/>
          <w:b/>
          <w:bCs/>
          <w:szCs w:val="26"/>
        </w:rPr>
        <w:t xml:space="preserve"> </w:t>
      </w:r>
      <w:r w:rsidR="00F85F26" w:rsidRPr="00C14145">
        <w:rPr>
          <w:rFonts w:eastAsia="Times New Roman" w:cs="Times New Roman"/>
          <w:b/>
          <w:bCs/>
          <w:szCs w:val="26"/>
        </w:rPr>
        <w:t xml:space="preserve">A1 </w:t>
      </w:r>
      <w:r>
        <w:rPr>
          <w:rFonts w:eastAsia="Times New Roman" w:cs="Times New Roman"/>
          <w:b/>
          <w:bCs/>
          <w:szCs w:val="26"/>
        </w:rPr>
        <w:t>-&gt;</w:t>
      </w:r>
      <w:r w:rsidR="00F85F26" w:rsidRPr="00C14145">
        <w:rPr>
          <w:rFonts w:eastAsia="Times New Roman" w:cs="Times New Roman"/>
          <w:b/>
          <w:bCs/>
          <w:szCs w:val="26"/>
        </w:rPr>
        <w:t xml:space="preserve"> A2</w:t>
      </w:r>
    </w:p>
    <w:p w14:paraId="545BFA46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lastRenderedPageBreak/>
        <w:t>LEVELNUMBER</w:t>
      </w:r>
      <w:r w:rsidR="00293976">
        <w:rPr>
          <w:rFonts w:eastAsia="Times New Roman" w:cs="Times New Roman"/>
          <w:b/>
          <w:bCs/>
          <w:szCs w:val="26"/>
        </w:rPr>
        <w:t>: 11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3AAC3139" w14:textId="3120DA1B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SHOPPING</w:t>
      </w:r>
    </w:p>
    <w:p w14:paraId="7AE93417" w14:textId="3A2D562D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Things I buy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Prices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Asking for things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Buying clothes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Simple role-play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Shopping recap</w:t>
      </w:r>
    </w:p>
    <w:p w14:paraId="5F805522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753CEE2A">
          <v:rect id="_x0000_i1585" style="width:0;height:1.5pt" o:hralign="center" o:hrstd="t" o:hr="t" fillcolor="#a0a0a0" stroked="f"/>
        </w:pict>
      </w:r>
    </w:p>
    <w:p w14:paraId="276A925C" w14:textId="77777777" w:rsidR="00F700D6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szCs w:val="26"/>
        </w:rPr>
        <w:t>🔵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12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594EE014" w14:textId="16A08713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EATING OUT</w:t>
      </w:r>
    </w:p>
    <w:p w14:paraId="41F73A3B" w14:textId="61E1B2D2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Restaurant types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Ordering food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Drinks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Paying the bill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Restaurant role-play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Eating out story</w:t>
      </w:r>
    </w:p>
    <w:p w14:paraId="4481B08A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3D89C80E">
          <v:rect id="_x0000_i1586" style="width:0;height:1.5pt" o:hralign="center" o:hrstd="t" o:hr="t" fillcolor="#a0a0a0" stroked="f"/>
        </w:pict>
      </w:r>
    </w:p>
    <w:p w14:paraId="557FFAE9" w14:textId="77777777" w:rsidR="00F700D6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szCs w:val="26"/>
        </w:rPr>
        <w:t>🔵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13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3E5E866F" w14:textId="74394E5B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TRANSPORTATION</w:t>
      </w:r>
    </w:p>
    <w:p w14:paraId="4B58242B" w14:textId="61FBE4C2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How I travel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Bus / bike / car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Time &amp; distance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Daily travel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Travel problems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Travel routine</w:t>
      </w:r>
    </w:p>
    <w:p w14:paraId="0F706947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69CC923B">
          <v:rect id="_x0000_i1587" style="width:0;height:1.5pt" o:hralign="center" o:hrstd="t" o:hr="t" fillcolor="#a0a0a0" stroked="f"/>
        </w:pict>
      </w:r>
    </w:p>
    <w:p w14:paraId="4977C043" w14:textId="77777777" w:rsidR="00F700D6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szCs w:val="26"/>
        </w:rPr>
        <w:t>🔵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14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66839298" w14:textId="3462B2F2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WEATHER &amp; CLOTHES</w:t>
      </w:r>
    </w:p>
    <w:p w14:paraId="609BCE33" w14:textId="17696285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Today’s weather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Hot / cold / rainy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Clothes I wear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lastRenderedPageBreak/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Weather &amp; clothes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Favorite weather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Weather talk</w:t>
      </w:r>
    </w:p>
    <w:p w14:paraId="54425377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6812D6C5">
          <v:rect id="_x0000_i1588" style="width:0;height:1.5pt" o:hralign="center" o:hrstd="t" o:hr="t" fillcolor="#a0a0a0" stroked="f"/>
        </w:pict>
      </w:r>
    </w:p>
    <w:p w14:paraId="602D7B63" w14:textId="77777777" w:rsidR="007457FE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ascii="Segoe UI Emoji" w:eastAsia="Times New Roman" w:hAnsi="Segoe UI Emoji" w:cs="Segoe UI Emoji"/>
          <w:b/>
          <w:bCs/>
          <w:szCs w:val="26"/>
        </w:rPr>
      </w:pPr>
    </w:p>
    <w:p w14:paraId="3FD69618" w14:textId="77777777" w:rsidR="00F700D6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szCs w:val="26"/>
        </w:rPr>
        <w:t>🔵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15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0F88ED60" w14:textId="2DD78358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WEEKEND</w:t>
      </w:r>
    </w:p>
    <w:p w14:paraId="130739FE" w14:textId="00314FEF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Last weekend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Weekend activities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With friends/family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Good or bad weekend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Ask about weekend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Weekend story</w:t>
      </w:r>
    </w:p>
    <w:p w14:paraId="17488F01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35C62EA4">
          <v:rect id="_x0000_i1589" style="width:0;height:1.5pt" o:hralign="center" o:hrstd="t" o:hr="t" fillcolor="#a0a0a0" stroked="f"/>
        </w:pict>
      </w:r>
    </w:p>
    <w:p w14:paraId="29FC4AA6" w14:textId="77777777" w:rsidR="00F700D6" w:rsidRDefault="006008D0" w:rsidP="00F85F2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LevelStart:</w:t>
      </w:r>
      <w:r w:rsidR="00E67829">
        <w:rPr>
          <w:rFonts w:eastAsia="Times New Roman" w:cs="Times New Roman"/>
          <w:b/>
          <w:bCs/>
          <w:szCs w:val="26"/>
        </w:rPr>
        <w:t xml:space="preserve"> 1</w:t>
      </w:r>
      <w:r w:rsidR="00E67829" w:rsidRPr="00C14145">
        <w:rPr>
          <w:rFonts w:eastAsia="Times New Roman" w:cs="Times New Roman"/>
          <w:b/>
          <w:bCs/>
          <w:szCs w:val="26"/>
        </w:rPr>
        <w:t>6</w:t>
      </w:r>
    </w:p>
    <w:p w14:paraId="09649660" w14:textId="77777777" w:rsidR="00F700D6" w:rsidRDefault="00E67829" w:rsidP="00F85F2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LevelEnd:</w:t>
      </w:r>
      <w:r>
        <w:rPr>
          <w:rFonts w:eastAsia="Times New Roman" w:cs="Times New Roman"/>
          <w:b/>
          <w:bCs/>
          <w:szCs w:val="26"/>
        </w:rPr>
        <w:t xml:space="preserve"> 20 </w:t>
      </w:r>
    </w:p>
    <w:p w14:paraId="08CCF143" w14:textId="77777777" w:rsidR="00F700D6" w:rsidRDefault="006008D0" w:rsidP="00F85F2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GroupTitle: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F85F26" w:rsidRPr="00C14145">
        <w:rPr>
          <w:rFonts w:eastAsia="Times New Roman" w:cs="Times New Roman"/>
          <w:b/>
          <w:bCs/>
          <w:szCs w:val="26"/>
        </w:rPr>
        <w:t xml:space="preserve">PERSONAL WORLD </w:t>
      </w:r>
    </w:p>
    <w:p w14:paraId="32218150" w14:textId="6C329DFF" w:rsidR="00F85F26" w:rsidRPr="00C14145" w:rsidRDefault="00F700D6" w:rsidP="00F85F2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F700D6">
        <w:rPr>
          <w:rFonts w:eastAsia="Times New Roman" w:cs="Times New Roman"/>
          <w:b/>
          <w:bCs/>
          <w:szCs w:val="26"/>
        </w:rPr>
        <w:t>GrCefrLevel</w:t>
      </w:r>
      <w:r>
        <w:rPr>
          <w:rFonts w:eastAsia="Times New Roman" w:cs="Times New Roman"/>
          <w:b/>
          <w:bCs/>
          <w:szCs w:val="26"/>
        </w:rPr>
        <w:t xml:space="preserve">: </w:t>
      </w:r>
      <w:r w:rsidR="00F85F26" w:rsidRPr="00C14145">
        <w:rPr>
          <w:rFonts w:eastAsia="Times New Roman" w:cs="Times New Roman"/>
          <w:b/>
          <w:bCs/>
          <w:szCs w:val="26"/>
        </w:rPr>
        <w:t>A2 – Low</w:t>
      </w:r>
    </w:p>
    <w:p w14:paraId="24325D8E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16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55A2E903" w14:textId="3B3BE75B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JOB / STUDY</w:t>
      </w:r>
    </w:p>
    <w:p w14:paraId="65D1F526" w14:textId="687CC6DC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job/study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Where I work/study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Daily tasks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People I work with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Like / don’t like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Work/study talk</w:t>
      </w:r>
    </w:p>
    <w:p w14:paraId="42B6A392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0EF812B6">
          <v:rect id="_x0000_i1590" style="width:0;height:1.5pt" o:hralign="center" o:hrstd="t" o:hr="t" fillcolor="#a0a0a0" stroked="f"/>
        </w:pict>
      </w:r>
    </w:p>
    <w:p w14:paraId="1A1C1F6B" w14:textId="1EB430A0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17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73AE0009" w14:textId="72FE1FF0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SKILLS</w:t>
      </w:r>
    </w:p>
    <w:p w14:paraId="75445DF7" w14:textId="3B6E8A5F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lastRenderedPageBreak/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Things I can do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Things I can’t do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Skills at work/study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Learning now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Want to learn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Skills summary</w:t>
      </w:r>
    </w:p>
    <w:p w14:paraId="5AD5C0F1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5DF28E62">
          <v:rect id="_x0000_i1591" style="width:0;height:1.5pt" o:hralign="center" o:hrstd="t" o:hr="t" fillcolor="#a0a0a0" stroked="f"/>
        </w:pict>
      </w:r>
    </w:p>
    <w:p w14:paraId="0F2A34A4" w14:textId="5AC1DFBE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18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5557D343" w14:textId="5C7BA9B4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b/>
          <w:bCs/>
          <w:szCs w:val="26"/>
        </w:rPr>
        <w:t>HEALTH</w:t>
      </w:r>
    </w:p>
    <w:p w14:paraId="255098E5" w14:textId="66385045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How I feel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Body parts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Simple problems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Healthy habits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Doctor role-play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Health routine</w:t>
      </w:r>
    </w:p>
    <w:p w14:paraId="20063DB8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3D4D1D45">
          <v:rect id="_x0000_i1592" style="width:0;height:1.5pt" o:hralign="center" o:hrstd="t" o:hr="t" fillcolor="#a0a0a0" stroked="f"/>
        </w:pict>
      </w:r>
    </w:p>
    <w:p w14:paraId="7B8D1265" w14:textId="3733025B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19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2A7A7BFC" w14:textId="61A7C067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FRIENDS</w:t>
      </w:r>
    </w:p>
    <w:p w14:paraId="37F3389B" w14:textId="6B4C812B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friends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How we met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What we do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Best friend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Friends &amp; free time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Friend story</w:t>
      </w:r>
    </w:p>
    <w:p w14:paraId="08CF65C8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5268A779">
          <v:rect id="_x0000_i1593" style="width:0;height:1.5pt" o:hralign="center" o:hrstd="t" o:hr="t" fillcolor="#a0a0a0" stroked="f"/>
        </w:pict>
      </w:r>
    </w:p>
    <w:p w14:paraId="4D984B95" w14:textId="01768DD0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20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17806A79" w14:textId="5F1BEE78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FAVORITES</w:t>
      </w:r>
    </w:p>
    <w:p w14:paraId="34815C01" w14:textId="036A58CF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Favorite food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Favorite movie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Favorite music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Favorite place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Simple reasons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Favorites recap</w:t>
      </w:r>
    </w:p>
    <w:p w14:paraId="61B3671B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13EDAAC5">
          <v:rect id="_x0000_i1594" style="width:0;height:1.5pt" o:hralign="center" o:hrstd="t" o:hr="t" fillcolor="#a0a0a0" stroked="f"/>
        </w:pict>
      </w:r>
    </w:p>
    <w:p w14:paraId="0FFDE00C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lastRenderedPageBreak/>
        <w:t>LevelStart: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E67829" w:rsidRPr="00C14145">
        <w:rPr>
          <w:rFonts w:eastAsia="Times New Roman" w:cs="Times New Roman"/>
          <w:b/>
          <w:bCs/>
          <w:szCs w:val="26"/>
        </w:rPr>
        <w:t>2</w:t>
      </w:r>
      <w:r w:rsidR="00E67829">
        <w:rPr>
          <w:rFonts w:eastAsia="Times New Roman" w:cs="Times New Roman"/>
          <w:b/>
          <w:bCs/>
          <w:szCs w:val="26"/>
        </w:rPr>
        <w:t>1</w:t>
      </w:r>
    </w:p>
    <w:p w14:paraId="44226248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LevelEnd:</w:t>
      </w:r>
      <w:r w:rsidR="00E67829">
        <w:rPr>
          <w:rFonts w:eastAsia="Times New Roman" w:cs="Times New Roman"/>
          <w:b/>
          <w:bCs/>
          <w:szCs w:val="26"/>
        </w:rPr>
        <w:t xml:space="preserve"> 25 </w:t>
      </w:r>
    </w:p>
    <w:p w14:paraId="7C3C89EE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GroupTitle: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F85F26" w:rsidRPr="00C14145">
        <w:rPr>
          <w:rFonts w:eastAsia="Times New Roman" w:cs="Times New Roman"/>
          <w:b/>
          <w:bCs/>
          <w:szCs w:val="26"/>
        </w:rPr>
        <w:t xml:space="preserve">EXPANDING EXPERIENCE </w:t>
      </w:r>
    </w:p>
    <w:p w14:paraId="7F6175EC" w14:textId="77777777" w:rsidR="00F700D6" w:rsidRDefault="00F700D6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F700D6">
        <w:rPr>
          <w:rFonts w:eastAsia="Times New Roman" w:cs="Times New Roman"/>
          <w:b/>
          <w:bCs/>
          <w:szCs w:val="26"/>
        </w:rPr>
        <w:t>GrCefrLevel</w:t>
      </w:r>
      <w:r>
        <w:rPr>
          <w:rFonts w:eastAsia="Times New Roman" w:cs="Times New Roman"/>
          <w:b/>
          <w:bCs/>
          <w:szCs w:val="26"/>
        </w:rPr>
        <w:t xml:space="preserve">: </w:t>
      </w:r>
      <w:r w:rsidR="00F85F26" w:rsidRPr="00C14145">
        <w:rPr>
          <w:rFonts w:eastAsia="Times New Roman" w:cs="Times New Roman"/>
          <w:b/>
          <w:bCs/>
          <w:szCs w:val="26"/>
        </w:rPr>
        <w:t>A2</w:t>
      </w:r>
      <w:r w:rsidR="00F85F26" w:rsidRPr="00F85F26">
        <w:rPr>
          <w:rFonts w:ascii="Segoe UI Emoji" w:eastAsia="Times New Roman" w:hAnsi="Segoe UI Emoji" w:cs="Segoe UI Emoji"/>
          <w:b/>
          <w:bCs/>
          <w:szCs w:val="26"/>
        </w:rPr>
        <w:br/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21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3A87615B" w14:textId="58F5EBE6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TRAVEL</w:t>
      </w:r>
    </w:p>
    <w:p w14:paraId="76AEC522" w14:textId="187B3375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Places visited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Transport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Food on trips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Good memories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Travel problems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Travel story</w:t>
      </w:r>
    </w:p>
    <w:p w14:paraId="29CDAAD4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1FBD0AEE">
          <v:rect id="_x0000_i1568" style="width:0;height:1.5pt" o:hralign="center" o:hrstd="t" o:hr="t" fillcolor="#a0a0a0" stroked="f"/>
        </w:pict>
      </w:r>
    </w:p>
    <w:p w14:paraId="63884984" w14:textId="097BA3CB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22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521F5C0F" w14:textId="3F1D5665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HOLIDAYS</w:t>
      </w:r>
    </w:p>
    <w:p w14:paraId="181B8B83" w14:textId="40CC9CA8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National holidays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What people do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Food &amp; family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Last holiday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Holiday feelings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Holiday talk</w:t>
      </w:r>
    </w:p>
    <w:p w14:paraId="73C3CED1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32590B41">
          <v:rect id="_x0000_i1569" style="width:0;height:1.5pt" o:hralign="center" o:hrstd="t" o:hr="t" fillcolor="#a0a0a0" stroked="f"/>
        </w:pict>
      </w:r>
    </w:p>
    <w:p w14:paraId="5C10B417" w14:textId="450CE28D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23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39E22AE7" w14:textId="34C3F166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DAILY PROBLEMS</w:t>
      </w:r>
    </w:p>
    <w:p w14:paraId="3494A6E0" w14:textId="66BDC1C3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Being late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Losing things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Small problems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Simple solutions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Ask for help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Problem story</w:t>
      </w:r>
    </w:p>
    <w:p w14:paraId="45D2B9BD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1D117855">
          <v:rect id="_x0000_i1570" style="width:0;height:1.5pt" o:hralign="center" o:hrstd="t" o:hr="t" fillcolor="#a0a0a0" stroked="f"/>
        </w:pict>
      </w:r>
    </w:p>
    <w:p w14:paraId="62FF9AC4" w14:textId="188419E3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24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402C63BF" w14:textId="5B082851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lastRenderedPageBreak/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PLANS</w:t>
      </w:r>
    </w:p>
    <w:p w14:paraId="01FB794C" w14:textId="5BC51388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Tomorrow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Next week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Plans with friends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Work/study plans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Weekend plans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Plan summary</w:t>
      </w:r>
    </w:p>
    <w:p w14:paraId="27690318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424225CD">
          <v:rect id="_x0000_i1571" style="width:0;height:1.5pt" o:hralign="center" o:hrstd="t" o:hr="t" fillcolor="#a0a0a0" stroked="f"/>
        </w:pict>
      </w:r>
    </w:p>
    <w:p w14:paraId="3017BF68" w14:textId="1A16B4A7" w:rsidR="00F700D6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25</w:t>
      </w:r>
      <w:r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02A88931" w14:textId="5A60011E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b/>
          <w:bCs/>
          <w:szCs w:val="26"/>
        </w:rPr>
        <w:t>TECHNOLOGY</w:t>
      </w:r>
    </w:p>
    <w:p w14:paraId="16A3BC46" w14:textId="60CD1B03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phone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Apps I use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Internet use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Daily tech habits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Tech problems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Tech talk</w:t>
      </w:r>
    </w:p>
    <w:p w14:paraId="227A8800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7EB109E7">
          <v:rect id="_x0000_i1572" style="width:0;height:1.5pt" o:hralign="center" o:hrstd="t" o:hr="t" fillcolor="#a0a0a0" stroked="f"/>
        </w:pict>
      </w:r>
    </w:p>
    <w:p w14:paraId="12FB3FAD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LevelStart: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F85F26" w:rsidRPr="00C14145">
        <w:rPr>
          <w:rFonts w:eastAsia="Times New Roman" w:cs="Times New Roman"/>
          <w:b/>
          <w:bCs/>
          <w:szCs w:val="26"/>
        </w:rPr>
        <w:t>26</w:t>
      </w:r>
    </w:p>
    <w:p w14:paraId="0D712B94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LevelEnd: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F85F26" w:rsidRPr="00C14145">
        <w:rPr>
          <w:rFonts w:eastAsia="Times New Roman" w:cs="Times New Roman"/>
          <w:b/>
          <w:bCs/>
          <w:szCs w:val="26"/>
        </w:rPr>
        <w:t>30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</w:p>
    <w:p w14:paraId="449D7281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GroupTitle:</w:t>
      </w:r>
      <w:r w:rsidR="00E67829">
        <w:rPr>
          <w:rFonts w:eastAsia="Times New Roman" w:cs="Times New Roman"/>
          <w:b/>
          <w:bCs/>
          <w:szCs w:val="26"/>
        </w:rPr>
        <w:t xml:space="preserve"> </w:t>
      </w:r>
      <w:r w:rsidR="00F85F26" w:rsidRPr="00C14145">
        <w:rPr>
          <w:rFonts w:eastAsia="Times New Roman" w:cs="Times New Roman"/>
          <w:b/>
          <w:bCs/>
          <w:szCs w:val="26"/>
        </w:rPr>
        <w:t>PRE-A2 CONFIDENCE BUILDING</w:t>
      </w:r>
      <w:r w:rsidR="00F85F26" w:rsidRPr="00F85F26">
        <w:rPr>
          <w:rFonts w:ascii="Segoe UI Emoji" w:eastAsia="Times New Roman" w:hAnsi="Segoe UI Emoji" w:cs="Segoe UI Emoji"/>
          <w:b/>
          <w:bCs/>
          <w:szCs w:val="26"/>
        </w:rPr>
        <w:br/>
      </w: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26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51C025D1" w14:textId="53F6F839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LEARNING ENGLISH</w:t>
      </w:r>
    </w:p>
    <w:p w14:paraId="53779725" w14:textId="581D9E5C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Why I learn English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How I learn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Using English daily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Problems learning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Feeling about English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English journey</w:t>
      </w:r>
    </w:p>
    <w:p w14:paraId="2DEE4693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68D5DA5A">
          <v:rect id="_x0000_i1573" style="width:0;height:1.5pt" o:hralign="center" o:hrstd="t" o:hr="t" fillcolor="#a0a0a0" stroked="f"/>
        </w:pict>
      </w:r>
    </w:p>
    <w:p w14:paraId="2AC4611B" w14:textId="77777777" w:rsidR="007457FE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ascii="Segoe UI Emoji" w:eastAsia="Times New Roman" w:hAnsi="Segoe UI Emoji" w:cs="Segoe UI Emoji"/>
          <w:b/>
          <w:bCs/>
          <w:szCs w:val="26"/>
        </w:rPr>
      </w:pPr>
    </w:p>
    <w:p w14:paraId="34000F2A" w14:textId="58400D26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27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291650F7" w14:textId="6A074572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WORK &amp; LIFE</w:t>
      </w:r>
    </w:p>
    <w:p w14:paraId="582CEC38" w14:textId="5A779770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lastRenderedPageBreak/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Busy days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Free days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Balance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Stress &amp; rest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What helps me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Life talk</w:t>
      </w:r>
    </w:p>
    <w:p w14:paraId="4E6F0E0A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6F269D36">
          <v:rect id="_x0000_i1574" style="width:0;height:1.5pt" o:hralign="center" o:hrstd="t" o:hr="t" fillcolor="#a0a0a0" stroked="f"/>
        </w:pict>
      </w:r>
    </w:p>
    <w:p w14:paraId="79555C46" w14:textId="77777777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28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157A6C7A" w14:textId="430386C0" w:rsidR="00DF0ACC" w:rsidRPr="00DF0ACC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b/>
          <w:bCs/>
          <w:szCs w:val="26"/>
        </w:rPr>
        <w:t>SIMPLE OPINIONS</w:t>
      </w:r>
    </w:p>
    <w:p w14:paraId="14A04BCE" w14:textId="6EBBE842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Like / don’t like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Prefer A or B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Food opinions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Activity opinions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Easy choices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Opinion recap</w:t>
      </w:r>
    </w:p>
    <w:p w14:paraId="6488DC40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376A1DC0">
          <v:rect id="_x0000_i1575" style="width:0;height:1.5pt" o:hralign="center" o:hrstd="t" o:hr="t" fillcolor="#a0a0a0" stroked="f"/>
        </w:pict>
      </w:r>
    </w:p>
    <w:p w14:paraId="675DDF08" w14:textId="5ED587DD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29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717668DA" w14:textId="58A9062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b/>
          <w:bCs/>
          <w:szCs w:val="26"/>
        </w:rPr>
        <w:t>LIFE CHANGES</w:t>
      </w:r>
    </w:p>
    <w:p w14:paraId="2B09351B" w14:textId="4F9AF219" w:rsidR="00425543" w:rsidRPr="00DF0ACC" w:rsidRDefault="00425543" w:rsidP="0042554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szCs w:val="26"/>
        </w:rPr>
        <w:t>Before</w:t>
      </w:r>
      <w:r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>:</w:t>
      </w:r>
      <w:r w:rsidR="00C16034">
        <w:rPr>
          <w:rFonts w:eastAsia="Times New Roman" w:cs="Times New Roman"/>
          <w:szCs w:val="26"/>
        </w:rPr>
        <w:t xml:space="preserve"> </w:t>
      </w:r>
      <w:r w:rsidRPr="00DF0ACC">
        <w:rPr>
          <w:rFonts w:eastAsia="Times New Roman" w:cs="Times New Roman"/>
          <w:szCs w:val="26"/>
        </w:rPr>
        <w:t>Now</w:t>
      </w:r>
      <w:r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szCs w:val="26"/>
        </w:rPr>
        <w:t>Small changes</w:t>
      </w:r>
      <w:r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szCs w:val="26"/>
        </w:rPr>
        <w:t>Good changes</w:t>
      </w:r>
      <w:r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szCs w:val="26"/>
        </w:rPr>
        <w:t>Good changes</w:t>
      </w:r>
      <w:r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szCs w:val="26"/>
        </w:rPr>
        <w:t>Life change story</w:t>
      </w:r>
    </w:p>
    <w:p w14:paraId="3E50563D" w14:textId="77777777" w:rsidR="00425543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</w:p>
    <w:p w14:paraId="56D58FD7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pict w14:anchorId="7D040F69">
          <v:rect id="_x0000_i1576" style="width:0;height:1.5pt" o:hralign="center" o:hrstd="t" o:hr="t" fillcolor="#a0a0a0" stroked="f"/>
        </w:pict>
      </w:r>
    </w:p>
    <w:p w14:paraId="15F06913" w14:textId="4FF86392" w:rsidR="00F700D6" w:rsidRDefault="006008D0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6008D0">
        <w:rPr>
          <w:rFonts w:eastAsia="Times New Roman" w:cs="Times New Roman"/>
          <w:b/>
          <w:bCs/>
          <w:color w:val="EE0000"/>
          <w:szCs w:val="26"/>
        </w:rPr>
        <w:t>LEVELNUMBER</w:t>
      </w:r>
      <w:r w:rsidR="00293976">
        <w:rPr>
          <w:rFonts w:eastAsia="Times New Roman" w:cs="Times New Roman"/>
          <w:b/>
          <w:bCs/>
          <w:szCs w:val="26"/>
        </w:rPr>
        <w:t>: 30</w:t>
      </w:r>
      <w:r w:rsidR="00DF0ACC" w:rsidRPr="00DF0ACC">
        <w:rPr>
          <w:rFonts w:eastAsia="Times New Roman" w:cs="Times New Roman"/>
          <w:b/>
          <w:bCs/>
          <w:szCs w:val="26"/>
        </w:rPr>
        <w:t xml:space="preserve"> </w:t>
      </w:r>
    </w:p>
    <w:p w14:paraId="59FC14C1" w14:textId="242E0E89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DF0ACC">
        <w:rPr>
          <w:rFonts w:eastAsia="Times New Roman" w:cs="Times New Roman"/>
          <w:b/>
          <w:bCs/>
          <w:szCs w:val="26"/>
        </w:rPr>
        <w:t xml:space="preserve">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LevelTitle</w:t>
      </w:r>
      <w:r w:rsidR="00B632C7">
        <w:rPr>
          <w:rFonts w:eastAsia="Times New Roman" w:cs="Times New Roman"/>
          <w:b/>
          <w:bCs/>
          <w:szCs w:val="26"/>
        </w:rPr>
        <w:t xml:space="preserve">: </w:t>
      </w:r>
      <w:r w:rsidRPr="00DF0ACC">
        <w:rPr>
          <w:rFonts w:eastAsia="Times New Roman" w:cs="Times New Roman"/>
          <w:b/>
          <w:bCs/>
          <w:szCs w:val="26"/>
        </w:rPr>
        <w:t xml:space="preserve">MY LIFE STORY </w:t>
      </w:r>
    </w:p>
    <w:p w14:paraId="36B50E4D" w14:textId="1B2A8C76" w:rsidR="00DF0ACC" w:rsidRPr="00DF0ACC" w:rsidRDefault="00425543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1.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past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2.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present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3.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daily life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4.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people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5.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My future wish</w:t>
      </w:r>
      <w:r w:rsidR="00DF0ACC" w:rsidRPr="00DF0ACC">
        <w:rPr>
          <w:rFonts w:eastAsia="Times New Roman" w:cs="Times New Roman"/>
          <w:szCs w:val="26"/>
        </w:rPr>
        <w:br/>
      </w:r>
      <w:r>
        <w:rPr>
          <w:rFonts w:eastAsia="Times New Roman" w:cs="Times New Roman"/>
          <w:b/>
          <w:bCs/>
          <w:szCs w:val="26"/>
        </w:rPr>
        <w:t xml:space="preserve">6. </w:t>
      </w:r>
      <w:r w:rsidR="006008D0" w:rsidRPr="006008D0">
        <w:rPr>
          <w:rFonts w:eastAsia="Times New Roman" w:cs="Times New Roman"/>
          <w:b/>
          <w:bCs/>
          <w:color w:val="EE0000"/>
          <w:szCs w:val="26"/>
        </w:rPr>
        <w:t>SubLevelTitle</w:t>
      </w:r>
      <w:r w:rsidR="00C16034">
        <w:rPr>
          <w:rFonts w:eastAsia="Times New Roman" w:cs="Times New Roman"/>
          <w:b/>
          <w:bCs/>
          <w:szCs w:val="26"/>
        </w:rPr>
        <w:t xml:space="preserve">: </w:t>
      </w:r>
      <w:r w:rsidR="00DF0ACC" w:rsidRPr="00DF0ACC">
        <w:rPr>
          <w:rFonts w:eastAsia="Times New Roman" w:cs="Times New Roman"/>
          <w:szCs w:val="26"/>
        </w:rPr>
        <w:t>Full life story</w:t>
      </w:r>
    </w:p>
    <w:p w14:paraId="5AF25FCF" w14:textId="77777777" w:rsidR="00DF0ACC" w:rsidRPr="00DF0ACC" w:rsidRDefault="00000000" w:rsidP="00DF0ACC">
      <w:pPr>
        <w:spacing w:after="0" w:line="240" w:lineRule="auto"/>
        <w:jc w:val="left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lastRenderedPageBreak/>
        <w:pict w14:anchorId="1FD025FC">
          <v:rect id="_x0000_i1054" style="width:0;height:1.5pt" o:hralign="center" o:hrstd="t" o:hr="t" fillcolor="#a0a0a0" stroked="f"/>
        </w:pict>
      </w:r>
    </w:p>
    <w:p w14:paraId="5DFD8F8A" w14:textId="77777777" w:rsidR="007457FE" w:rsidRDefault="007457FE" w:rsidP="00DF0ACC">
      <w:pPr>
        <w:spacing w:before="100" w:beforeAutospacing="1" w:after="100" w:afterAutospacing="1" w:line="240" w:lineRule="auto"/>
        <w:jc w:val="left"/>
        <w:outlineLvl w:val="0"/>
        <w:rPr>
          <w:rFonts w:ascii="Segoe UI Emoji" w:eastAsia="Times New Roman" w:hAnsi="Segoe UI Emoji" w:cs="Segoe UI Emoji"/>
          <w:b/>
          <w:bCs/>
          <w:kern w:val="36"/>
          <w:szCs w:val="26"/>
        </w:rPr>
      </w:pPr>
    </w:p>
    <w:p w14:paraId="5BD92645" w14:textId="72D2DD7F" w:rsidR="00DF0ACC" w:rsidRPr="00DF0ACC" w:rsidRDefault="00C06EE8" w:rsidP="00F85F26">
      <w:pPr>
        <w:spacing w:after="0" w:line="240" w:lineRule="auto"/>
        <w:jc w:val="left"/>
        <w:rPr>
          <w:rFonts w:eastAsia="Times New Roman" w:cs="Times New Roman"/>
          <w:szCs w:val="26"/>
        </w:rPr>
      </w:pPr>
      <w:r w:rsidRPr="00786E06">
        <w:rPr>
          <w:rFonts w:eastAsia="Times New Roman" w:cs="Times New Roman"/>
          <w:color w:val="EE0000"/>
          <w:szCs w:val="26"/>
        </w:rPr>
        <w:t>Completion</w:t>
      </w:r>
      <w:r w:rsidR="00E67829" w:rsidRPr="00786E06">
        <w:rPr>
          <w:rFonts w:eastAsia="Times New Roman" w:cs="Times New Roman"/>
          <w:color w:val="EE0000"/>
          <w:szCs w:val="26"/>
        </w:rPr>
        <w:t>Outcome:</w:t>
      </w:r>
      <w:r w:rsidR="00E67829">
        <w:rPr>
          <w:rFonts w:eastAsia="Times New Roman" w:cs="Times New Roman"/>
          <w:szCs w:val="26"/>
        </w:rPr>
        <w:t xml:space="preserve"> </w:t>
      </w:r>
      <w:r w:rsidR="00F85F26" w:rsidRPr="00C14145">
        <w:rPr>
          <w:rFonts w:eastAsia="Times New Roman" w:cs="Times New Roman"/>
          <w:szCs w:val="26"/>
        </w:rPr>
        <w:t xml:space="preserve">Speaker reaches </w:t>
      </w:r>
      <w:r w:rsidR="00F85F26" w:rsidRPr="00F85F26">
        <w:rPr>
          <w:rFonts w:eastAsia="Times New Roman" w:cs="Times New Roman"/>
          <w:b/>
          <w:bCs/>
          <w:szCs w:val="26"/>
        </w:rPr>
        <w:t>Elementary Speaking (A1–A2)</w:t>
      </w:r>
      <w:r w:rsidR="00EA5908">
        <w:rPr>
          <w:rFonts w:eastAsia="Times New Roman" w:cs="Times New Roman"/>
          <w:szCs w:val="26"/>
        </w:rPr>
        <w:t xml:space="preserve">, </w:t>
      </w:r>
      <w:r w:rsidR="00F85F26" w:rsidRPr="00C14145">
        <w:rPr>
          <w:rFonts w:eastAsia="Times New Roman" w:cs="Times New Roman"/>
          <w:szCs w:val="26"/>
        </w:rPr>
        <w:t xml:space="preserve">Comfortable speaking </w:t>
      </w:r>
      <w:r w:rsidR="00F85F26" w:rsidRPr="00F85F26">
        <w:rPr>
          <w:rFonts w:eastAsia="Times New Roman" w:cs="Times New Roman"/>
          <w:b/>
          <w:bCs/>
          <w:szCs w:val="26"/>
        </w:rPr>
        <w:t>60 minutes continuously</w:t>
      </w:r>
      <w:r w:rsidR="00EA5908">
        <w:rPr>
          <w:rFonts w:eastAsia="Times New Roman" w:cs="Times New Roman"/>
          <w:szCs w:val="26"/>
        </w:rPr>
        <w:t xml:space="preserve">, </w:t>
      </w:r>
      <w:r w:rsidR="00F85F26" w:rsidRPr="00C14145">
        <w:rPr>
          <w:rFonts w:eastAsia="Times New Roman" w:cs="Times New Roman"/>
          <w:szCs w:val="26"/>
        </w:rPr>
        <w:t>Fear of speaking largely removed</w:t>
      </w:r>
      <w:r w:rsidR="00F85F26" w:rsidRPr="00F85F26">
        <w:rPr>
          <w:rFonts w:eastAsia="Times New Roman" w:cs="Times New Roman"/>
          <w:szCs w:val="26"/>
        </w:rPr>
        <w:t xml:space="preserve"> </w:t>
      </w:r>
    </w:p>
    <w:p w14:paraId="715253D1" w14:textId="77777777" w:rsidR="00EB5AB5" w:rsidRPr="00F85F26" w:rsidRDefault="00EB5AB5">
      <w:pPr>
        <w:rPr>
          <w:szCs w:val="26"/>
        </w:rPr>
      </w:pPr>
    </w:p>
    <w:sectPr w:rsidR="00EB5AB5" w:rsidRPr="00F85F26" w:rsidSect="007457FE">
      <w:pgSz w:w="12240" w:h="15840"/>
      <w:pgMar w:top="1134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A157E80"/>
    <w:multiLevelType w:val="multilevel"/>
    <w:tmpl w:val="7326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520C4"/>
    <w:multiLevelType w:val="multilevel"/>
    <w:tmpl w:val="8B4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168B4"/>
    <w:multiLevelType w:val="multilevel"/>
    <w:tmpl w:val="2A6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F2337"/>
    <w:multiLevelType w:val="multilevel"/>
    <w:tmpl w:val="59D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50B0E"/>
    <w:multiLevelType w:val="multilevel"/>
    <w:tmpl w:val="9C3E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4744E"/>
    <w:multiLevelType w:val="multilevel"/>
    <w:tmpl w:val="5CD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05C42"/>
    <w:multiLevelType w:val="multilevel"/>
    <w:tmpl w:val="2A7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64562"/>
    <w:multiLevelType w:val="multilevel"/>
    <w:tmpl w:val="E46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C4897"/>
    <w:multiLevelType w:val="multilevel"/>
    <w:tmpl w:val="130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C79F3"/>
    <w:multiLevelType w:val="multilevel"/>
    <w:tmpl w:val="56A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282634">
    <w:abstractNumId w:val="8"/>
  </w:num>
  <w:num w:numId="2" w16cid:durableId="103498773">
    <w:abstractNumId w:val="0"/>
  </w:num>
  <w:num w:numId="3" w16cid:durableId="531965203">
    <w:abstractNumId w:val="2"/>
  </w:num>
  <w:num w:numId="4" w16cid:durableId="1795979613">
    <w:abstractNumId w:val="3"/>
  </w:num>
  <w:num w:numId="5" w16cid:durableId="703560351">
    <w:abstractNumId w:val="5"/>
  </w:num>
  <w:num w:numId="6" w16cid:durableId="1897550693">
    <w:abstractNumId w:val="1"/>
  </w:num>
  <w:num w:numId="7" w16cid:durableId="1376003457">
    <w:abstractNumId w:val="9"/>
  </w:num>
  <w:num w:numId="8" w16cid:durableId="946499704">
    <w:abstractNumId w:val="7"/>
  </w:num>
  <w:num w:numId="9" w16cid:durableId="290984618">
    <w:abstractNumId w:val="6"/>
  </w:num>
  <w:num w:numId="10" w16cid:durableId="700326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CC"/>
    <w:rsid w:val="000302F1"/>
    <w:rsid w:val="000676B2"/>
    <w:rsid w:val="00072C52"/>
    <w:rsid w:val="001275D6"/>
    <w:rsid w:val="00253AB1"/>
    <w:rsid w:val="00293976"/>
    <w:rsid w:val="00425543"/>
    <w:rsid w:val="005D75DC"/>
    <w:rsid w:val="006008D0"/>
    <w:rsid w:val="00621BC3"/>
    <w:rsid w:val="006326FD"/>
    <w:rsid w:val="00672EB1"/>
    <w:rsid w:val="006E17F7"/>
    <w:rsid w:val="006F23EF"/>
    <w:rsid w:val="007457FE"/>
    <w:rsid w:val="00754D2B"/>
    <w:rsid w:val="00786E06"/>
    <w:rsid w:val="008F1459"/>
    <w:rsid w:val="009E32B5"/>
    <w:rsid w:val="00A82996"/>
    <w:rsid w:val="00A93E5E"/>
    <w:rsid w:val="00B237C2"/>
    <w:rsid w:val="00B632C7"/>
    <w:rsid w:val="00C06EE8"/>
    <w:rsid w:val="00C16034"/>
    <w:rsid w:val="00C659EA"/>
    <w:rsid w:val="00DF0ACC"/>
    <w:rsid w:val="00E67829"/>
    <w:rsid w:val="00E90D43"/>
    <w:rsid w:val="00E95CB7"/>
    <w:rsid w:val="00EA5908"/>
    <w:rsid w:val="00EB5AB5"/>
    <w:rsid w:val="00F62DE0"/>
    <w:rsid w:val="00F700D6"/>
    <w:rsid w:val="00F85F26"/>
    <w:rsid w:val="00FC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9A9A"/>
  <w15:chartTrackingRefBased/>
  <w15:docId w15:val="{80E8E069-F48B-448C-9BDB-474043CC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DF0AC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0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11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Bui Phi Hung</dc:creator>
  <cp:keywords/>
  <dc:description/>
  <cp:lastModifiedBy>Hải Nguyễn</cp:lastModifiedBy>
  <cp:revision>19</cp:revision>
  <dcterms:created xsi:type="dcterms:W3CDTF">2026-01-22T04:54:00Z</dcterms:created>
  <dcterms:modified xsi:type="dcterms:W3CDTF">2026-05-20T19:46:00Z</dcterms:modified>
</cp:coreProperties>
</file>