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Hướng dẫn sử dụng passport jwt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