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Bài 1: tạo 1 trang html, trang đó chứa 3 nút mỗi nút có 1 mã màu riêng, khi click vào nút nào thì toàn bộ màu trong toàn bộ người đến trang web đó đều đổi màu tương ứng với mã màu của nút bấm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