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Giới thiệu về socket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nhận biết ng dùng khi online thì sẽ có thông báo cho toàn bộ người dùng đang ở kết nối tới socket,và người online thì có thể gửi tin nhắn cho nhau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