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4CF7" w14:textId="1D386C7D" w:rsidR="00A93C00" w:rsidRPr="00A93C00" w:rsidRDefault="00A93C00" w:rsidP="00A93C00">
      <w:pPr>
        <w:rPr>
          <w:rFonts w:ascii="Times New Roman" w:hAnsi="Times New Roman" w:cs="Times New Roman"/>
          <w:sz w:val="28"/>
          <w:szCs w:val="28"/>
        </w:rPr>
      </w:pPr>
    </w:p>
    <w:p w14:paraId="74FCAF6B" w14:textId="7CC2B4D3" w:rsidR="00A93C00" w:rsidRPr="00E17949" w:rsidRDefault="00A93C00" w:rsidP="00A93C00">
      <w:pPr>
        <w:spacing w:line="32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7949">
        <w:rPr>
          <w:rFonts w:ascii="Times New Roman" w:hAnsi="Times New Roman" w:cs="Times New Roman"/>
          <w:b/>
          <w:sz w:val="24"/>
          <w:szCs w:val="24"/>
        </w:rPr>
        <w:t xml:space="preserve">BỘ MÔN </w:t>
      </w:r>
      <w:r>
        <w:rPr>
          <w:rFonts w:ascii="Times New Roman" w:hAnsi="Times New Roman" w:cs="Times New Roman"/>
          <w:b/>
          <w:sz w:val="24"/>
          <w:szCs w:val="24"/>
        </w:rPr>
        <w:t>LÍ</w:t>
      </w:r>
      <w:r w:rsidRPr="00E17949">
        <w:rPr>
          <w:rFonts w:ascii="Times New Roman" w:hAnsi="Times New Roman" w:cs="Times New Roman"/>
          <w:b/>
          <w:sz w:val="24"/>
          <w:szCs w:val="24"/>
        </w:rPr>
        <w:t xml:space="preserve"> LUẬN CHÍNH TRỊ</w:t>
      </w:r>
    </w:p>
    <w:p w14:paraId="1CE2981B" w14:textId="1F844509" w:rsidR="00A93C00" w:rsidRPr="007D4A88" w:rsidRDefault="00A93C00" w:rsidP="00A93C00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17949">
        <w:rPr>
          <w:rFonts w:ascii="Times New Roman" w:hAnsi="Times New Roman" w:cs="Times New Roman"/>
          <w:b/>
          <w:sz w:val="28"/>
          <w:szCs w:val="28"/>
        </w:rPr>
        <w:t xml:space="preserve">KẾ HOẠCH </w:t>
      </w:r>
      <w:r>
        <w:rPr>
          <w:rFonts w:ascii="Times New Roman" w:hAnsi="Times New Roman" w:cs="Times New Roman"/>
          <w:b/>
          <w:sz w:val="28"/>
          <w:szCs w:val="28"/>
        </w:rPr>
        <w:t>SỬA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BẢN THẢO</w:t>
      </w:r>
      <w:r w:rsidRPr="00E17949">
        <w:rPr>
          <w:rFonts w:ascii="Times New Roman" w:hAnsi="Times New Roman" w:cs="Times New Roman"/>
          <w:b/>
          <w:sz w:val="28"/>
          <w:szCs w:val="28"/>
        </w:rPr>
        <w:t xml:space="preserve"> BÀI TẬP LỚN– HỌC KỲ </w:t>
      </w:r>
      <w:r w:rsidR="007D4A88">
        <w:rPr>
          <w:rFonts w:ascii="Times New Roman" w:hAnsi="Times New Roman" w:cs="Times New Roman"/>
          <w:b/>
          <w:sz w:val="28"/>
          <w:szCs w:val="28"/>
        </w:rPr>
        <w:t>241</w:t>
      </w:r>
    </w:p>
    <w:p w14:paraId="17D151CC" w14:textId="77777777" w:rsidR="00A93C00" w:rsidRDefault="00A93C00" w:rsidP="00A93C00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17949">
        <w:rPr>
          <w:rFonts w:ascii="Times New Roman" w:hAnsi="Times New Roman" w:cs="Times New Roman"/>
          <w:b/>
          <w:sz w:val="28"/>
          <w:szCs w:val="28"/>
          <w:lang w:val="vi-VN"/>
        </w:rPr>
        <w:t>MÔN CHỦ NGHĨA XÃ HỘI KHOA HỌC</w:t>
      </w:r>
    </w:p>
    <w:p w14:paraId="500F502E" w14:textId="5C0A9F22" w:rsidR="00A93C00" w:rsidRPr="00D27685" w:rsidRDefault="00A93C00" w:rsidP="00A93C0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D2768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Lưu ý: </w:t>
      </w:r>
    </w:p>
    <w:p w14:paraId="7683C1E2" w14:textId="3A1D29C9" w:rsidR="00A93C00" w:rsidRDefault="00A93C00" w:rsidP="00A93C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2768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- Thành viên nào vắng</w:t>
      </w:r>
      <w:r w:rsidR="00A2238F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D2768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thì trừ </w:t>
      </w:r>
      <w:r w:rsidR="007D4A88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01</w:t>
      </w:r>
      <w:r w:rsidRPr="00D2768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điểm BTL.</w:t>
      </w:r>
      <w:r w:rsidR="00A2238F" w:rsidRPr="00A2238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(Trùng lịch học thì báo Cô để không trừ)</w:t>
      </w:r>
    </w:p>
    <w:p w14:paraId="5834D9EE" w14:textId="04C8113A" w:rsidR="00D47A88" w:rsidRPr="00835B6B" w:rsidRDefault="00D47A88" w:rsidP="00A93C0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835B6B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- Vào đúng giờ</w:t>
      </w:r>
      <w:r w:rsidR="00A816BA" w:rsidRPr="00835B6B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Cô yêu cầu</w:t>
      </w:r>
      <w:r w:rsidRPr="00835B6B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, thời gian Cô có ghi cụ thể từng lớp và nhóm</w:t>
      </w:r>
    </w:p>
    <w:p w14:paraId="11D096E9" w14:textId="562ED42A" w:rsidR="006D62F3" w:rsidRDefault="00A93C00" w:rsidP="000D28CB">
      <w:pPr>
        <w:spacing w:line="320" w:lineRule="exact"/>
        <w:jc w:val="both"/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</w:pPr>
      <w:r w:rsidRPr="005E02A4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- </w:t>
      </w:r>
      <w:r w:rsidRPr="005E02A4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 xml:space="preserve">Thời gian nộp BTL bản hoàn chỉnh </w:t>
      </w:r>
      <w:r w:rsidRPr="005E02A4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>để chấm điểm</w:t>
      </w:r>
      <w:r w:rsidRPr="005E02A4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:</w:t>
      </w:r>
      <w:r w:rsidR="006D62F3" w:rsidRPr="006D62F3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 xml:space="preserve"> </w:t>
      </w:r>
      <w:r w:rsidR="006053FA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 xml:space="preserve">hết ngày </w:t>
      </w:r>
      <w:r w:rsidR="00A5080F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27</w:t>
      </w:r>
      <w:r w:rsidR="006053FA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/</w:t>
      </w:r>
      <w:r w:rsidR="00A5080F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10</w:t>
      </w:r>
      <w:r w:rsidR="006053FA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/</w:t>
      </w:r>
      <w:r w:rsidR="00841551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2024. Nhóm nộp trễ: không điểm</w:t>
      </w:r>
    </w:p>
    <w:p w14:paraId="780A309B" w14:textId="67A81C9E" w:rsidR="002E425E" w:rsidRPr="00550396" w:rsidRDefault="002E425E" w:rsidP="000D28CB">
      <w:pPr>
        <w:spacing w:line="320" w:lineRule="exact"/>
        <w:jc w:val="both"/>
        <w:rPr>
          <w:rFonts w:ascii="Times New Roman" w:hAnsi="Times New Roman" w:cs="Times New Roman"/>
          <w:b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- Trong thời gian điều chỉnh</w:t>
      </w:r>
      <w:r w:rsidR="00A51BBD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 xml:space="preserve"> để nộp bài chấm điểm</w:t>
      </w:r>
      <w:r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 xml:space="preserve">, có gì chưa rõ thì mail </w:t>
      </w:r>
      <w:r w:rsidR="00A51BBD">
        <w:rPr>
          <w:rFonts w:ascii="Times New Roman" w:hAnsi="Times New Roman" w:cs="Times New Roman"/>
          <w:b/>
          <w:color w:val="0000FF"/>
          <w:sz w:val="26"/>
          <w:szCs w:val="26"/>
          <w:lang w:val="vi-VN"/>
        </w:rPr>
        <w:t>Cô</w:t>
      </w:r>
    </w:p>
    <w:p w14:paraId="0FAACD8F" w14:textId="0A3A35AD" w:rsidR="00A93C00" w:rsidRPr="00A93C00" w:rsidRDefault="00A93C00" w:rsidP="00A93C00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968"/>
        <w:gridCol w:w="1699"/>
        <w:gridCol w:w="3560"/>
        <w:gridCol w:w="2688"/>
        <w:gridCol w:w="3760"/>
      </w:tblGrid>
      <w:tr w:rsidR="000D28CB" w:rsidRPr="007D4A88" w14:paraId="354CF554" w14:textId="77777777" w:rsidTr="00B157C5">
        <w:tc>
          <w:tcPr>
            <w:tcW w:w="1968" w:type="dxa"/>
          </w:tcPr>
          <w:p w14:paraId="6BD2D44F" w14:textId="36E60AE7" w:rsidR="000D28CB" w:rsidRPr="00114D0B" w:rsidRDefault="00B53F79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3F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bảy, 5 tháng 10</w:t>
            </w:r>
          </w:p>
        </w:tc>
        <w:tc>
          <w:tcPr>
            <w:tcW w:w="1699" w:type="dxa"/>
          </w:tcPr>
          <w:p w14:paraId="1227C28E" w14:textId="73021F3F" w:rsidR="000D28CB" w:rsidRPr="00022DC3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3F79" w:rsidRPr="00B53F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14:00 – 18:20</w:t>
            </w:r>
          </w:p>
          <w:p w14:paraId="1A5F6BC6" w14:textId="77777777" w:rsidR="000D28CB" w:rsidRPr="00114D0B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B64885" w14:textId="77777777" w:rsidR="000D28CB" w:rsidRPr="00114D0B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0" w:type="dxa"/>
          </w:tcPr>
          <w:p w14:paraId="7D33F4B6" w14:textId="38E89C17" w:rsidR="00B53F79" w:rsidRPr="00B53F79" w:rsidRDefault="00B53F79" w:rsidP="00B53F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08FBFF" w14:textId="2AB48E48" w:rsidR="000D28CB" w:rsidRPr="00AB5792" w:rsidRDefault="00B53F79" w:rsidP="00B53F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3F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https://meet.google.com/jai-hygr-cna</w:t>
            </w:r>
          </w:p>
        </w:tc>
        <w:tc>
          <w:tcPr>
            <w:tcW w:w="2688" w:type="dxa"/>
          </w:tcPr>
          <w:p w14:paraId="10B82BC6" w14:textId="5B2EB39C" w:rsidR="000D28CB" w:rsidRPr="004846F0" w:rsidRDefault="00B53F79" w:rsidP="00B157C5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L09</w:t>
            </w:r>
          </w:p>
          <w:p w14:paraId="0514F34A" w14:textId="177401BC" w:rsidR="000D28CB" w:rsidRDefault="000D28CB" w:rsidP="000D28CB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4846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 đến </w:t>
            </w:r>
            <w:r w:rsidR="00081B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="00A9537A"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081BBA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14</w:t>
            </w:r>
            <w:r w:rsidR="00A9537A"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h00</w:t>
            </w:r>
          </w:p>
          <w:p w14:paraId="5C60BE49" w14:textId="5CDEE3D6" w:rsidR="004846F0" w:rsidRDefault="004846F0" w:rsidP="004846F0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4846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81B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đến </w:t>
            </w:r>
            <w:r w:rsidR="00081B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081BBA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15</w:t>
            </w:r>
            <w:r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h00</w:t>
            </w:r>
          </w:p>
          <w:p w14:paraId="0E9E5C6D" w14:textId="77777777" w:rsidR="00D66B88" w:rsidRDefault="00D66B88" w:rsidP="004846F0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</w:p>
          <w:p w14:paraId="5D3D9834" w14:textId="03EF5BE1" w:rsidR="00355B06" w:rsidRPr="00D66B88" w:rsidRDefault="00D66B88" w:rsidP="000D28CB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D66B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L11</w:t>
            </w:r>
          </w:p>
          <w:p w14:paraId="39F6D0C9" w14:textId="6D7B87AC" w:rsidR="00096E72" w:rsidRDefault="00A9537A" w:rsidP="00096E72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9068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 đến </w:t>
            </w:r>
            <w:r w:rsidR="00D66B8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D66B88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16h00</w:t>
            </w:r>
          </w:p>
          <w:p w14:paraId="66ED482F" w14:textId="77777777" w:rsidR="004D6FF3" w:rsidRDefault="004D6FF3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D1073C8" w14:textId="77777777" w:rsidR="00096E72" w:rsidRDefault="00096E72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73BB67" w14:textId="77777777" w:rsidR="00AD388A" w:rsidRDefault="00AD388A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50BFF1" w14:textId="77777777" w:rsidR="00AD388A" w:rsidRDefault="00AD388A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BC2B80" w14:textId="77777777" w:rsidR="00CB0074" w:rsidRDefault="00CB0074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0AAC6A" w14:textId="31423654" w:rsidR="00CB0074" w:rsidRPr="00A9537A" w:rsidRDefault="00CB0074" w:rsidP="000D28C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418563A8" w14:textId="77777777" w:rsidR="000D28CB" w:rsidRPr="00906813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8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90681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9068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BTL.</w:t>
            </w:r>
          </w:p>
        </w:tc>
      </w:tr>
      <w:tr w:rsidR="000D28CB" w:rsidRPr="007D4A88" w14:paraId="7EBC7599" w14:textId="77777777" w:rsidTr="00B157C5">
        <w:tc>
          <w:tcPr>
            <w:tcW w:w="1968" w:type="dxa"/>
          </w:tcPr>
          <w:p w14:paraId="646C746D" w14:textId="3E10DF8E" w:rsidR="000D28CB" w:rsidRPr="00114D0B" w:rsidRDefault="00AD388A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Chủ nhật, 6 tháng 10 </w:t>
            </w:r>
          </w:p>
        </w:tc>
        <w:tc>
          <w:tcPr>
            <w:tcW w:w="1699" w:type="dxa"/>
          </w:tcPr>
          <w:p w14:paraId="41D5B1D7" w14:textId="26852ADD" w:rsidR="000D28CB" w:rsidRPr="00114D0B" w:rsidRDefault="00AD388A" w:rsidP="00B157C5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13:30 – 17:20</w:t>
            </w:r>
          </w:p>
        </w:tc>
        <w:tc>
          <w:tcPr>
            <w:tcW w:w="3560" w:type="dxa"/>
          </w:tcPr>
          <w:p w14:paraId="3B5A2135" w14:textId="52F16F2C" w:rsidR="00AB5792" w:rsidRDefault="00AD388A" w:rsidP="00AD388A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  <w:r w:rsidRP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https://meet.google.com/arh-pvft-qpo</w:t>
            </w:r>
          </w:p>
          <w:p w14:paraId="49A7C07D" w14:textId="77777777" w:rsidR="00AB5792" w:rsidRDefault="00AB5792" w:rsidP="00437A28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</w:p>
          <w:p w14:paraId="1165BDF8" w14:textId="77777777" w:rsidR="00AB5792" w:rsidRDefault="00AB5792" w:rsidP="00437A28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</w:p>
          <w:p w14:paraId="3E1462B1" w14:textId="2E672D4E" w:rsidR="00AB5792" w:rsidRPr="00AB5792" w:rsidRDefault="00AB5792" w:rsidP="00437A28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</w:p>
        </w:tc>
        <w:tc>
          <w:tcPr>
            <w:tcW w:w="2688" w:type="dxa"/>
          </w:tcPr>
          <w:p w14:paraId="2F1AF51F" w14:textId="26CD6D09" w:rsidR="000D28CB" w:rsidRPr="0003650E" w:rsidRDefault="00AD388A" w:rsidP="00B157C5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L04</w:t>
            </w:r>
          </w:p>
          <w:p w14:paraId="24728E06" w14:textId="0CF56B8F" w:rsidR="000D28CB" w:rsidRDefault="009C235E" w:rsidP="009C235E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0365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 đến </w:t>
            </w:r>
            <w:r w:rsid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AD388A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13g3</w:t>
            </w:r>
            <w:r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398C2219" w14:textId="4F7BE8E3" w:rsidR="00AD388A" w:rsidRPr="00AD388A" w:rsidRDefault="00AD388A" w:rsidP="009C235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AD388A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L10</w:t>
            </w:r>
          </w:p>
          <w:p w14:paraId="3130F57A" w14:textId="5B4651F9" w:rsidR="00853C0A" w:rsidRDefault="00853C0A" w:rsidP="00853C0A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271D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đến </w:t>
            </w:r>
            <w:r w:rsidR="00AD38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4F5C09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14g3</w:t>
            </w:r>
            <w:r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7B7EE66D" w14:textId="7D2F32F5" w:rsidR="004F5C09" w:rsidRDefault="004F5C09" w:rsidP="004F5C09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271D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đến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g3</w:t>
            </w:r>
            <w:r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717071B3" w14:textId="77777777" w:rsidR="004F5C09" w:rsidRDefault="004F5C09" w:rsidP="00853C0A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</w:p>
          <w:p w14:paraId="53D340B8" w14:textId="70EBF74D" w:rsidR="00853C0A" w:rsidRPr="00271D4E" w:rsidRDefault="00853C0A" w:rsidP="009C235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6A66A45D" w14:textId="77777777" w:rsidR="000D28CB" w:rsidRPr="0003650E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65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03650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0365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BTL.</w:t>
            </w:r>
          </w:p>
        </w:tc>
      </w:tr>
      <w:tr w:rsidR="000D28CB" w:rsidRPr="007D4A88" w14:paraId="2E6DFDC8" w14:textId="77777777" w:rsidTr="00B157C5">
        <w:tc>
          <w:tcPr>
            <w:tcW w:w="1968" w:type="dxa"/>
          </w:tcPr>
          <w:p w14:paraId="1EF86B6A" w14:textId="6EB26E2D" w:rsidR="000D28CB" w:rsidRPr="00114D0B" w:rsidRDefault="00570E98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1C6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hai, 7 tháng 10</w:t>
            </w:r>
          </w:p>
        </w:tc>
        <w:tc>
          <w:tcPr>
            <w:tcW w:w="1699" w:type="dxa"/>
          </w:tcPr>
          <w:p w14:paraId="700A7B68" w14:textId="77777777" w:rsidR="00570E98" w:rsidRPr="009B1C68" w:rsidRDefault="00570E98" w:rsidP="00570E9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1C6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15:00 – 18:20</w:t>
            </w:r>
          </w:p>
          <w:p w14:paraId="3B3D8CA9" w14:textId="039E6EBA" w:rsidR="000D28CB" w:rsidRPr="00AB5792" w:rsidRDefault="000D28CB" w:rsidP="00B157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60" w:type="dxa"/>
          </w:tcPr>
          <w:p w14:paraId="434A105A" w14:textId="0586B841" w:rsidR="000D28CB" w:rsidRPr="0003650E" w:rsidRDefault="009B1C68" w:rsidP="00570E9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1C6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https://meet.google.com/why-nagi-kdj</w:t>
            </w:r>
          </w:p>
        </w:tc>
        <w:tc>
          <w:tcPr>
            <w:tcW w:w="2688" w:type="dxa"/>
          </w:tcPr>
          <w:p w14:paraId="2E2029D2" w14:textId="2800E603" w:rsidR="00EA16F1" w:rsidRPr="00EA16F1" w:rsidRDefault="00570E98" w:rsidP="00EA16F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CC05</w:t>
            </w:r>
          </w:p>
          <w:p w14:paraId="458CF5BF" w14:textId="241ACC5D" w:rsidR="00472240" w:rsidRDefault="00EA16F1" w:rsidP="00EA16F1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EA16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 đến </w:t>
            </w:r>
            <w:r w:rsidR="00570E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15</w:t>
            </w:r>
            <w:r w:rsidRPr="0080628F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g00</w:t>
            </w:r>
          </w:p>
          <w:p w14:paraId="0AD6565D" w14:textId="6FEFFDC7" w:rsidR="00EA16F1" w:rsidRPr="00EA16F1" w:rsidRDefault="00570E98" w:rsidP="00EA16F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CC06</w:t>
            </w:r>
          </w:p>
          <w:p w14:paraId="2BF408E5" w14:textId="5908031D" w:rsidR="00EA16F1" w:rsidRDefault="00362D70" w:rsidP="00EA16F1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EA16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 đến </w:t>
            </w:r>
            <w:r w:rsidR="00570E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570E98" w:rsidRPr="00570E98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16</w:t>
            </w:r>
            <w:r w:rsidR="00EA16F1" w:rsidRPr="00570E98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g00</w:t>
            </w:r>
          </w:p>
          <w:p w14:paraId="55C4DCCC" w14:textId="1469C163" w:rsidR="00570E98" w:rsidRPr="00570E98" w:rsidRDefault="00570E98" w:rsidP="00EA16F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570E9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CC02</w:t>
            </w:r>
          </w:p>
          <w:p w14:paraId="5A8FC28E" w14:textId="0211D9CA" w:rsidR="0035789B" w:rsidRDefault="0035789B" w:rsidP="0035789B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EA16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570E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đến </w:t>
            </w:r>
            <w:r w:rsidR="00570E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Pr="003F40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lúc </w:t>
            </w:r>
            <w:r w:rsidR="00570E98" w:rsidRPr="00570E98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17</w:t>
            </w:r>
            <w:r w:rsidRPr="00570E98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g00</w:t>
            </w:r>
          </w:p>
          <w:p w14:paraId="1B357AB6" w14:textId="77777777" w:rsidR="0035789B" w:rsidRDefault="0035789B" w:rsidP="00EA16F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  <w:p w14:paraId="34ACE8BD" w14:textId="29FA4FAD" w:rsidR="0035789B" w:rsidRPr="00114D0B" w:rsidRDefault="0035789B" w:rsidP="00EA16F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686965A9" w14:textId="77777777" w:rsidR="000D28CB" w:rsidRPr="00550D73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114D0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</w:t>
            </w:r>
          </w:p>
        </w:tc>
      </w:tr>
      <w:tr w:rsidR="000D28CB" w:rsidRPr="007D4A88" w14:paraId="13130898" w14:textId="77777777" w:rsidTr="007D2B7F">
        <w:trPr>
          <w:trHeight w:val="2117"/>
        </w:trPr>
        <w:tc>
          <w:tcPr>
            <w:tcW w:w="1968" w:type="dxa"/>
          </w:tcPr>
          <w:p w14:paraId="4CAD9F06" w14:textId="4C7D7AA0" w:rsidR="000D28CB" w:rsidRPr="00114D0B" w:rsidRDefault="00E54D69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D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ba, 8 tháng 10</w:t>
            </w:r>
          </w:p>
        </w:tc>
        <w:tc>
          <w:tcPr>
            <w:tcW w:w="1699" w:type="dxa"/>
          </w:tcPr>
          <w:p w14:paraId="3BBA79F4" w14:textId="44C1A14F" w:rsidR="000D28CB" w:rsidRPr="00114D0B" w:rsidRDefault="00E54D69" w:rsidP="00B157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Pr="00E54D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E54D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– 19:20</w:t>
            </w:r>
          </w:p>
        </w:tc>
        <w:tc>
          <w:tcPr>
            <w:tcW w:w="3560" w:type="dxa"/>
          </w:tcPr>
          <w:p w14:paraId="59DAC7EE" w14:textId="3D32CF84" w:rsidR="005D5F46" w:rsidRPr="005D5F46" w:rsidRDefault="005D5F46" w:rsidP="005D5F4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731008" w14:textId="53563601" w:rsidR="000D28CB" w:rsidRPr="00114D0B" w:rsidRDefault="00E54D69" w:rsidP="00E54D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4D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https://meet.google.com/wpe-iqzr-fyt</w:t>
            </w:r>
          </w:p>
        </w:tc>
        <w:tc>
          <w:tcPr>
            <w:tcW w:w="2688" w:type="dxa"/>
          </w:tcPr>
          <w:p w14:paraId="613ACA29" w14:textId="31392B26" w:rsidR="000D28CB" w:rsidRPr="00906813" w:rsidRDefault="00E54D69" w:rsidP="00B157C5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L14</w:t>
            </w:r>
          </w:p>
          <w:p w14:paraId="7FF9ACFB" w14:textId="22D6E818" w:rsidR="00C339A5" w:rsidRDefault="000D28CB" w:rsidP="00B157C5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1 đến </w:t>
            </w:r>
            <w:r w:rsidR="00E54D6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C339A5"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 w:rsidR="00C339A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 w:rsidR="00E54D69" w:rsidRPr="00E54D69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18</w:t>
            </w:r>
            <w:r w:rsidR="00C339A5"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g00</w:t>
            </w:r>
          </w:p>
          <w:p w14:paraId="78CE838D" w14:textId="77777777" w:rsidR="000D28CB" w:rsidRPr="005B142F" w:rsidRDefault="000D28CB" w:rsidP="00E54D6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2599A9C7" w14:textId="77777777" w:rsidR="000D28CB" w:rsidRPr="00550D73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114D0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</w:t>
            </w:r>
          </w:p>
        </w:tc>
      </w:tr>
      <w:tr w:rsidR="000D28CB" w:rsidRPr="007D4A88" w14:paraId="77C27E8C" w14:textId="77777777" w:rsidTr="00B157C5">
        <w:trPr>
          <w:trHeight w:val="599"/>
        </w:trPr>
        <w:tc>
          <w:tcPr>
            <w:tcW w:w="1968" w:type="dxa"/>
          </w:tcPr>
          <w:p w14:paraId="73B81637" w14:textId="77777777" w:rsidR="00DC406C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687B34" w14:textId="2B933B07" w:rsidR="00DC406C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4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năm, 10 tháng 10</w:t>
            </w:r>
          </w:p>
          <w:p w14:paraId="0EA6F54C" w14:textId="77777777" w:rsidR="00DC406C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C3D65C4" w14:textId="6DF6AE8D" w:rsidR="000D28CB" w:rsidRPr="00114D0B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99" w:type="dxa"/>
          </w:tcPr>
          <w:p w14:paraId="15AFFD4D" w14:textId="77777777" w:rsidR="00DC406C" w:rsidRDefault="00DC406C" w:rsidP="00B157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ABC33E" w14:textId="77777777" w:rsidR="00DC406C" w:rsidRDefault="00DC406C" w:rsidP="00DC406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4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19:30 – 21:20</w:t>
            </w:r>
          </w:p>
          <w:p w14:paraId="4310A589" w14:textId="77777777" w:rsidR="00DC406C" w:rsidRDefault="00DC406C" w:rsidP="00B157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A96407" w14:textId="77777777" w:rsidR="00DC406C" w:rsidRDefault="00DC406C" w:rsidP="00B157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75F309" w14:textId="2E729E64" w:rsidR="00DC406C" w:rsidRPr="00114D0B" w:rsidRDefault="00DC406C" w:rsidP="00DC406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60" w:type="dxa"/>
          </w:tcPr>
          <w:p w14:paraId="5DDAF2E8" w14:textId="77777777" w:rsidR="000D28CB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F64CD3" w14:textId="5DD9783D" w:rsidR="007D2B7F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4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https://meet.google.com/bdu-koci-eqh</w:t>
            </w:r>
          </w:p>
          <w:p w14:paraId="0435DC85" w14:textId="77777777" w:rsidR="00DC406C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6A1164" w14:textId="3B6647B3" w:rsidR="007D2B7F" w:rsidRPr="00114D0B" w:rsidRDefault="007D2B7F" w:rsidP="00DC406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8" w:type="dxa"/>
          </w:tcPr>
          <w:p w14:paraId="1D22B51D" w14:textId="5CB46154" w:rsidR="00DC406C" w:rsidRPr="00906813" w:rsidRDefault="00DC406C" w:rsidP="00DC406C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L12</w:t>
            </w:r>
          </w:p>
          <w:p w14:paraId="578AD135" w14:textId="552052AC" w:rsidR="00DC406C" w:rsidRDefault="00DC406C" w:rsidP="00DC406C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1 đến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19g3</w:t>
            </w:r>
            <w:r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4E0AF515" w14:textId="36E7E3BB" w:rsidR="000D28CB" w:rsidRPr="00114D0B" w:rsidRDefault="000D28CB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1568FD1A" w14:textId="1129F7B7" w:rsidR="000D28CB" w:rsidRPr="00114D0B" w:rsidRDefault="00DC406C" w:rsidP="00B15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Góp ý trực tuyến, sửa BTL (bản thảo) cho từng nhóm về </w:t>
            </w:r>
            <w:r w:rsidRPr="00114D0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Từng thành viên của nhóm phải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có mặt, nghe góp ý của giảng viên trong quá trình thực hiện BTL, hoàn chỉnh BTL</w:t>
            </w:r>
          </w:p>
        </w:tc>
      </w:tr>
      <w:tr w:rsidR="00B17E6E" w:rsidRPr="007D4A88" w14:paraId="66BBAB66" w14:textId="77777777" w:rsidTr="0096227B">
        <w:trPr>
          <w:trHeight w:val="708"/>
        </w:trPr>
        <w:tc>
          <w:tcPr>
            <w:tcW w:w="1968" w:type="dxa"/>
          </w:tcPr>
          <w:p w14:paraId="7B7DB239" w14:textId="631D52BF" w:rsidR="00B17E6E" w:rsidRPr="00114D0B" w:rsidRDefault="00B17E6E" w:rsidP="00B17E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7E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sáu, 11 tháng 10</w:t>
            </w:r>
          </w:p>
        </w:tc>
        <w:tc>
          <w:tcPr>
            <w:tcW w:w="1699" w:type="dxa"/>
          </w:tcPr>
          <w:p w14:paraId="4ED89A44" w14:textId="77777777" w:rsidR="00B17E6E" w:rsidRDefault="00B17E6E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2C6D42" w14:textId="521DDC75" w:rsidR="00B17E6E" w:rsidRDefault="00B17E6E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7E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19:30 – 21:20</w:t>
            </w:r>
          </w:p>
          <w:p w14:paraId="3396EC08" w14:textId="77777777" w:rsidR="00B17E6E" w:rsidRPr="00114D0B" w:rsidRDefault="00B17E6E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60" w:type="dxa"/>
          </w:tcPr>
          <w:p w14:paraId="3FE9C287" w14:textId="34748026" w:rsidR="00B17E6E" w:rsidRPr="00114D0B" w:rsidRDefault="00B17E6E" w:rsidP="00B17E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7E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https://meet.google.com/zdb-tfhb-gmw</w:t>
            </w:r>
          </w:p>
        </w:tc>
        <w:tc>
          <w:tcPr>
            <w:tcW w:w="2688" w:type="dxa"/>
          </w:tcPr>
          <w:p w14:paraId="0093274D" w14:textId="33A0A405" w:rsidR="00B17E6E" w:rsidRPr="00906813" w:rsidRDefault="00B17E6E" w:rsidP="00B17E6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L08</w:t>
            </w:r>
          </w:p>
          <w:p w14:paraId="285768E6" w14:textId="74C44B3C" w:rsidR="00B17E6E" w:rsidRDefault="00B17E6E" w:rsidP="00B17E6E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1 đến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11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19g3</w:t>
            </w:r>
            <w:r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74438613" w14:textId="77777777" w:rsidR="00B17E6E" w:rsidRPr="00114D0B" w:rsidRDefault="00B17E6E" w:rsidP="00B17E6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5D7B8574" w14:textId="1239CED4" w:rsidR="00B17E6E" w:rsidRPr="00114D0B" w:rsidRDefault="00B17E6E" w:rsidP="00B17E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114D0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</w:t>
            </w:r>
          </w:p>
        </w:tc>
      </w:tr>
      <w:tr w:rsidR="00B17E6E" w:rsidRPr="007D4A88" w14:paraId="0361534E" w14:textId="77777777" w:rsidTr="00B157C5">
        <w:trPr>
          <w:trHeight w:val="1082"/>
        </w:trPr>
        <w:tc>
          <w:tcPr>
            <w:tcW w:w="1968" w:type="dxa"/>
          </w:tcPr>
          <w:p w14:paraId="2B37F0E4" w14:textId="0DB4CDC4" w:rsidR="00B17E6E" w:rsidRPr="00114D0B" w:rsidRDefault="006D6EED" w:rsidP="00B17E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6E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bảy, 12 tháng 10</w:t>
            </w:r>
          </w:p>
        </w:tc>
        <w:tc>
          <w:tcPr>
            <w:tcW w:w="1699" w:type="dxa"/>
          </w:tcPr>
          <w:p w14:paraId="648B147B" w14:textId="77777777" w:rsidR="00B17E6E" w:rsidRDefault="00B17E6E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9DA387" w14:textId="4497F25F" w:rsidR="00B17E6E" w:rsidRDefault="006D6EED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6E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14:00 – 17:20</w:t>
            </w:r>
          </w:p>
          <w:p w14:paraId="1C2120BD" w14:textId="77777777" w:rsidR="00B17E6E" w:rsidRDefault="00B17E6E" w:rsidP="00B17E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60" w:type="dxa"/>
          </w:tcPr>
          <w:p w14:paraId="3DF1B832" w14:textId="069023C0" w:rsidR="00B17E6E" w:rsidRPr="00114D0B" w:rsidRDefault="006D6EED" w:rsidP="006D6E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6E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https://meet.google.com/jss-abub-ths</w:t>
            </w:r>
          </w:p>
        </w:tc>
        <w:tc>
          <w:tcPr>
            <w:tcW w:w="2688" w:type="dxa"/>
          </w:tcPr>
          <w:p w14:paraId="32340CFE" w14:textId="46D3D903" w:rsidR="006D6EED" w:rsidRPr="00906813" w:rsidRDefault="006D6EED" w:rsidP="006D6EED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L06</w:t>
            </w:r>
          </w:p>
          <w:p w14:paraId="11E33E06" w14:textId="48762952" w:rsidR="006D6EED" w:rsidRDefault="006D6EED" w:rsidP="006D6EE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1 đến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14g0</w:t>
            </w:r>
            <w:r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6C9E8CEA" w14:textId="42576CFD" w:rsidR="006D6EED" w:rsidRDefault="006D6EED" w:rsidP="006D6EED">
            <w:pPr>
              <w:jc w:val="both"/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đến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15g0</w:t>
            </w:r>
            <w:r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74566900" w14:textId="22219533" w:rsidR="001A37BF" w:rsidRPr="00906813" w:rsidRDefault="001A37BF" w:rsidP="001A37BF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DT01</w:t>
            </w:r>
          </w:p>
          <w:p w14:paraId="3207244E" w14:textId="14F85403" w:rsidR="001A37BF" w:rsidRDefault="001A37BF" w:rsidP="001A37B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Nhóm 1 đến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  <w:r w:rsidRPr="00114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9068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lúc 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g0</w:t>
            </w:r>
            <w:r w:rsidRPr="00EE6037">
              <w:rPr>
                <w:rFonts w:ascii="Times New Roman" w:hAnsi="Times New Roman" w:cs="Times New Roman"/>
                <w:color w:val="7030A0"/>
                <w:sz w:val="26"/>
                <w:szCs w:val="26"/>
                <w:lang w:val="vi-VN"/>
              </w:rPr>
              <w:t>0</w:t>
            </w:r>
          </w:p>
          <w:p w14:paraId="7277ADE0" w14:textId="77777777" w:rsidR="001A37BF" w:rsidRDefault="001A37BF" w:rsidP="006D6EE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14:paraId="7D341F37" w14:textId="77777777" w:rsidR="00B17E6E" w:rsidRPr="00114D0B" w:rsidRDefault="00B17E6E" w:rsidP="00B17E6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60" w:type="dxa"/>
          </w:tcPr>
          <w:p w14:paraId="539E8501" w14:textId="06F85675" w:rsidR="00B17E6E" w:rsidRPr="006D6EED" w:rsidRDefault="006D6EED" w:rsidP="00B17E6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14D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Góp ý trực tuyến, sửa BTL (bản thảo) cho từng nhóm về </w:t>
            </w:r>
            <w:r w:rsidRPr="00114D0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ĐỀ TÀI. </w:t>
            </w:r>
            <w:r w:rsidRPr="00550D7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Từng thành viên của nhóm phải có mặt, nghe góp ý của giảng viên trong quá trình thực hiện BTL, hoàn chỉnh BTL</w:t>
            </w:r>
          </w:p>
        </w:tc>
      </w:tr>
    </w:tbl>
    <w:p w14:paraId="65016950" w14:textId="77777777" w:rsidR="00A93C00" w:rsidRPr="00A93C00" w:rsidRDefault="00A93C00" w:rsidP="006836F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93C00" w:rsidRPr="00A93C00" w:rsidSect="00BD19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8FBC8" w14:textId="77777777" w:rsidR="004A0DEC" w:rsidRDefault="004A0DEC" w:rsidP="00A93C00">
      <w:pPr>
        <w:spacing w:after="0" w:line="240" w:lineRule="auto"/>
      </w:pPr>
      <w:r>
        <w:separator/>
      </w:r>
    </w:p>
  </w:endnote>
  <w:endnote w:type="continuationSeparator" w:id="0">
    <w:p w14:paraId="02635B32" w14:textId="77777777" w:rsidR="004A0DEC" w:rsidRDefault="004A0DEC" w:rsidP="00A9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EF575" w14:textId="77777777" w:rsidR="004A0DEC" w:rsidRDefault="004A0DEC" w:rsidP="00A93C00">
      <w:pPr>
        <w:spacing w:after="0" w:line="240" w:lineRule="auto"/>
      </w:pPr>
      <w:r>
        <w:separator/>
      </w:r>
    </w:p>
  </w:footnote>
  <w:footnote w:type="continuationSeparator" w:id="0">
    <w:p w14:paraId="5F22B029" w14:textId="77777777" w:rsidR="004A0DEC" w:rsidRDefault="004A0DEC" w:rsidP="00A93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C00"/>
    <w:rsid w:val="00022DC3"/>
    <w:rsid w:val="0003650E"/>
    <w:rsid w:val="000435D2"/>
    <w:rsid w:val="0005785B"/>
    <w:rsid w:val="00066586"/>
    <w:rsid w:val="00081BBA"/>
    <w:rsid w:val="00092768"/>
    <w:rsid w:val="00096E72"/>
    <w:rsid w:val="000D28CB"/>
    <w:rsid w:val="0012232D"/>
    <w:rsid w:val="001269F2"/>
    <w:rsid w:val="00147114"/>
    <w:rsid w:val="00165731"/>
    <w:rsid w:val="0016748B"/>
    <w:rsid w:val="001843F7"/>
    <w:rsid w:val="00187190"/>
    <w:rsid w:val="001949FB"/>
    <w:rsid w:val="001A37BF"/>
    <w:rsid w:val="001E69D2"/>
    <w:rsid w:val="00241B9B"/>
    <w:rsid w:val="00256CDD"/>
    <w:rsid w:val="00271D4E"/>
    <w:rsid w:val="002753EB"/>
    <w:rsid w:val="002831CC"/>
    <w:rsid w:val="0028649A"/>
    <w:rsid w:val="002C546B"/>
    <w:rsid w:val="002E276E"/>
    <w:rsid w:val="002E2AA1"/>
    <w:rsid w:val="002E425E"/>
    <w:rsid w:val="00355B06"/>
    <w:rsid w:val="0035789B"/>
    <w:rsid w:val="00362D70"/>
    <w:rsid w:val="00366C10"/>
    <w:rsid w:val="00376015"/>
    <w:rsid w:val="003A4FAA"/>
    <w:rsid w:val="003F406E"/>
    <w:rsid w:val="00402B5D"/>
    <w:rsid w:val="00437A28"/>
    <w:rsid w:val="004529B8"/>
    <w:rsid w:val="00472240"/>
    <w:rsid w:val="0047343D"/>
    <w:rsid w:val="004846F0"/>
    <w:rsid w:val="004A0DEC"/>
    <w:rsid w:val="004B619D"/>
    <w:rsid w:val="004C1476"/>
    <w:rsid w:val="004C6D2C"/>
    <w:rsid w:val="004D6FF3"/>
    <w:rsid w:val="004E0B4E"/>
    <w:rsid w:val="004F5C09"/>
    <w:rsid w:val="00502257"/>
    <w:rsid w:val="00512D2C"/>
    <w:rsid w:val="00526B85"/>
    <w:rsid w:val="005373CB"/>
    <w:rsid w:val="00550396"/>
    <w:rsid w:val="00551FF9"/>
    <w:rsid w:val="00570E98"/>
    <w:rsid w:val="00597C86"/>
    <w:rsid w:val="005D5F46"/>
    <w:rsid w:val="005F38F9"/>
    <w:rsid w:val="00602351"/>
    <w:rsid w:val="006053FA"/>
    <w:rsid w:val="00673D2E"/>
    <w:rsid w:val="006836F9"/>
    <w:rsid w:val="006B3C5C"/>
    <w:rsid w:val="006D62F3"/>
    <w:rsid w:val="006D6EED"/>
    <w:rsid w:val="00705868"/>
    <w:rsid w:val="00706535"/>
    <w:rsid w:val="007C709E"/>
    <w:rsid w:val="007D2B7F"/>
    <w:rsid w:val="007D4A88"/>
    <w:rsid w:val="0080628F"/>
    <w:rsid w:val="00817063"/>
    <w:rsid w:val="00833CF6"/>
    <w:rsid w:val="00835B6B"/>
    <w:rsid w:val="00841551"/>
    <w:rsid w:val="00853C0A"/>
    <w:rsid w:val="00873F93"/>
    <w:rsid w:val="008854B1"/>
    <w:rsid w:val="00887C81"/>
    <w:rsid w:val="008B7C13"/>
    <w:rsid w:val="008C4118"/>
    <w:rsid w:val="008C4FD6"/>
    <w:rsid w:val="00906813"/>
    <w:rsid w:val="009236CC"/>
    <w:rsid w:val="0094280A"/>
    <w:rsid w:val="0096227B"/>
    <w:rsid w:val="009B1C68"/>
    <w:rsid w:val="009C235E"/>
    <w:rsid w:val="009E2AED"/>
    <w:rsid w:val="00A2238F"/>
    <w:rsid w:val="00A446E8"/>
    <w:rsid w:val="00A5080F"/>
    <w:rsid w:val="00A51BBD"/>
    <w:rsid w:val="00A816BA"/>
    <w:rsid w:val="00A937C1"/>
    <w:rsid w:val="00A93C00"/>
    <w:rsid w:val="00A9537A"/>
    <w:rsid w:val="00AB5792"/>
    <w:rsid w:val="00AD388A"/>
    <w:rsid w:val="00AE0C1D"/>
    <w:rsid w:val="00AE41CB"/>
    <w:rsid w:val="00B01CF5"/>
    <w:rsid w:val="00B12274"/>
    <w:rsid w:val="00B17E6E"/>
    <w:rsid w:val="00B30695"/>
    <w:rsid w:val="00B32A0B"/>
    <w:rsid w:val="00B51E91"/>
    <w:rsid w:val="00B53F79"/>
    <w:rsid w:val="00B77875"/>
    <w:rsid w:val="00BD1997"/>
    <w:rsid w:val="00C27F61"/>
    <w:rsid w:val="00C339A5"/>
    <w:rsid w:val="00C73DC1"/>
    <w:rsid w:val="00CB0074"/>
    <w:rsid w:val="00CC7493"/>
    <w:rsid w:val="00D16513"/>
    <w:rsid w:val="00D35439"/>
    <w:rsid w:val="00D47A88"/>
    <w:rsid w:val="00D66B88"/>
    <w:rsid w:val="00DC406C"/>
    <w:rsid w:val="00E06AC7"/>
    <w:rsid w:val="00E33583"/>
    <w:rsid w:val="00E54D69"/>
    <w:rsid w:val="00E55949"/>
    <w:rsid w:val="00EA16F1"/>
    <w:rsid w:val="00EE6037"/>
    <w:rsid w:val="00EF53E5"/>
    <w:rsid w:val="00EF7B32"/>
    <w:rsid w:val="00F20534"/>
    <w:rsid w:val="00F56F78"/>
    <w:rsid w:val="00F73A6E"/>
    <w:rsid w:val="00F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958E"/>
  <w15:chartTrackingRefBased/>
  <w15:docId w15:val="{15BF7BA0-80A8-4A69-96DB-E9A9B8A7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BF"/>
    <w:rPr>
      <w:rFonts w:eastAsiaTheme="minorHAns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93C00"/>
    <w:pPr>
      <w:spacing w:after="0" w:line="240" w:lineRule="auto"/>
    </w:pPr>
    <w:rPr>
      <w:rFonts w:eastAsiaTheme="minorHAnsi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00"/>
    <w:rPr>
      <w:rFonts w:eastAsiaTheme="minorHAns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00"/>
    <w:rPr>
      <w:rFonts w:eastAsiaTheme="minorHAnsi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AB5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DIỄM ĐẶNG</dc:creator>
  <cp:keywords/>
  <dc:description/>
  <cp:lastModifiedBy>Đặng Kiều Diễm</cp:lastModifiedBy>
  <cp:revision>105</cp:revision>
  <dcterms:created xsi:type="dcterms:W3CDTF">2023-09-15T03:16:00Z</dcterms:created>
  <dcterms:modified xsi:type="dcterms:W3CDTF">2024-09-20T04:11:00Z</dcterms:modified>
</cp:coreProperties>
</file>